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A9D7" w14:textId="77777777" w:rsidR="005B75FD" w:rsidRPr="00C972D0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C61F65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</w:p>
    <w:p w14:paraId="01014C9D" w14:textId="77777777" w:rsidR="0032180D" w:rsidRPr="002149C1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14:paraId="29E4DCA8" w14:textId="77777777"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1E6A8" w14:textId="77777777"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3C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29E6EE7B" w14:textId="0830116F" w:rsidR="00230F46" w:rsidRDefault="00F840E2" w:rsidP="00F840E2">
      <w:pPr>
        <w:jc w:val="center"/>
        <w:rPr>
          <w:rFonts w:eastAsia="Times New Roman"/>
        </w:rPr>
      </w:pPr>
      <w:r w:rsidRPr="00F840E2">
        <w:rPr>
          <w:rFonts w:eastAsia="Times New Roman"/>
        </w:rPr>
        <w:t>Поставка канцелярских принадлежностей для нужд Администрации города Рубцовска</w:t>
      </w:r>
    </w:p>
    <w:p w14:paraId="37197A8F" w14:textId="677F925E" w:rsidR="00032AF9" w:rsidRDefault="00032AF9" w:rsidP="00F840E2">
      <w:pPr>
        <w:jc w:val="center"/>
        <w:rPr>
          <w:rFonts w:eastAsia="Times New Roman"/>
        </w:rPr>
      </w:pPr>
    </w:p>
    <w:p w14:paraId="58097B4C" w14:textId="77777777" w:rsidR="00032AF9" w:rsidRPr="003C416A" w:rsidRDefault="00032AF9" w:rsidP="00032AF9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ECC0878" w14:textId="77777777" w:rsidR="00032AF9" w:rsidRDefault="00032AF9" w:rsidP="00032AF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14:paraId="241F18DC" w14:textId="77777777" w:rsidR="00032AF9" w:rsidRDefault="00032AF9" w:rsidP="00032AF9">
      <w:pPr>
        <w:jc w:val="both"/>
        <w:rPr>
          <w:rFonts w:eastAsia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202"/>
        <w:gridCol w:w="4110"/>
        <w:gridCol w:w="1418"/>
        <w:gridCol w:w="1134"/>
      </w:tblGrid>
      <w:tr w:rsidR="00230F46" w:rsidRPr="00311C78" w14:paraId="6EAD21A9" w14:textId="77777777" w:rsidTr="00311C78">
        <w:trPr>
          <w:trHeight w:val="7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1B2" w14:textId="77777777" w:rsidR="00230F46" w:rsidRPr="00311C78" w:rsidRDefault="00230F46" w:rsidP="002E740E">
            <w:pPr>
              <w:ind w:left="-108" w:right="-108"/>
              <w:jc w:val="center"/>
              <w:rPr>
                <w:bCs/>
              </w:rPr>
            </w:pPr>
            <w:r w:rsidRPr="00311C78">
              <w:rPr>
                <w:bCs/>
              </w:rPr>
              <w:t>№</w:t>
            </w:r>
          </w:p>
          <w:p w14:paraId="45F9D220" w14:textId="77777777" w:rsidR="00230F46" w:rsidRPr="00311C78" w:rsidRDefault="00230F46" w:rsidP="002E740E">
            <w:pPr>
              <w:ind w:left="-108" w:right="-108"/>
              <w:jc w:val="center"/>
              <w:rPr>
                <w:bCs/>
              </w:rPr>
            </w:pPr>
            <w:r w:rsidRPr="00311C78">
              <w:rPr>
                <w:bCs/>
              </w:rPr>
              <w:t>п/п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F2C3" w14:textId="77777777" w:rsidR="00230F46" w:rsidRPr="00311C78" w:rsidRDefault="00230F46" w:rsidP="002E740E">
            <w:pPr>
              <w:ind w:left="-108" w:right="-108"/>
              <w:jc w:val="center"/>
              <w:rPr>
                <w:bCs/>
              </w:rPr>
            </w:pPr>
            <w:r w:rsidRPr="00311C78">
              <w:rPr>
                <w:bCs/>
              </w:rPr>
              <w:t xml:space="preserve">Наименование </w:t>
            </w:r>
          </w:p>
          <w:p w14:paraId="1EB3F437" w14:textId="3D7C3309" w:rsidR="00230F46" w:rsidRPr="00311C78" w:rsidRDefault="00322869" w:rsidP="002E740E">
            <w:pPr>
              <w:ind w:left="-108" w:right="-108"/>
              <w:jc w:val="center"/>
              <w:rPr>
                <w:bCs/>
              </w:rPr>
            </w:pPr>
            <w:r w:rsidRPr="00311C78">
              <w:rPr>
                <w:bCs/>
              </w:rPr>
              <w:t>т</w:t>
            </w:r>
            <w:r w:rsidR="00230F46" w:rsidRPr="00311C78">
              <w:rPr>
                <w:bCs/>
              </w:rPr>
              <w:t>овара</w:t>
            </w:r>
            <w:r w:rsidRPr="00311C78">
              <w:rPr>
                <w:bCs/>
              </w:rPr>
              <w:t>/код позиции КТРУ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9F7E" w14:textId="77777777" w:rsidR="00230F46" w:rsidRPr="00311C78" w:rsidRDefault="00230F46" w:rsidP="002E740E">
            <w:pPr>
              <w:jc w:val="center"/>
              <w:rPr>
                <w:bCs/>
              </w:rPr>
            </w:pPr>
            <w:r w:rsidRPr="00311C78">
              <w:rPr>
                <w:bCs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A9D9" w14:textId="77777777" w:rsidR="00230F46" w:rsidRPr="00311C78" w:rsidRDefault="00230F46" w:rsidP="002E740E">
            <w:pPr>
              <w:jc w:val="center"/>
              <w:rPr>
                <w:bCs/>
              </w:rPr>
            </w:pPr>
            <w:r w:rsidRPr="00311C78">
              <w:rPr>
                <w:bCs/>
              </w:rPr>
              <w:t>Единица</w:t>
            </w:r>
          </w:p>
          <w:p w14:paraId="03D3B417" w14:textId="77777777" w:rsidR="00230F46" w:rsidRPr="00311C78" w:rsidRDefault="00230F46" w:rsidP="002E740E">
            <w:pPr>
              <w:jc w:val="center"/>
              <w:rPr>
                <w:bCs/>
              </w:rPr>
            </w:pPr>
            <w:r w:rsidRPr="00311C78">
              <w:rPr>
                <w:bCs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8A0E" w14:textId="77777777" w:rsidR="00230F46" w:rsidRPr="00311C78" w:rsidRDefault="00230F46" w:rsidP="002E740E">
            <w:pPr>
              <w:jc w:val="center"/>
              <w:rPr>
                <w:bCs/>
              </w:rPr>
            </w:pPr>
            <w:proofErr w:type="gramStart"/>
            <w:r w:rsidRPr="00311C78">
              <w:rPr>
                <w:bCs/>
              </w:rPr>
              <w:t>Коли-</w:t>
            </w:r>
            <w:proofErr w:type="spellStart"/>
            <w:r w:rsidRPr="00311C78">
              <w:rPr>
                <w:bCs/>
              </w:rPr>
              <w:t>чество</w:t>
            </w:r>
            <w:proofErr w:type="spellEnd"/>
            <w:proofErr w:type="gramEnd"/>
          </w:p>
        </w:tc>
      </w:tr>
      <w:tr w:rsidR="002952BB" w:rsidRPr="00311C78" w14:paraId="21792BDB" w14:textId="77777777" w:rsidTr="008422CE">
        <w:trPr>
          <w:trHeight w:val="6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5251" w14:textId="1153F52D" w:rsidR="002952BB" w:rsidRPr="00311C78" w:rsidRDefault="002952BB" w:rsidP="002952B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BA9B" w14:textId="372D8A8C" w:rsidR="002952BB" w:rsidRPr="00311C78" w:rsidRDefault="002952BB" w:rsidP="002952BB">
            <w:pPr>
              <w:jc w:val="center"/>
              <w:rPr>
                <w:rStyle w:val="cardmaininfopurchaselink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Скобы для степлера 25.99.23.000-00000018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8A75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в упаковке, </w:t>
            </w:r>
            <w:proofErr w:type="spellStart"/>
            <w:r>
              <w:rPr>
                <w:sz w:val="18"/>
                <w:szCs w:val="18"/>
                <w:lang w:eastAsia="en-US"/>
              </w:rPr>
              <w:t>max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≤ 2500 (шт.)</w:t>
            </w:r>
          </w:p>
          <w:p w14:paraId="5B2C94FA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в упаковке, </w:t>
            </w:r>
            <w:proofErr w:type="spellStart"/>
            <w:r>
              <w:rPr>
                <w:sz w:val="18"/>
                <w:szCs w:val="18"/>
                <w:lang w:eastAsia="en-US"/>
              </w:rPr>
              <w:t>min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≥ 1000 (</w:t>
            </w:r>
            <w:proofErr w:type="spellStart"/>
            <w:r>
              <w:rPr>
                <w:sz w:val="18"/>
                <w:szCs w:val="18"/>
                <w:lang w:eastAsia="en-US"/>
              </w:rPr>
              <w:t>шт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14:paraId="3837833B" w14:textId="585C18EE" w:rsidR="002952BB" w:rsidRPr="00311C78" w:rsidRDefault="002952BB" w:rsidP="002952BB">
            <w:r>
              <w:rPr>
                <w:sz w:val="18"/>
                <w:szCs w:val="18"/>
                <w:lang w:eastAsia="en-US"/>
              </w:rPr>
              <w:t>Размер скоб № 10;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4DBE" w14:textId="76261E54" w:rsidR="002952BB" w:rsidRPr="00311C78" w:rsidRDefault="002952BB" w:rsidP="002952BB">
            <w:pPr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4DAA" w14:textId="0B411FC8" w:rsidR="002952BB" w:rsidRPr="00311C78" w:rsidRDefault="002952BB" w:rsidP="002952BB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148</w:t>
            </w:r>
          </w:p>
        </w:tc>
      </w:tr>
      <w:tr w:rsidR="002952BB" w:rsidRPr="00311C78" w14:paraId="1D276DFF" w14:textId="77777777" w:rsidTr="008422CE">
        <w:trPr>
          <w:trHeight w:val="6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5BF1" w14:textId="5B4C8F71" w:rsidR="002952BB" w:rsidRPr="00311C78" w:rsidRDefault="002952BB" w:rsidP="002952B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3392" w14:textId="4A735C8E" w:rsidR="002952BB" w:rsidRPr="00311C78" w:rsidRDefault="002952BB" w:rsidP="002952BB">
            <w:pPr>
              <w:jc w:val="center"/>
              <w:rPr>
                <w:rStyle w:val="cardmaininfopurchaselink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Скобы для степлера 25.99.23.000-00000007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C0A8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в упаковке, </w:t>
            </w:r>
            <w:proofErr w:type="spellStart"/>
            <w:r>
              <w:rPr>
                <w:sz w:val="18"/>
                <w:szCs w:val="18"/>
                <w:lang w:eastAsia="en-US"/>
              </w:rPr>
              <w:t>max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≤ 2500 (шт.)</w:t>
            </w:r>
          </w:p>
          <w:p w14:paraId="04EED2CA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в упаковке, </w:t>
            </w:r>
            <w:proofErr w:type="spellStart"/>
            <w:r>
              <w:rPr>
                <w:sz w:val="18"/>
                <w:szCs w:val="18"/>
                <w:lang w:eastAsia="en-US"/>
              </w:rPr>
              <w:t>min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≥ 1000 (</w:t>
            </w:r>
            <w:proofErr w:type="spellStart"/>
            <w:r>
              <w:rPr>
                <w:sz w:val="18"/>
                <w:szCs w:val="18"/>
                <w:lang w:eastAsia="en-US"/>
              </w:rPr>
              <w:t>шт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  <w:p w14:paraId="77A14E2A" w14:textId="5919361F" w:rsidR="002952BB" w:rsidRPr="00311C78" w:rsidRDefault="002952BB" w:rsidP="002952BB">
            <w:r>
              <w:rPr>
                <w:sz w:val="18"/>
                <w:szCs w:val="18"/>
                <w:lang w:eastAsia="en-US"/>
              </w:rPr>
              <w:t>Размер скоб № 24/6;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9134" w14:textId="64682632" w:rsidR="002952BB" w:rsidRPr="00311C78" w:rsidRDefault="002952BB" w:rsidP="002952BB">
            <w:pPr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39C2" w14:textId="0A8B6395" w:rsidR="002952BB" w:rsidRPr="00311C78" w:rsidRDefault="002952BB" w:rsidP="002952BB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199</w:t>
            </w:r>
          </w:p>
        </w:tc>
      </w:tr>
      <w:tr w:rsidR="002952BB" w:rsidRPr="00311C78" w14:paraId="063A0D8C" w14:textId="77777777" w:rsidTr="008422CE">
        <w:trPr>
          <w:trHeight w:val="6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1C03" w14:textId="3621B579" w:rsidR="002952BB" w:rsidRPr="00311C78" w:rsidRDefault="002952BB" w:rsidP="002952B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D726" w14:textId="540C0405" w:rsidR="002952BB" w:rsidRDefault="002952BB" w:rsidP="002952B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Скрепки</w:t>
            </w:r>
          </w:p>
          <w:p w14:paraId="43749613" w14:textId="5FA4D147" w:rsidR="002952BB" w:rsidRPr="00311C78" w:rsidRDefault="002952BB" w:rsidP="002952BB">
            <w:pPr>
              <w:jc w:val="center"/>
              <w:rPr>
                <w:rStyle w:val="cardmaininfopurchaselink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25.99.23.000-00000020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9137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Длина, </w:t>
            </w:r>
            <w:proofErr w:type="spellStart"/>
            <w:r>
              <w:rPr>
                <w:sz w:val="18"/>
                <w:szCs w:val="18"/>
                <w:lang w:eastAsia="en-US"/>
              </w:rPr>
              <w:t>max</w:t>
            </w:r>
            <w:proofErr w:type="spellEnd"/>
            <w:r>
              <w:rPr>
                <w:sz w:val="18"/>
                <w:szCs w:val="18"/>
                <w:lang w:eastAsia="en-US"/>
              </w:rPr>
              <w:t>: ≤ 60</w:t>
            </w:r>
          </w:p>
          <w:p w14:paraId="4132A832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Длина, </w:t>
            </w:r>
            <w:proofErr w:type="spellStart"/>
            <w:r>
              <w:rPr>
                <w:sz w:val="18"/>
                <w:szCs w:val="18"/>
                <w:lang w:eastAsia="en-US"/>
              </w:rPr>
              <w:t>min</w:t>
            </w:r>
            <w:proofErr w:type="spellEnd"/>
            <w:r>
              <w:rPr>
                <w:sz w:val="18"/>
                <w:szCs w:val="18"/>
                <w:lang w:eastAsia="en-US"/>
              </w:rPr>
              <w:t>: ≥ 50</w:t>
            </w:r>
          </w:p>
          <w:p w14:paraId="6AAE41D3" w14:textId="4F6B6F5D" w:rsidR="002952BB" w:rsidRPr="00311C78" w:rsidRDefault="002952BB" w:rsidP="002952BB">
            <w:r>
              <w:rPr>
                <w:sz w:val="18"/>
                <w:szCs w:val="18"/>
                <w:lang w:eastAsia="en-US"/>
              </w:rPr>
              <w:t xml:space="preserve">Количество штук в упаковке: ≥ </w:t>
            </w:r>
            <w:proofErr w:type="gramStart"/>
            <w:r>
              <w:rPr>
                <w:sz w:val="18"/>
                <w:szCs w:val="18"/>
                <w:lang w:eastAsia="en-US"/>
              </w:rPr>
              <w:t>50  и</w:t>
            </w:r>
            <w:proofErr w:type="gramEnd"/>
            <w:r>
              <w:rPr>
                <w:sz w:val="18"/>
                <w:szCs w:val="18"/>
                <w:lang w:eastAsia="en-US"/>
              </w:rPr>
              <w:t>  &lt;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1D36" w14:textId="6B25763E" w:rsidR="002952BB" w:rsidRPr="00311C78" w:rsidRDefault="002952BB" w:rsidP="002952BB">
            <w:pPr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671F" w14:textId="120A8D3D" w:rsidR="002952BB" w:rsidRPr="00311C78" w:rsidRDefault="002952BB" w:rsidP="002952BB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2952BB" w:rsidRPr="00311C78" w14:paraId="72E50F9C" w14:textId="77777777" w:rsidTr="008422CE">
        <w:trPr>
          <w:trHeight w:val="6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1DA7" w14:textId="55B981E6" w:rsidR="002952BB" w:rsidRPr="00311C78" w:rsidRDefault="002952BB" w:rsidP="002952B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D8FB" w14:textId="6C0309AF" w:rsidR="002952BB" w:rsidRDefault="002952BB" w:rsidP="002952B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Скрепки</w:t>
            </w:r>
          </w:p>
          <w:p w14:paraId="51974D09" w14:textId="0FC0CD88" w:rsidR="002952BB" w:rsidRPr="00311C78" w:rsidRDefault="002952BB" w:rsidP="002952BB">
            <w:pPr>
              <w:jc w:val="center"/>
              <w:rPr>
                <w:rStyle w:val="cardmaininfopurchaselink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25.99.23.000-00000020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D877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Длина, </w:t>
            </w:r>
            <w:proofErr w:type="spellStart"/>
            <w:r>
              <w:rPr>
                <w:sz w:val="18"/>
                <w:szCs w:val="18"/>
                <w:lang w:eastAsia="en-US"/>
              </w:rPr>
              <w:t>max</w:t>
            </w:r>
            <w:proofErr w:type="spellEnd"/>
            <w:r>
              <w:rPr>
                <w:sz w:val="18"/>
                <w:szCs w:val="18"/>
                <w:lang w:eastAsia="en-US"/>
              </w:rPr>
              <w:t>: ≤ 30</w:t>
            </w:r>
          </w:p>
          <w:p w14:paraId="6AD30473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Длина, </w:t>
            </w:r>
            <w:proofErr w:type="spellStart"/>
            <w:r>
              <w:rPr>
                <w:sz w:val="18"/>
                <w:szCs w:val="18"/>
                <w:lang w:eastAsia="en-US"/>
              </w:rPr>
              <w:t>min</w:t>
            </w:r>
            <w:proofErr w:type="spellEnd"/>
            <w:r>
              <w:rPr>
                <w:sz w:val="18"/>
                <w:szCs w:val="18"/>
                <w:lang w:eastAsia="en-US"/>
              </w:rPr>
              <w:t>: ≥ 22</w:t>
            </w:r>
          </w:p>
          <w:p w14:paraId="3473230B" w14:textId="3C5EAAF6" w:rsidR="002952BB" w:rsidRPr="00311C78" w:rsidRDefault="002952BB" w:rsidP="002952BB">
            <w:r>
              <w:rPr>
                <w:sz w:val="18"/>
                <w:szCs w:val="18"/>
                <w:lang w:eastAsia="en-US"/>
              </w:rPr>
              <w:t>Количество штук в упаковке: ≥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2F7E" w14:textId="7AF05145" w:rsidR="002952BB" w:rsidRPr="00311C78" w:rsidRDefault="002952BB" w:rsidP="002952BB">
            <w:pPr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CE16" w14:textId="4B3799F8" w:rsidR="002952BB" w:rsidRPr="00311C78" w:rsidRDefault="002952BB" w:rsidP="002952BB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</w:tr>
      <w:tr w:rsidR="002952BB" w:rsidRPr="00311C78" w14:paraId="7D20676E" w14:textId="77777777" w:rsidTr="008422CE">
        <w:trPr>
          <w:trHeight w:val="6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C9E8" w14:textId="2950272C" w:rsidR="002952BB" w:rsidRPr="00311C78" w:rsidRDefault="002952BB" w:rsidP="002952B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BB65" w14:textId="113110CE" w:rsidR="002952BB" w:rsidRPr="00311C78" w:rsidRDefault="002952BB" w:rsidP="002952BB">
            <w:pPr>
              <w:jc w:val="center"/>
              <w:rPr>
                <w:rStyle w:val="cardmaininfopurchaselink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Зажим для бумаги 25.99.23.000-00000022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886D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скрепляемых листов, </w:t>
            </w:r>
            <w:proofErr w:type="spellStart"/>
            <w:r>
              <w:rPr>
                <w:sz w:val="18"/>
                <w:szCs w:val="18"/>
                <w:lang w:eastAsia="en-US"/>
              </w:rPr>
              <w:t>max</w:t>
            </w:r>
            <w:proofErr w:type="spellEnd"/>
            <w:r>
              <w:rPr>
                <w:sz w:val="18"/>
                <w:szCs w:val="18"/>
                <w:lang w:eastAsia="en-US"/>
              </w:rPr>
              <w:t>: ≤ 60</w:t>
            </w:r>
          </w:p>
          <w:p w14:paraId="2F59B4BC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скрепляемых листов, </w:t>
            </w:r>
            <w:proofErr w:type="spellStart"/>
            <w:r>
              <w:rPr>
                <w:sz w:val="18"/>
                <w:szCs w:val="18"/>
                <w:lang w:eastAsia="en-US"/>
              </w:rPr>
              <w:t>min</w:t>
            </w:r>
            <w:proofErr w:type="spellEnd"/>
            <w:r>
              <w:rPr>
                <w:sz w:val="18"/>
                <w:szCs w:val="18"/>
                <w:lang w:eastAsia="en-US"/>
              </w:rPr>
              <w:t>: ≥ 40</w:t>
            </w:r>
          </w:p>
          <w:p w14:paraId="1F7762F2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штук в упаковке: ≥ </w:t>
            </w:r>
            <w:proofErr w:type="gramStart"/>
            <w:r>
              <w:rPr>
                <w:sz w:val="18"/>
                <w:szCs w:val="18"/>
                <w:lang w:eastAsia="en-US"/>
              </w:rPr>
              <w:t>10  и</w:t>
            </w:r>
            <w:proofErr w:type="gramEnd"/>
            <w:r>
              <w:rPr>
                <w:sz w:val="18"/>
                <w:szCs w:val="18"/>
                <w:lang w:eastAsia="en-US"/>
              </w:rPr>
              <w:t>  &lt; 24</w:t>
            </w:r>
          </w:p>
          <w:p w14:paraId="6CAC0408" w14:textId="421B9ECD" w:rsidR="002952BB" w:rsidRPr="00311C78" w:rsidRDefault="002952BB" w:rsidP="002952BB">
            <w:r>
              <w:rPr>
                <w:sz w:val="18"/>
                <w:szCs w:val="18"/>
                <w:lang w:eastAsia="en-US"/>
              </w:rPr>
              <w:t>Цвет: Черный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87CA" w14:textId="20A892D2" w:rsidR="002952BB" w:rsidRPr="00311C78" w:rsidRDefault="002952BB" w:rsidP="002952BB">
            <w:pPr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24FA" w14:textId="114BD464" w:rsidR="002952BB" w:rsidRPr="00311C78" w:rsidRDefault="002952BB" w:rsidP="002952BB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2952BB" w:rsidRPr="00311C78" w14:paraId="7E36A9C7" w14:textId="77777777" w:rsidTr="008422CE">
        <w:trPr>
          <w:trHeight w:val="6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D448" w14:textId="4F219666" w:rsidR="002952BB" w:rsidRPr="00311C78" w:rsidRDefault="002952BB" w:rsidP="002952B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A898" w14:textId="225E7A71" w:rsidR="002952BB" w:rsidRPr="00311C78" w:rsidRDefault="002952BB" w:rsidP="002952BB">
            <w:pPr>
              <w:jc w:val="center"/>
              <w:rPr>
                <w:rStyle w:val="cardmaininfopurchaselink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Зажим для бумаги 25.99.23.000-00000022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5A58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скрепляемых листов, </w:t>
            </w:r>
            <w:proofErr w:type="spellStart"/>
            <w:r>
              <w:rPr>
                <w:sz w:val="18"/>
                <w:szCs w:val="18"/>
                <w:lang w:eastAsia="en-US"/>
              </w:rPr>
              <w:t>max</w:t>
            </w:r>
            <w:proofErr w:type="spellEnd"/>
            <w:r>
              <w:rPr>
                <w:sz w:val="18"/>
                <w:szCs w:val="18"/>
                <w:lang w:eastAsia="en-US"/>
              </w:rPr>
              <w:t>: ≤ 80</w:t>
            </w:r>
          </w:p>
          <w:p w14:paraId="6E079AD6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скрепляемых листов, </w:t>
            </w:r>
            <w:proofErr w:type="spellStart"/>
            <w:r>
              <w:rPr>
                <w:sz w:val="18"/>
                <w:szCs w:val="18"/>
                <w:lang w:eastAsia="en-US"/>
              </w:rPr>
              <w:t>min</w:t>
            </w:r>
            <w:proofErr w:type="spellEnd"/>
            <w:r>
              <w:rPr>
                <w:sz w:val="18"/>
                <w:szCs w:val="18"/>
                <w:lang w:eastAsia="en-US"/>
              </w:rPr>
              <w:t>: ≥ 60</w:t>
            </w:r>
          </w:p>
          <w:p w14:paraId="34CBFEC7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штук в упаковке: ≥ </w:t>
            </w:r>
            <w:proofErr w:type="gramStart"/>
            <w:r>
              <w:rPr>
                <w:sz w:val="18"/>
                <w:szCs w:val="18"/>
                <w:lang w:eastAsia="en-US"/>
              </w:rPr>
              <w:t>10  и</w:t>
            </w:r>
            <w:proofErr w:type="gramEnd"/>
            <w:r>
              <w:rPr>
                <w:sz w:val="18"/>
                <w:szCs w:val="18"/>
                <w:lang w:eastAsia="en-US"/>
              </w:rPr>
              <w:t>  &lt; 24</w:t>
            </w:r>
          </w:p>
          <w:p w14:paraId="73C8B245" w14:textId="10F9EC97" w:rsidR="002952BB" w:rsidRPr="00311C78" w:rsidRDefault="002952BB" w:rsidP="002952BB">
            <w:r>
              <w:rPr>
                <w:sz w:val="18"/>
                <w:szCs w:val="18"/>
                <w:lang w:eastAsia="en-US"/>
              </w:rPr>
              <w:t>Цвет: Черный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0636" w14:textId="22DA27AA" w:rsidR="002952BB" w:rsidRPr="00311C78" w:rsidRDefault="002952BB" w:rsidP="002952BB">
            <w:pPr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3D47" w14:textId="27906927" w:rsidR="002952BB" w:rsidRPr="00311C78" w:rsidRDefault="002952BB" w:rsidP="002952BB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</w:tr>
      <w:tr w:rsidR="002952BB" w:rsidRPr="00311C78" w14:paraId="28956915" w14:textId="77777777" w:rsidTr="008422CE">
        <w:trPr>
          <w:trHeight w:val="6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1F11" w14:textId="38A1C223" w:rsidR="002952BB" w:rsidRPr="00311C78" w:rsidRDefault="002952BB" w:rsidP="002952B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AAAA" w14:textId="1D8BFF18" w:rsidR="002952BB" w:rsidRPr="00311C78" w:rsidRDefault="002952BB" w:rsidP="002952BB">
            <w:pPr>
              <w:jc w:val="center"/>
              <w:rPr>
                <w:rStyle w:val="cardmaininfopurchaselink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Зажим для бумаги 25.99.23.000-00000022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2654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скрепляемых листов, </w:t>
            </w:r>
            <w:proofErr w:type="spellStart"/>
            <w:r>
              <w:rPr>
                <w:sz w:val="18"/>
                <w:szCs w:val="18"/>
                <w:lang w:eastAsia="en-US"/>
              </w:rPr>
              <w:t>max</w:t>
            </w:r>
            <w:proofErr w:type="spellEnd"/>
            <w:r>
              <w:rPr>
                <w:sz w:val="18"/>
                <w:szCs w:val="18"/>
                <w:lang w:eastAsia="en-US"/>
              </w:rPr>
              <w:t>: ≤ 100</w:t>
            </w:r>
          </w:p>
          <w:p w14:paraId="710936C9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скрепляемых листов, </w:t>
            </w:r>
            <w:proofErr w:type="spellStart"/>
            <w:r>
              <w:rPr>
                <w:sz w:val="18"/>
                <w:szCs w:val="18"/>
                <w:lang w:eastAsia="en-US"/>
              </w:rPr>
              <w:t>min</w:t>
            </w:r>
            <w:proofErr w:type="spellEnd"/>
            <w:r>
              <w:rPr>
                <w:sz w:val="18"/>
                <w:szCs w:val="18"/>
                <w:lang w:eastAsia="en-US"/>
              </w:rPr>
              <w:t>: ≥ 80</w:t>
            </w:r>
          </w:p>
          <w:p w14:paraId="0987A7CC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штук в упаковке: ≥ </w:t>
            </w:r>
            <w:proofErr w:type="gramStart"/>
            <w:r>
              <w:rPr>
                <w:sz w:val="18"/>
                <w:szCs w:val="18"/>
                <w:lang w:eastAsia="en-US"/>
              </w:rPr>
              <w:t>10  и</w:t>
            </w:r>
            <w:proofErr w:type="gramEnd"/>
            <w:r>
              <w:rPr>
                <w:sz w:val="18"/>
                <w:szCs w:val="18"/>
                <w:lang w:eastAsia="en-US"/>
              </w:rPr>
              <w:t>  &lt; 24</w:t>
            </w:r>
          </w:p>
          <w:p w14:paraId="37B40D48" w14:textId="343CEA71" w:rsidR="002952BB" w:rsidRPr="00311C78" w:rsidRDefault="002952BB" w:rsidP="002952BB">
            <w:r>
              <w:rPr>
                <w:sz w:val="18"/>
                <w:szCs w:val="18"/>
                <w:lang w:eastAsia="en-US"/>
              </w:rPr>
              <w:t>Цвет: Черный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4E9D" w14:textId="72A8459C" w:rsidR="002952BB" w:rsidRPr="00311C78" w:rsidRDefault="002952BB" w:rsidP="002952BB">
            <w:pPr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8D23" w14:textId="191C170E" w:rsidR="002952BB" w:rsidRPr="00311C78" w:rsidRDefault="002952BB" w:rsidP="002952BB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</w:tr>
      <w:tr w:rsidR="002952BB" w:rsidRPr="00311C78" w14:paraId="7EDAA212" w14:textId="77777777" w:rsidTr="008422CE">
        <w:trPr>
          <w:trHeight w:val="6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B2A8" w14:textId="3F15AE03" w:rsidR="002952BB" w:rsidRPr="00311C78" w:rsidRDefault="002952BB" w:rsidP="002952B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B4FE" w14:textId="1EC5FE7B" w:rsidR="002952BB" w:rsidRPr="00311C78" w:rsidRDefault="002952BB" w:rsidP="002952BB">
            <w:pPr>
              <w:jc w:val="center"/>
              <w:rPr>
                <w:rStyle w:val="cardmaininfopurchaselink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Зажим для бумаги 25.99.23.000-00000022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582B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скрепляемых листов, </w:t>
            </w:r>
            <w:proofErr w:type="spellStart"/>
            <w:r>
              <w:rPr>
                <w:sz w:val="18"/>
                <w:szCs w:val="18"/>
                <w:lang w:eastAsia="en-US"/>
              </w:rPr>
              <w:t>max</w:t>
            </w:r>
            <w:proofErr w:type="spellEnd"/>
            <w:r>
              <w:rPr>
                <w:sz w:val="18"/>
                <w:szCs w:val="18"/>
                <w:lang w:eastAsia="en-US"/>
              </w:rPr>
              <w:t>: ≤ 140</w:t>
            </w:r>
          </w:p>
          <w:p w14:paraId="268E28DD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скрепляемых листов, </w:t>
            </w:r>
            <w:proofErr w:type="spellStart"/>
            <w:r>
              <w:rPr>
                <w:sz w:val="18"/>
                <w:szCs w:val="18"/>
                <w:lang w:eastAsia="en-US"/>
              </w:rPr>
              <w:t>min</w:t>
            </w:r>
            <w:proofErr w:type="spellEnd"/>
            <w:r>
              <w:rPr>
                <w:sz w:val="18"/>
                <w:szCs w:val="18"/>
                <w:lang w:eastAsia="en-US"/>
              </w:rPr>
              <w:t>: ≥ 100</w:t>
            </w:r>
          </w:p>
          <w:p w14:paraId="36C26573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штук в упаковке: ≥ </w:t>
            </w:r>
            <w:proofErr w:type="gramStart"/>
            <w:r>
              <w:rPr>
                <w:sz w:val="18"/>
                <w:szCs w:val="18"/>
                <w:lang w:eastAsia="en-US"/>
              </w:rPr>
              <w:t>10  и</w:t>
            </w:r>
            <w:proofErr w:type="gramEnd"/>
            <w:r>
              <w:rPr>
                <w:sz w:val="18"/>
                <w:szCs w:val="18"/>
                <w:lang w:eastAsia="en-US"/>
              </w:rPr>
              <w:t>  &lt; 24</w:t>
            </w:r>
          </w:p>
          <w:p w14:paraId="1906510A" w14:textId="5ABACB56" w:rsidR="002952BB" w:rsidRPr="00311C78" w:rsidRDefault="002952BB" w:rsidP="002952BB">
            <w:r>
              <w:rPr>
                <w:sz w:val="18"/>
                <w:szCs w:val="18"/>
                <w:lang w:eastAsia="en-US"/>
              </w:rPr>
              <w:t>Цвет: Черный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9B2A" w14:textId="6053340A" w:rsidR="002952BB" w:rsidRPr="00311C78" w:rsidRDefault="002952BB" w:rsidP="002952BB">
            <w:pPr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6C61" w14:textId="6D0F07EF" w:rsidR="002952BB" w:rsidRPr="00311C78" w:rsidRDefault="002952BB" w:rsidP="002952BB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2952BB" w:rsidRPr="00311C78" w14:paraId="0E50861E" w14:textId="77777777" w:rsidTr="008422CE">
        <w:trPr>
          <w:trHeight w:val="6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8EC4" w14:textId="2BA7D739" w:rsidR="002952BB" w:rsidRPr="00311C78" w:rsidRDefault="002952BB" w:rsidP="002952B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C35B" w14:textId="2CC08874" w:rsidR="002952BB" w:rsidRPr="00311C78" w:rsidRDefault="002952BB" w:rsidP="002952BB">
            <w:pPr>
              <w:jc w:val="center"/>
              <w:rPr>
                <w:rStyle w:val="cardmaininfopurchaselink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Зажим для бумаги 25.99.23.000-00000022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5069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скрепляемых листов, </w:t>
            </w:r>
            <w:proofErr w:type="spellStart"/>
            <w:r>
              <w:rPr>
                <w:sz w:val="18"/>
                <w:szCs w:val="18"/>
                <w:lang w:eastAsia="en-US"/>
              </w:rPr>
              <w:t>max</w:t>
            </w:r>
            <w:proofErr w:type="spellEnd"/>
            <w:r>
              <w:rPr>
                <w:sz w:val="18"/>
                <w:szCs w:val="18"/>
                <w:lang w:eastAsia="en-US"/>
              </w:rPr>
              <w:t>: ≤ 200</w:t>
            </w:r>
          </w:p>
          <w:p w14:paraId="7A60BFC1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скрепляемых листов, </w:t>
            </w:r>
            <w:proofErr w:type="spellStart"/>
            <w:r>
              <w:rPr>
                <w:sz w:val="18"/>
                <w:szCs w:val="18"/>
                <w:lang w:eastAsia="en-US"/>
              </w:rPr>
              <w:t>min</w:t>
            </w:r>
            <w:proofErr w:type="spellEnd"/>
            <w:r>
              <w:rPr>
                <w:sz w:val="18"/>
                <w:szCs w:val="18"/>
                <w:lang w:eastAsia="en-US"/>
              </w:rPr>
              <w:t>: ≥ 140</w:t>
            </w:r>
          </w:p>
          <w:p w14:paraId="6CA959CE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штук в упаковке: ≥ </w:t>
            </w:r>
            <w:proofErr w:type="gramStart"/>
            <w:r>
              <w:rPr>
                <w:sz w:val="18"/>
                <w:szCs w:val="18"/>
                <w:lang w:eastAsia="en-US"/>
              </w:rPr>
              <w:t>10  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 &lt; 24</w:t>
            </w:r>
          </w:p>
          <w:p w14:paraId="2E283ED8" w14:textId="37E71611" w:rsidR="002952BB" w:rsidRPr="00311C78" w:rsidRDefault="002952BB" w:rsidP="002952BB">
            <w:r>
              <w:rPr>
                <w:sz w:val="18"/>
                <w:szCs w:val="18"/>
                <w:lang w:eastAsia="en-US"/>
              </w:rPr>
              <w:t>Цвет: Черный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B491" w14:textId="233B3655" w:rsidR="002952BB" w:rsidRPr="00311C78" w:rsidRDefault="002952BB" w:rsidP="002952BB">
            <w:pPr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FF2E" w14:textId="68419D77" w:rsidR="002952BB" w:rsidRPr="00311C78" w:rsidRDefault="002952BB" w:rsidP="002952BB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2952BB" w:rsidRPr="00311C78" w14:paraId="0ABE6A8B" w14:textId="77777777" w:rsidTr="008422CE">
        <w:trPr>
          <w:trHeight w:val="6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F0C9" w14:textId="74DB4258" w:rsidR="002952BB" w:rsidRPr="00311C78" w:rsidRDefault="002952BB" w:rsidP="002952B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183A" w14:textId="713FA6D3" w:rsidR="002952BB" w:rsidRPr="00311C78" w:rsidRDefault="002952BB" w:rsidP="002952BB">
            <w:pPr>
              <w:jc w:val="center"/>
              <w:rPr>
                <w:rStyle w:val="cardmaininfopurchaselink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Зажим для бумаги 25.99.23.000-00000022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44DA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скрепляемых листов, </w:t>
            </w:r>
            <w:proofErr w:type="spellStart"/>
            <w:r>
              <w:rPr>
                <w:sz w:val="18"/>
                <w:szCs w:val="18"/>
                <w:lang w:eastAsia="en-US"/>
              </w:rPr>
              <w:t>max</w:t>
            </w:r>
            <w:proofErr w:type="spellEnd"/>
            <w:r>
              <w:rPr>
                <w:sz w:val="18"/>
                <w:szCs w:val="18"/>
                <w:lang w:eastAsia="en-US"/>
              </w:rPr>
              <w:t>: ≤ 240</w:t>
            </w:r>
          </w:p>
          <w:p w14:paraId="04C2111A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скрепляемых листов, </w:t>
            </w:r>
            <w:proofErr w:type="spellStart"/>
            <w:r>
              <w:rPr>
                <w:sz w:val="18"/>
                <w:szCs w:val="18"/>
                <w:lang w:eastAsia="en-US"/>
              </w:rPr>
              <w:t>min</w:t>
            </w:r>
            <w:proofErr w:type="spellEnd"/>
            <w:r>
              <w:rPr>
                <w:sz w:val="18"/>
                <w:szCs w:val="18"/>
                <w:lang w:eastAsia="en-US"/>
              </w:rPr>
              <w:t>: ≥ 200</w:t>
            </w:r>
          </w:p>
          <w:p w14:paraId="2416C4E0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штук в упаковке: ≥ </w:t>
            </w:r>
            <w:proofErr w:type="gramStart"/>
            <w:r>
              <w:rPr>
                <w:sz w:val="18"/>
                <w:szCs w:val="18"/>
                <w:lang w:eastAsia="en-US"/>
              </w:rPr>
              <w:t>10  и</w:t>
            </w:r>
            <w:proofErr w:type="gramEnd"/>
            <w:r>
              <w:rPr>
                <w:sz w:val="18"/>
                <w:szCs w:val="18"/>
                <w:lang w:eastAsia="en-US"/>
              </w:rPr>
              <w:t>  &lt; 24</w:t>
            </w:r>
          </w:p>
          <w:p w14:paraId="36A52E4E" w14:textId="188B8238" w:rsidR="002952BB" w:rsidRPr="00311C78" w:rsidRDefault="002952BB" w:rsidP="002952BB">
            <w:r>
              <w:rPr>
                <w:sz w:val="18"/>
                <w:szCs w:val="18"/>
                <w:lang w:eastAsia="en-US"/>
              </w:rPr>
              <w:t>Цвет: Черный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39E1" w14:textId="5897165F" w:rsidR="002952BB" w:rsidRPr="00311C78" w:rsidRDefault="002952BB" w:rsidP="002952BB">
            <w:pPr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5AE2" w14:textId="7C9AD7CC" w:rsidR="002952BB" w:rsidRPr="00311C78" w:rsidRDefault="002952BB" w:rsidP="002952BB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2952BB" w:rsidRPr="00311C78" w14:paraId="5D5A3204" w14:textId="77777777" w:rsidTr="008422CE">
        <w:trPr>
          <w:trHeight w:val="6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1330" w14:textId="7E06C8EA" w:rsidR="002952BB" w:rsidRPr="00311C78" w:rsidRDefault="002952BB" w:rsidP="002952B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544B" w14:textId="607B06D2" w:rsidR="002952BB" w:rsidRDefault="002952BB" w:rsidP="002952B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Книга учета универсальная</w:t>
            </w:r>
          </w:p>
          <w:p w14:paraId="0B8EF73A" w14:textId="5E7CAE7D" w:rsidR="002952BB" w:rsidRPr="00311C78" w:rsidRDefault="002952BB" w:rsidP="002952BB">
            <w:pPr>
              <w:jc w:val="center"/>
              <w:rPr>
                <w:rStyle w:val="cardmaininfopurchaselink"/>
              </w:rPr>
            </w:pPr>
            <w:r>
              <w:rPr>
                <w:sz w:val="20"/>
                <w:szCs w:val="20"/>
                <w:lang w:eastAsia="en-US"/>
              </w:rPr>
              <w:t>17.23.13.120-00000001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B0D4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линовки: линейка</w:t>
            </w:r>
          </w:p>
          <w:p w14:paraId="391C978C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листов: ≥ 96</w:t>
            </w:r>
          </w:p>
          <w:p w14:paraId="06AF16EF" w14:textId="18EEAA3B" w:rsidR="002952BB" w:rsidRPr="00311C78" w:rsidRDefault="002952BB" w:rsidP="002952BB">
            <w:r>
              <w:rPr>
                <w:sz w:val="18"/>
                <w:szCs w:val="18"/>
                <w:lang w:eastAsia="en-US"/>
              </w:rPr>
              <w:t>Ориентация страницы: вертикальная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7E68" w14:textId="446C7566" w:rsidR="002952BB" w:rsidRPr="00311C78" w:rsidRDefault="002952BB" w:rsidP="002952BB">
            <w:pPr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1C5F" w14:textId="37E55AE6" w:rsidR="002952BB" w:rsidRPr="00311C78" w:rsidRDefault="002952BB" w:rsidP="002952BB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</w:tr>
      <w:tr w:rsidR="002952BB" w:rsidRPr="00311C78" w14:paraId="00A3015E" w14:textId="77777777" w:rsidTr="008422CE">
        <w:trPr>
          <w:trHeight w:val="6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A48F" w14:textId="5CF7D573" w:rsidR="002952BB" w:rsidRPr="00311C78" w:rsidRDefault="002952BB" w:rsidP="002952B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C113" w14:textId="4B976A05" w:rsidR="002952BB" w:rsidRDefault="002952BB" w:rsidP="002952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Тетрадь ученическая общая</w:t>
            </w:r>
          </w:p>
          <w:p w14:paraId="1FDEEB60" w14:textId="6AC181A0" w:rsidR="002952BB" w:rsidRPr="00311C78" w:rsidRDefault="002952BB" w:rsidP="002952BB">
            <w:pPr>
              <w:jc w:val="center"/>
              <w:rPr>
                <w:rStyle w:val="cardmaininfopurchaselink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17.23.13.195-00000002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E2CE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линовки: клетка</w:t>
            </w:r>
            <w:r>
              <w:rPr>
                <w:sz w:val="18"/>
                <w:szCs w:val="18"/>
                <w:lang w:eastAsia="en-US"/>
              </w:rPr>
              <w:tab/>
            </w:r>
          </w:p>
          <w:p w14:paraId="6750E10F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листов: ≥ 48</w:t>
            </w:r>
          </w:p>
          <w:p w14:paraId="24D6EFB1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Наличие полей: Да</w:t>
            </w:r>
          </w:p>
          <w:p w14:paraId="45F88B28" w14:textId="64B61AB6" w:rsidR="002952BB" w:rsidRPr="00311C78" w:rsidRDefault="002952BB" w:rsidP="002952BB">
            <w:r>
              <w:rPr>
                <w:sz w:val="18"/>
                <w:szCs w:val="18"/>
                <w:lang w:eastAsia="en-US"/>
              </w:rPr>
              <w:t>Тетрадь предметная</w:t>
            </w:r>
            <w:proofErr w:type="gramStart"/>
            <w:r>
              <w:rPr>
                <w:sz w:val="18"/>
                <w:szCs w:val="18"/>
                <w:lang w:eastAsia="en-US"/>
              </w:rPr>
              <w:t>: Нет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49BB" w14:textId="5AD56FC8" w:rsidR="002952BB" w:rsidRPr="00311C78" w:rsidRDefault="002952BB" w:rsidP="002952BB">
            <w:pPr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80B8" w14:textId="1802E59B" w:rsidR="002952BB" w:rsidRPr="00311C78" w:rsidRDefault="00AE14EA" w:rsidP="002952BB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2952BB" w:rsidRPr="00311C78" w14:paraId="739AE6E5" w14:textId="77777777" w:rsidTr="008422CE">
        <w:trPr>
          <w:trHeight w:val="6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238E" w14:textId="10729469" w:rsidR="002952BB" w:rsidRPr="00311C78" w:rsidRDefault="002952BB" w:rsidP="002952B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C84E" w14:textId="0ACB2DF1" w:rsidR="002952BB" w:rsidRDefault="002952BB" w:rsidP="002952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Тетрадь ученическая общая</w:t>
            </w:r>
          </w:p>
          <w:p w14:paraId="03F8BF1B" w14:textId="5E79C999" w:rsidR="002952BB" w:rsidRPr="00311C78" w:rsidRDefault="002952BB" w:rsidP="002952BB">
            <w:pPr>
              <w:jc w:val="center"/>
              <w:rPr>
                <w:rStyle w:val="cardmaininfopurchaselink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17.23.13.195-00000002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1899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линовки: клетка</w:t>
            </w:r>
            <w:r>
              <w:rPr>
                <w:sz w:val="18"/>
                <w:szCs w:val="18"/>
                <w:lang w:eastAsia="en-US"/>
              </w:rPr>
              <w:tab/>
            </w:r>
          </w:p>
          <w:p w14:paraId="554A9633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листов: ≥ 96 </w:t>
            </w:r>
          </w:p>
          <w:p w14:paraId="2970FC98" w14:textId="77777777" w:rsidR="002952BB" w:rsidRDefault="002952BB" w:rsidP="002952B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Наличие полей: Да</w:t>
            </w:r>
          </w:p>
          <w:p w14:paraId="78C8167B" w14:textId="6E97136E" w:rsidR="002952BB" w:rsidRPr="00311C78" w:rsidRDefault="002952BB" w:rsidP="002952BB">
            <w:r>
              <w:rPr>
                <w:sz w:val="18"/>
                <w:szCs w:val="18"/>
                <w:lang w:eastAsia="en-US"/>
              </w:rPr>
              <w:t>Тетрадь предметная</w:t>
            </w:r>
            <w:proofErr w:type="gramStart"/>
            <w:r>
              <w:rPr>
                <w:sz w:val="18"/>
                <w:szCs w:val="18"/>
                <w:lang w:eastAsia="en-US"/>
              </w:rPr>
              <w:t>: Нет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6090" w14:textId="5DEA8A0B" w:rsidR="002952BB" w:rsidRPr="00311C78" w:rsidRDefault="002952BB" w:rsidP="002952BB">
            <w:pPr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3787" w14:textId="292963BD" w:rsidR="002952BB" w:rsidRPr="00311C78" w:rsidRDefault="00AE14EA" w:rsidP="002952BB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</w:tbl>
    <w:p w14:paraId="555C2008" w14:textId="77777777" w:rsidR="00032AF9" w:rsidRPr="000C7F5F" w:rsidRDefault="00032AF9" w:rsidP="00032AF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F5F">
        <w:rPr>
          <w:rFonts w:ascii="Times New Roman" w:hAnsi="Times New Roman" w:cs="Times New Roman"/>
          <w:b/>
          <w:sz w:val="24"/>
          <w:szCs w:val="24"/>
        </w:rPr>
        <w:t>Требования к качеству товара, качественным (потребительским) свойствам товара.</w:t>
      </w:r>
    </w:p>
    <w:p w14:paraId="4A45BB81" w14:textId="77777777" w:rsidR="00032AF9" w:rsidRPr="00695906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bookmarkStart w:id="0" w:name="Par123"/>
      <w:bookmarkEnd w:id="0"/>
      <w:r>
        <w:rPr>
          <w:rFonts w:eastAsia="Times New Roman"/>
        </w:rPr>
        <w:t xml:space="preserve">2.1. </w:t>
      </w:r>
      <w:r w:rsidRPr="00695906">
        <w:rPr>
          <w:rFonts w:eastAsia="Times New Roman"/>
        </w:rPr>
        <w:t>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14:paraId="70373394" w14:textId="77777777" w:rsidR="00032AF9" w:rsidRPr="00695906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 xml:space="preserve">На </w:t>
      </w:r>
      <w:r>
        <w:rPr>
          <w:rFonts w:eastAsia="Times New Roman"/>
        </w:rPr>
        <w:t>т</w:t>
      </w:r>
      <w:r w:rsidRPr="00695906">
        <w:rPr>
          <w:rFonts w:eastAsia="Times New Roman"/>
        </w:rPr>
        <w:t>оваре не должно быть механических повреждений.</w:t>
      </w:r>
    </w:p>
    <w:p w14:paraId="10C2AE4D" w14:textId="77777777" w:rsidR="00032AF9" w:rsidRPr="00695906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17A58B6E" w14:textId="77777777" w:rsidR="00032AF9" w:rsidRPr="00695906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14:paraId="44E2AB11" w14:textId="77777777" w:rsidR="00032AF9" w:rsidRPr="00491501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.3. Товар должен быть упакован и замаркирован в соответствии с действующими стандартами.</w:t>
      </w:r>
      <w:r>
        <w:rPr>
          <w:rFonts w:eastAsia="Times New Roman"/>
        </w:rPr>
        <w:t xml:space="preserve"> </w:t>
      </w:r>
      <w:r w:rsidRPr="00491501">
        <w:rPr>
          <w:rFonts w:eastAsia="Times New Roman"/>
        </w:rPr>
        <w:t xml:space="preserve">Поставщик поставляет </w:t>
      </w:r>
      <w:r>
        <w:rPr>
          <w:rFonts w:eastAsia="Times New Roman"/>
        </w:rPr>
        <w:t>т</w:t>
      </w:r>
      <w:r w:rsidRPr="00491501">
        <w:rPr>
          <w:rFonts w:eastAsia="Times New Roman"/>
        </w:rPr>
        <w:t>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46C9762E" w14:textId="77777777" w:rsidR="00032AF9" w:rsidRPr="00D63044" w:rsidRDefault="00032AF9" w:rsidP="00032AF9">
      <w:pPr>
        <w:pStyle w:val="ConsPlusNormal"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44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силами и </w:t>
      </w:r>
      <w:proofErr w:type="gramStart"/>
      <w:r w:rsidRPr="00D63044">
        <w:rPr>
          <w:rFonts w:ascii="Times New Roman" w:hAnsi="Times New Roman" w:cs="Times New Roman"/>
          <w:sz w:val="24"/>
          <w:szCs w:val="24"/>
        </w:rPr>
        <w:t>средствами  Поставщика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27DC83C" w14:textId="2A7E9892" w:rsidR="00F840E2" w:rsidRDefault="00F840E2" w:rsidP="00032AF9">
      <w:pPr>
        <w:autoSpaceDE w:val="0"/>
        <w:autoSpaceDN w:val="0"/>
        <w:adjustRightInd w:val="0"/>
        <w:ind w:left="709"/>
        <w:jc w:val="both"/>
      </w:pPr>
    </w:p>
    <w:sectPr w:rsidR="00F840E2" w:rsidSect="0003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566" w:hanging="360"/>
      </w:pPr>
    </w:lvl>
    <w:lvl w:ilvl="2" w:tplc="0419001B">
      <w:start w:val="1"/>
      <w:numFmt w:val="lowerRoman"/>
      <w:lvlText w:val="%3."/>
      <w:lvlJc w:val="right"/>
      <w:pPr>
        <w:ind w:left="4286" w:hanging="180"/>
      </w:pPr>
    </w:lvl>
    <w:lvl w:ilvl="3" w:tplc="0419000F">
      <w:start w:val="1"/>
      <w:numFmt w:val="decimal"/>
      <w:lvlText w:val="%4."/>
      <w:lvlJc w:val="left"/>
      <w:pPr>
        <w:ind w:left="5006" w:hanging="360"/>
      </w:pPr>
    </w:lvl>
    <w:lvl w:ilvl="4" w:tplc="04190019">
      <w:start w:val="1"/>
      <w:numFmt w:val="lowerLetter"/>
      <w:lvlText w:val="%5."/>
      <w:lvlJc w:val="left"/>
      <w:pPr>
        <w:ind w:left="5726" w:hanging="360"/>
      </w:pPr>
    </w:lvl>
    <w:lvl w:ilvl="5" w:tplc="0419001B">
      <w:start w:val="1"/>
      <w:numFmt w:val="lowerRoman"/>
      <w:lvlText w:val="%6."/>
      <w:lvlJc w:val="right"/>
      <w:pPr>
        <w:ind w:left="6446" w:hanging="180"/>
      </w:pPr>
    </w:lvl>
    <w:lvl w:ilvl="6" w:tplc="0419000F">
      <w:start w:val="1"/>
      <w:numFmt w:val="decimal"/>
      <w:lvlText w:val="%7."/>
      <w:lvlJc w:val="left"/>
      <w:pPr>
        <w:ind w:left="7166" w:hanging="360"/>
      </w:pPr>
    </w:lvl>
    <w:lvl w:ilvl="7" w:tplc="04190019">
      <w:start w:val="1"/>
      <w:numFmt w:val="lowerLetter"/>
      <w:lvlText w:val="%8."/>
      <w:lvlJc w:val="left"/>
      <w:pPr>
        <w:ind w:left="7886" w:hanging="360"/>
      </w:pPr>
    </w:lvl>
    <w:lvl w:ilvl="8" w:tplc="0419001B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78CF6EDB"/>
    <w:multiLevelType w:val="hybridMultilevel"/>
    <w:tmpl w:val="5698A17A"/>
    <w:lvl w:ilvl="0" w:tplc="3DE04706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997788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199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901459">
    <w:abstractNumId w:val="1"/>
  </w:num>
  <w:num w:numId="3" w16cid:durableId="141124415">
    <w:abstractNumId w:val="0"/>
  </w:num>
  <w:num w:numId="4" w16cid:durableId="1642421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2AF9"/>
    <w:rsid w:val="00034118"/>
    <w:rsid w:val="000D3573"/>
    <w:rsid w:val="000D5E6E"/>
    <w:rsid w:val="000E6341"/>
    <w:rsid w:val="000F0D19"/>
    <w:rsid w:val="00155CB8"/>
    <w:rsid w:val="00172629"/>
    <w:rsid w:val="001B5A59"/>
    <w:rsid w:val="001B5FEA"/>
    <w:rsid w:val="001F2043"/>
    <w:rsid w:val="002040F0"/>
    <w:rsid w:val="002149C1"/>
    <w:rsid w:val="00230F46"/>
    <w:rsid w:val="00231A55"/>
    <w:rsid w:val="002952BB"/>
    <w:rsid w:val="002A6D12"/>
    <w:rsid w:val="002C04F2"/>
    <w:rsid w:val="002C4604"/>
    <w:rsid w:val="00311C78"/>
    <w:rsid w:val="003163EE"/>
    <w:rsid w:val="0032180D"/>
    <w:rsid w:val="00322869"/>
    <w:rsid w:val="003404EE"/>
    <w:rsid w:val="00367681"/>
    <w:rsid w:val="0037125D"/>
    <w:rsid w:val="00384085"/>
    <w:rsid w:val="003B5501"/>
    <w:rsid w:val="003C416A"/>
    <w:rsid w:val="003D53D9"/>
    <w:rsid w:val="003E236F"/>
    <w:rsid w:val="003E6415"/>
    <w:rsid w:val="004004CC"/>
    <w:rsid w:val="0041668C"/>
    <w:rsid w:val="0043418F"/>
    <w:rsid w:val="00443FA2"/>
    <w:rsid w:val="00456557"/>
    <w:rsid w:val="004575CB"/>
    <w:rsid w:val="00466571"/>
    <w:rsid w:val="004759CD"/>
    <w:rsid w:val="004B005E"/>
    <w:rsid w:val="004C502D"/>
    <w:rsid w:val="004D2DB3"/>
    <w:rsid w:val="004D3278"/>
    <w:rsid w:val="004D75FB"/>
    <w:rsid w:val="005077EC"/>
    <w:rsid w:val="005506A9"/>
    <w:rsid w:val="005638DA"/>
    <w:rsid w:val="005640F9"/>
    <w:rsid w:val="005713E6"/>
    <w:rsid w:val="00576D98"/>
    <w:rsid w:val="0058088E"/>
    <w:rsid w:val="005A06F3"/>
    <w:rsid w:val="005A4405"/>
    <w:rsid w:val="005B75FD"/>
    <w:rsid w:val="005B77DE"/>
    <w:rsid w:val="00624197"/>
    <w:rsid w:val="00635CD3"/>
    <w:rsid w:val="00644152"/>
    <w:rsid w:val="006A1280"/>
    <w:rsid w:val="006B0BD6"/>
    <w:rsid w:val="006B7A65"/>
    <w:rsid w:val="006D2981"/>
    <w:rsid w:val="006E04EF"/>
    <w:rsid w:val="0073525C"/>
    <w:rsid w:val="00792564"/>
    <w:rsid w:val="007E0ECC"/>
    <w:rsid w:val="00817338"/>
    <w:rsid w:val="00894E4A"/>
    <w:rsid w:val="008A6D29"/>
    <w:rsid w:val="008C2FB5"/>
    <w:rsid w:val="009333CD"/>
    <w:rsid w:val="009413CA"/>
    <w:rsid w:val="00964D04"/>
    <w:rsid w:val="00975C62"/>
    <w:rsid w:val="009A0A43"/>
    <w:rsid w:val="009B06C3"/>
    <w:rsid w:val="009E16A6"/>
    <w:rsid w:val="00A07D54"/>
    <w:rsid w:val="00A20CF2"/>
    <w:rsid w:val="00A301CB"/>
    <w:rsid w:val="00A35D52"/>
    <w:rsid w:val="00A470E0"/>
    <w:rsid w:val="00A60066"/>
    <w:rsid w:val="00A642D5"/>
    <w:rsid w:val="00A83101"/>
    <w:rsid w:val="00A97623"/>
    <w:rsid w:val="00AA2690"/>
    <w:rsid w:val="00AE14EA"/>
    <w:rsid w:val="00AE461F"/>
    <w:rsid w:val="00B010DE"/>
    <w:rsid w:val="00B41FDF"/>
    <w:rsid w:val="00B6356E"/>
    <w:rsid w:val="00B651F6"/>
    <w:rsid w:val="00B87DC8"/>
    <w:rsid w:val="00BA1477"/>
    <w:rsid w:val="00BA1497"/>
    <w:rsid w:val="00BE00A7"/>
    <w:rsid w:val="00BE0D79"/>
    <w:rsid w:val="00BE5E20"/>
    <w:rsid w:val="00C02895"/>
    <w:rsid w:val="00C02C9C"/>
    <w:rsid w:val="00C12026"/>
    <w:rsid w:val="00C23BEB"/>
    <w:rsid w:val="00C40C07"/>
    <w:rsid w:val="00C61F65"/>
    <w:rsid w:val="00C62B4B"/>
    <w:rsid w:val="00C72B66"/>
    <w:rsid w:val="00C972D0"/>
    <w:rsid w:val="00CD02AB"/>
    <w:rsid w:val="00D4311F"/>
    <w:rsid w:val="00D44CDC"/>
    <w:rsid w:val="00D92B62"/>
    <w:rsid w:val="00D9392F"/>
    <w:rsid w:val="00DC3DDA"/>
    <w:rsid w:val="00DE3A61"/>
    <w:rsid w:val="00DE404A"/>
    <w:rsid w:val="00E10E82"/>
    <w:rsid w:val="00E11195"/>
    <w:rsid w:val="00E26A0C"/>
    <w:rsid w:val="00E37473"/>
    <w:rsid w:val="00E60C26"/>
    <w:rsid w:val="00E92A33"/>
    <w:rsid w:val="00EB1E77"/>
    <w:rsid w:val="00EB213B"/>
    <w:rsid w:val="00ED3B15"/>
    <w:rsid w:val="00F146FF"/>
    <w:rsid w:val="00F201CC"/>
    <w:rsid w:val="00F25259"/>
    <w:rsid w:val="00F77528"/>
    <w:rsid w:val="00F840E2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467D"/>
  <w15:docId w15:val="{72B7154B-6282-4805-807C-E8CB14CB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unhideWhenUsed/>
    <w:rsid w:val="00B010DE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DC3DDA"/>
  </w:style>
  <w:style w:type="character" w:customStyle="1" w:styleId="cardmaininfocontent">
    <w:name w:val="cardmaininfo__content"/>
    <w:basedOn w:val="a0"/>
    <w:rsid w:val="00DC3DDA"/>
  </w:style>
  <w:style w:type="character" w:customStyle="1" w:styleId="cardmaininfopurchaselink">
    <w:name w:val="cardmaininfo__purchaselink"/>
    <w:rsid w:val="0023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Юлия Вячеславовна Бабкина</cp:lastModifiedBy>
  <cp:revision>108</cp:revision>
  <cp:lastPrinted>2025-04-03T04:13:00Z</cp:lastPrinted>
  <dcterms:created xsi:type="dcterms:W3CDTF">2022-01-24T04:33:00Z</dcterms:created>
  <dcterms:modified xsi:type="dcterms:W3CDTF">2025-04-03T04:13:00Z</dcterms:modified>
</cp:coreProperties>
</file>