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34B7C2" w14:textId="77777777" w:rsidR="006E5E41" w:rsidRDefault="003455A2" w:rsidP="006E5E41">
      <w:pPr>
        <w:jc w:val="center"/>
        <w:rPr>
          <w:rFonts w:ascii="Times New Roman" w:hAnsi="Times New Roman" w:cs="Times New Roman"/>
          <w:sz w:val="28"/>
          <w:szCs w:val="28"/>
        </w:rPr>
      </w:pPr>
      <w:r w:rsidRPr="00B36BA3">
        <w:rPr>
          <w:rFonts w:ascii="Times New Roman" w:hAnsi="Times New Roman" w:cs="Times New Roman"/>
          <w:sz w:val="28"/>
          <w:szCs w:val="28"/>
        </w:rPr>
        <w:t>Описание местоположения объекта по отношению к границам города</w:t>
      </w:r>
      <w:r w:rsidR="006E5E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417DEE" w14:textId="357A12EC" w:rsidR="003455A2" w:rsidRPr="00B36BA3" w:rsidRDefault="006E5E41" w:rsidP="006E5E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B36BA3">
        <w:rPr>
          <w:rFonts w:ascii="Times New Roman" w:hAnsi="Times New Roman" w:cs="Times New Roman"/>
          <w:sz w:val="28"/>
          <w:szCs w:val="28"/>
        </w:rPr>
        <w:t>состояния</w:t>
      </w:r>
    </w:p>
    <w:p w14:paraId="2288E429" w14:textId="77777777" w:rsidR="003455A2" w:rsidRPr="00B36BA3" w:rsidRDefault="003455A2" w:rsidP="003455A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3E5879" w14:textId="77777777" w:rsidR="006E5E41" w:rsidRPr="00AD0C0F" w:rsidRDefault="006E5E41" w:rsidP="006E5E41">
      <w:pPr>
        <w:ind w:firstLine="709"/>
        <w:jc w:val="both"/>
        <w:rPr>
          <w:rStyle w:val="FontStyle50"/>
          <w:b w:val="0"/>
          <w:sz w:val="28"/>
          <w:szCs w:val="28"/>
        </w:rPr>
      </w:pPr>
      <w:r w:rsidRPr="00AD0C0F">
        <w:rPr>
          <w:rStyle w:val="FontStyle50"/>
          <w:b w:val="0"/>
          <w:sz w:val="28"/>
          <w:szCs w:val="28"/>
        </w:rPr>
        <w:t xml:space="preserve">Железнодорожный путь, расположенный на 2-х </w:t>
      </w:r>
      <w:r w:rsidRPr="00AD0C0F">
        <w:rPr>
          <w:rFonts w:ascii="Times New Roman" w:hAnsi="Times New Roman" w:cs="Times New Roman"/>
          <w:sz w:val="28"/>
          <w:szCs w:val="28"/>
        </w:rPr>
        <w:t>земельных участках</w:t>
      </w:r>
      <w:r w:rsidRPr="00AD0C0F">
        <w:rPr>
          <w:rStyle w:val="FontStyle50"/>
          <w:b w:val="0"/>
          <w:sz w:val="28"/>
          <w:szCs w:val="28"/>
        </w:rPr>
        <w:t>:</w:t>
      </w:r>
    </w:p>
    <w:p w14:paraId="49D4FAFD" w14:textId="77777777" w:rsidR="006E5E41" w:rsidRPr="00AD0C0F" w:rsidRDefault="006E5E41" w:rsidP="006E5E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C0F">
        <w:rPr>
          <w:rStyle w:val="FontStyle50"/>
          <w:b w:val="0"/>
          <w:sz w:val="28"/>
          <w:szCs w:val="28"/>
        </w:rPr>
        <w:t>железнодорожный путь протяженностью 257 м, расположенный по адресу:</w:t>
      </w:r>
      <w:r w:rsidRPr="00AD0C0F">
        <w:rPr>
          <w:rFonts w:ascii="Times New Roman" w:hAnsi="Times New Roman" w:cs="Times New Roman"/>
          <w:sz w:val="28"/>
          <w:szCs w:val="28"/>
        </w:rPr>
        <w:t xml:space="preserve"> Российская Федерация, Алтайский край, город Рубцовск, в 50 метрах на запад от дома по проезду Кирпичного завода, 1 (кадастровый номер 22:70:000000:1964). </w:t>
      </w:r>
      <w:r w:rsidRPr="00AD0C0F">
        <w:rPr>
          <w:rStyle w:val="layout"/>
          <w:rFonts w:ascii="Times New Roman" w:hAnsi="Times New Roman" w:cs="Times New Roman"/>
          <w:sz w:val="28"/>
          <w:szCs w:val="28"/>
        </w:rPr>
        <w:t xml:space="preserve">Назначение: сооружения </w:t>
      </w:r>
      <w:r w:rsidRPr="00AD0C0F">
        <w:rPr>
          <w:rFonts w:ascii="Times New Roman" w:hAnsi="Times New Roman" w:cs="Times New Roman"/>
          <w:sz w:val="28"/>
          <w:szCs w:val="28"/>
        </w:rPr>
        <w:t>железнодорожного транспорта. Год завершения строительства – 1986;</w:t>
      </w:r>
    </w:p>
    <w:p w14:paraId="418C8FE2" w14:textId="77777777" w:rsidR="006E5E41" w:rsidRDefault="006E5E41" w:rsidP="006E5E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C0F">
        <w:rPr>
          <w:rFonts w:ascii="Times New Roman" w:hAnsi="Times New Roman" w:cs="Times New Roman"/>
          <w:sz w:val="28"/>
          <w:szCs w:val="28"/>
        </w:rPr>
        <w:t xml:space="preserve">земельный участок площадью 6 353 кв. м, </w:t>
      </w:r>
      <w:r w:rsidRPr="00AD0C0F">
        <w:rPr>
          <w:rStyle w:val="FontStyle50"/>
          <w:b w:val="0"/>
          <w:sz w:val="28"/>
          <w:szCs w:val="28"/>
        </w:rPr>
        <w:t xml:space="preserve">расположенный </w:t>
      </w:r>
      <w:r w:rsidRPr="00AD0C0F">
        <w:rPr>
          <w:rFonts w:ascii="Times New Roman" w:hAnsi="Times New Roman" w:cs="Times New Roman"/>
          <w:sz w:val="28"/>
          <w:szCs w:val="28"/>
        </w:rPr>
        <w:t>по адресу: Российская Федерация, Алтайский край, город Рубцовск, проезд Кирпичного завода, уч. 3В (кадастровый номер 22:70:011540:340). Вид разрешенного использования: хранение и переработка сельскохозяйственной продукции;</w:t>
      </w:r>
    </w:p>
    <w:p w14:paraId="2CA7FA69" w14:textId="11172FAC" w:rsidR="006E5E41" w:rsidRDefault="006E5E41" w:rsidP="006E5E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C0F">
        <w:rPr>
          <w:rFonts w:ascii="Times New Roman" w:hAnsi="Times New Roman" w:cs="Times New Roman"/>
          <w:sz w:val="28"/>
          <w:szCs w:val="28"/>
        </w:rPr>
        <w:t xml:space="preserve">земельный участок площадью 1 948 кв. м, расположенный по  адресу: Российская Федерация, Алтайский край, город Рубцовск, в 50 метрах на запад от дома по проезду Кирпичного завода, 1 (кадастровый номер 22:70:000000:2683). Вид разрешенного использования: </w:t>
      </w:r>
      <w:r w:rsidRPr="00AD0C0F">
        <w:rPr>
          <w:rStyle w:val="FontStyle50"/>
          <w:b w:val="0"/>
          <w:sz w:val="28"/>
          <w:szCs w:val="28"/>
        </w:rPr>
        <w:t xml:space="preserve">железнодорожные пути (далее - </w:t>
      </w:r>
      <w:r w:rsidRPr="00455BAF">
        <w:rPr>
          <w:rFonts w:ascii="Times New Roman" w:hAnsi="Times New Roman" w:cs="Times New Roman"/>
          <w:sz w:val="28"/>
          <w:szCs w:val="28"/>
        </w:rPr>
        <w:t>недвижимое имущество)</w:t>
      </w:r>
      <w:r w:rsidRPr="00455BAF">
        <w:rPr>
          <w:rStyle w:val="layout"/>
          <w:rFonts w:ascii="Times New Roman" w:hAnsi="Times New Roman" w:cs="Times New Roman"/>
          <w:sz w:val="28"/>
          <w:szCs w:val="28"/>
        </w:rPr>
        <w:t>.</w:t>
      </w:r>
    </w:p>
    <w:p w14:paraId="4ABBE063" w14:textId="77777777" w:rsidR="00787179" w:rsidRPr="00B36BA3" w:rsidRDefault="00B346F8" w:rsidP="007871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55BAF">
        <w:rPr>
          <w:rFonts w:ascii="Times New Roman" w:hAnsi="Times New Roman" w:cs="Times New Roman"/>
          <w:sz w:val="28"/>
          <w:szCs w:val="28"/>
        </w:rPr>
        <w:t>едвижимое имущество</w:t>
      </w:r>
      <w:r w:rsidRPr="00B36BA3">
        <w:rPr>
          <w:rFonts w:ascii="Times New Roman" w:hAnsi="Times New Roman" w:cs="Times New Roman"/>
          <w:sz w:val="28"/>
          <w:szCs w:val="28"/>
        </w:rPr>
        <w:t xml:space="preserve"> расположен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36BA3">
        <w:rPr>
          <w:rFonts w:ascii="Times New Roman" w:hAnsi="Times New Roman" w:cs="Times New Roman"/>
          <w:sz w:val="28"/>
          <w:szCs w:val="28"/>
        </w:rPr>
        <w:t xml:space="preserve"> </w:t>
      </w:r>
      <w:r w:rsidR="003455A2" w:rsidRPr="00B36BA3">
        <w:rPr>
          <w:rFonts w:ascii="Times New Roman" w:hAnsi="Times New Roman" w:cs="Times New Roman"/>
          <w:sz w:val="28"/>
          <w:szCs w:val="28"/>
        </w:rPr>
        <w:t>непосредственно рядом с Угловским трактом, который соединяет город Рубцовск и село Угловское, также тракт проходит между пригородным поселком Солнечный, с частной жилой застройкой и промышленной зоной, на окраине города</w:t>
      </w:r>
      <w:r w:rsidR="00787179" w:rsidRPr="00B36BA3">
        <w:rPr>
          <w:rFonts w:ascii="Times New Roman" w:hAnsi="Times New Roman" w:cs="Times New Roman"/>
          <w:bCs/>
          <w:sz w:val="28"/>
          <w:szCs w:val="28"/>
        </w:rPr>
        <w:t>, в зоне промышленной застройки</w:t>
      </w:r>
      <w:r w:rsidR="00787179" w:rsidRPr="00B36BA3">
        <w:rPr>
          <w:rFonts w:ascii="Times New Roman" w:hAnsi="Times New Roman" w:cs="Times New Roman"/>
          <w:sz w:val="28"/>
          <w:szCs w:val="28"/>
        </w:rPr>
        <w:t xml:space="preserve"> в границах соответствующих зон города:</w:t>
      </w:r>
    </w:p>
    <w:p w14:paraId="249C0F6E" w14:textId="77777777" w:rsidR="00787179" w:rsidRPr="00B36BA3" w:rsidRDefault="00787179" w:rsidP="007871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36BA3">
        <w:rPr>
          <w:rFonts w:ascii="Times New Roman" w:hAnsi="Times New Roman" w:cs="Times New Roman"/>
          <w:sz w:val="28"/>
          <w:szCs w:val="28"/>
        </w:rPr>
        <w:t>роизводственная зона промышленных объектов 3 класса;</w:t>
      </w:r>
    </w:p>
    <w:p w14:paraId="1A78F2EA" w14:textId="1208C428" w:rsidR="006E5E41" w:rsidRDefault="00787179" w:rsidP="007871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36BA3">
        <w:rPr>
          <w:rFonts w:ascii="Times New Roman" w:hAnsi="Times New Roman" w:cs="Times New Roman"/>
          <w:sz w:val="28"/>
          <w:szCs w:val="28"/>
        </w:rPr>
        <w:t>она транспортной инфраструктуры.</w:t>
      </w:r>
    </w:p>
    <w:p w14:paraId="389075CC" w14:textId="509FED6A" w:rsidR="003455A2" w:rsidRPr="00B36BA3" w:rsidRDefault="00787179" w:rsidP="006E5E41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55BAF">
        <w:rPr>
          <w:rFonts w:ascii="Times New Roman" w:hAnsi="Times New Roman" w:cs="Times New Roman"/>
          <w:sz w:val="28"/>
          <w:szCs w:val="28"/>
        </w:rPr>
        <w:t>едвижимое имущество</w:t>
      </w:r>
      <w:r w:rsidRPr="00B36BA3">
        <w:rPr>
          <w:rFonts w:ascii="Times New Roman" w:hAnsi="Times New Roman" w:cs="Times New Roman"/>
          <w:sz w:val="28"/>
          <w:szCs w:val="28"/>
        </w:rPr>
        <w:t xml:space="preserve"> </w:t>
      </w:r>
      <w:r w:rsidR="003455A2" w:rsidRPr="00B36BA3">
        <w:rPr>
          <w:rFonts w:ascii="Times New Roman" w:hAnsi="Times New Roman" w:cs="Times New Roman"/>
          <w:iCs/>
          <w:sz w:val="28"/>
          <w:szCs w:val="28"/>
          <w:lang w:eastAsia="ru-RU"/>
        </w:rPr>
        <w:t>находится в неудовлетворительном состоянии</w:t>
      </w:r>
      <w:r w:rsidR="00B36BA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(р</w:t>
      </w:r>
      <w:r w:rsidR="003455A2" w:rsidRPr="00B36BA3">
        <w:rPr>
          <w:rFonts w:ascii="Times New Roman" w:hAnsi="Times New Roman" w:cs="Times New Roman"/>
          <w:iCs/>
          <w:sz w:val="28"/>
          <w:szCs w:val="28"/>
          <w:lang w:eastAsia="ru-RU"/>
        </w:rPr>
        <w:t>ельсы частично демонтированы (присутствует 80 метров рельсовог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о полотна и 257 </w:t>
      </w:r>
      <w:r w:rsidR="00B36BA3">
        <w:rPr>
          <w:rFonts w:ascii="Times New Roman" w:hAnsi="Times New Roman" w:cs="Times New Roman"/>
          <w:iCs/>
          <w:sz w:val="28"/>
          <w:szCs w:val="28"/>
          <w:lang w:eastAsia="ru-RU"/>
        </w:rPr>
        <w:t>метров ж/б шпал, ч</w:t>
      </w:r>
      <w:r w:rsidR="003455A2" w:rsidRPr="00B36BA3">
        <w:rPr>
          <w:rFonts w:ascii="Times New Roman" w:hAnsi="Times New Roman" w:cs="Times New Roman"/>
          <w:iCs/>
          <w:sz w:val="28"/>
          <w:szCs w:val="28"/>
          <w:lang w:eastAsia="ru-RU"/>
        </w:rPr>
        <w:t>асть ж/д полотна покрыта асфальтобетонным покрытием</w:t>
      </w:r>
      <w:r w:rsidR="00B36BA3">
        <w:rPr>
          <w:rFonts w:ascii="Times New Roman" w:hAnsi="Times New Roman" w:cs="Times New Roman"/>
          <w:iCs/>
          <w:sz w:val="28"/>
          <w:szCs w:val="28"/>
          <w:lang w:eastAsia="ru-RU"/>
        </w:rPr>
        <w:t>, ш</w:t>
      </w:r>
      <w:r w:rsidR="003455A2" w:rsidRPr="00B36BA3">
        <w:rPr>
          <w:rFonts w:ascii="Times New Roman" w:hAnsi="Times New Roman" w:cs="Times New Roman"/>
          <w:iCs/>
          <w:sz w:val="28"/>
          <w:szCs w:val="28"/>
          <w:lang w:eastAsia="ru-RU"/>
        </w:rPr>
        <w:t>палы покрыты г</w:t>
      </w:r>
      <w:r w:rsidR="00B36BA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устой растительностью и грунтом) и </w:t>
      </w:r>
      <w:r w:rsidR="003455A2" w:rsidRPr="00B36BA3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требует проведения ремонто</w:t>
      </w: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 </w:t>
      </w:r>
      <w:r w:rsidR="003455A2" w:rsidRPr="00B36BA3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 </w:t>
      </w:r>
      <w:r w:rsidR="003455A2" w:rsidRPr="00B36BA3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восстановительных работ для приведения его в работоспособное состояние.</w:t>
      </w:r>
    </w:p>
    <w:p w14:paraId="29F83510" w14:textId="7938D22E" w:rsidR="003455A2" w:rsidRPr="006E5E41" w:rsidRDefault="006E5E41" w:rsidP="007559E9">
      <w:pPr>
        <w:jc w:val="center"/>
        <w:rPr>
          <w:rFonts w:ascii="Times New Roman" w:hAnsi="Times New Roman" w:cs="Times New Roman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3E42DF1" wp14:editId="5A314DD4">
            <wp:extent cx="5905500" cy="40049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1298" t="20149" r="17264" b="22831"/>
                    <a:stretch/>
                  </pic:blipFill>
                  <pic:spPr bwMode="auto">
                    <a:xfrm>
                      <a:off x="0" y="0"/>
                      <a:ext cx="5934496" cy="4024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DF89ED" w14:textId="0152DBF8" w:rsidR="006E5E41" w:rsidRPr="006E5E41" w:rsidRDefault="007559E9" w:rsidP="006E5E41">
      <w:pPr>
        <w:spacing w:before="120" w:after="120"/>
        <w:jc w:val="center"/>
        <w:rPr>
          <w:rFonts w:ascii="Times New Roman" w:hAnsi="Times New Roman" w:cs="Times New Roman"/>
          <w:szCs w:val="24"/>
        </w:rPr>
      </w:pPr>
      <w:r w:rsidRPr="006E5E41">
        <w:rPr>
          <w:rFonts w:ascii="Times New Roman" w:hAnsi="Times New Roman" w:cs="Times New Roman"/>
          <w:sz w:val="28"/>
          <w:szCs w:val="28"/>
        </w:rPr>
        <w:t>Схема расположения объекта оценки в границах г. Рубцовск</w:t>
      </w:r>
      <w:r w:rsidRPr="006E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7B44AE" wp14:editId="13F5D8CB">
                <wp:simplePos x="0" y="0"/>
                <wp:positionH relativeFrom="margin">
                  <wp:posOffset>260985</wp:posOffset>
                </wp:positionH>
                <wp:positionV relativeFrom="paragraph">
                  <wp:posOffset>819150</wp:posOffset>
                </wp:positionV>
                <wp:extent cx="1323975" cy="323850"/>
                <wp:effectExtent l="0" t="0" r="485775" b="1847850"/>
                <wp:wrapNone/>
                <wp:docPr id="2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23850"/>
                        </a:xfrm>
                        <a:prstGeom prst="wedgeRectCallout">
                          <a:avLst>
                            <a:gd name="adj1" fmla="val 82279"/>
                            <a:gd name="adj2" fmla="val 600589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CD7152" w14:textId="77777777" w:rsidR="007559E9" w:rsidRPr="00F00CC3" w:rsidRDefault="007559E9" w:rsidP="007559E9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F00CC3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Объект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ы</w:t>
                            </w:r>
                            <w:r w:rsidRPr="00F00CC3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оценки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7B44A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09" o:spid="_x0000_s1026" type="#_x0000_t61" style="position:absolute;left:0;text-align:left;margin-left:20.55pt;margin-top:64.5pt;width:104.25pt;height:25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" adj="28572,140527" filled="f" strokecolor="red">
                <v:textbox>
                  <w:txbxContent>
                    <w:p w14:paraId="2FCD7152" w14:textId="77777777" w:rsidR="007559E9" w:rsidRPr="00F00CC3" w:rsidRDefault="007559E9" w:rsidP="007559E9">
                      <w:pPr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F00CC3">
                        <w:rPr>
                          <w:rFonts w:ascii="Times New Roman" w:hAnsi="Times New Roman" w:cs="Times New Roman"/>
                          <w:color w:val="FF0000"/>
                        </w:rPr>
                        <w:t>Объект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>ы</w:t>
                      </w:r>
                      <w:r w:rsidRPr="00F00CC3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оценки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932784" w14:textId="77777777" w:rsidR="007559E9" w:rsidRDefault="007559E9" w:rsidP="006E5E41">
      <w:pPr>
        <w:jc w:val="center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5FA9CD" wp14:editId="1EB90C35">
                <wp:simplePos x="0" y="0"/>
                <wp:positionH relativeFrom="margin">
                  <wp:posOffset>552450</wp:posOffset>
                </wp:positionH>
                <wp:positionV relativeFrom="paragraph">
                  <wp:posOffset>753110</wp:posOffset>
                </wp:positionV>
                <wp:extent cx="1323975" cy="323850"/>
                <wp:effectExtent l="0" t="0" r="28575" b="1314450"/>
                <wp:wrapNone/>
                <wp:docPr id="145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23850"/>
                        </a:xfrm>
                        <a:prstGeom prst="wedgeRectCallout">
                          <a:avLst>
                            <a:gd name="adj1" fmla="val 46596"/>
                            <a:gd name="adj2" fmla="val 433531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213BA4" w14:textId="77777777" w:rsidR="007559E9" w:rsidRPr="00F00CC3" w:rsidRDefault="007559E9" w:rsidP="007559E9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F00CC3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Объект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ы</w:t>
                            </w:r>
                            <w:r w:rsidRPr="00F00CC3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оценки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FA9CD" id="_x0000_s1027" type="#_x0000_t61" style="position:absolute;left:0;text-align:left;margin-left:43.5pt;margin-top:59.3pt;width:104.25pt;height:25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" adj="20865,104443" filled="f" strokecolor="red">
                <v:textbox>
                  <w:txbxContent>
                    <w:p w14:paraId="3E213BA4" w14:textId="77777777" w:rsidR="007559E9" w:rsidRPr="00F00CC3" w:rsidRDefault="007559E9" w:rsidP="007559E9">
                      <w:pPr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F00CC3">
                        <w:rPr>
                          <w:rFonts w:ascii="Times New Roman" w:hAnsi="Times New Roman" w:cs="Times New Roman"/>
                          <w:color w:val="FF0000"/>
                        </w:rPr>
                        <w:t>Объект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>ы</w:t>
                      </w:r>
                      <w:r w:rsidRPr="00F00CC3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оценки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D400C53" wp14:editId="208C45EB">
            <wp:extent cx="5934075" cy="4015740"/>
            <wp:effectExtent l="0" t="0" r="9525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3389" t="16314" r="11040" b="18048"/>
                    <a:stretch/>
                  </pic:blipFill>
                  <pic:spPr bwMode="auto">
                    <a:xfrm>
                      <a:off x="0" y="0"/>
                      <a:ext cx="5966785" cy="4037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0067A8" w14:textId="77777777" w:rsidR="00690658" w:rsidRDefault="00690658" w:rsidP="007559E9">
      <w:pPr>
        <w:jc w:val="center"/>
        <w:rPr>
          <w:rFonts w:ascii="Times New Roman" w:hAnsi="Times New Roman" w:cs="Times New Roman"/>
          <w:i/>
          <w:szCs w:val="24"/>
        </w:rPr>
      </w:pPr>
    </w:p>
    <w:p w14:paraId="25A357E2" w14:textId="159E7C7B" w:rsidR="003455A2" w:rsidRDefault="003455A2" w:rsidP="007559E9">
      <w:pPr>
        <w:jc w:val="center"/>
        <w:rPr>
          <w:rFonts w:ascii="Times New Roman" w:hAnsi="Times New Roman" w:cs="Times New Roman"/>
          <w:i/>
          <w:szCs w:val="24"/>
        </w:rPr>
      </w:pPr>
    </w:p>
    <w:p w14:paraId="7C1A4AA1" w14:textId="77777777" w:rsidR="006E5E41" w:rsidRDefault="006E5E41" w:rsidP="007559E9">
      <w:pPr>
        <w:jc w:val="center"/>
        <w:rPr>
          <w:rFonts w:ascii="Times New Roman" w:hAnsi="Times New Roman" w:cs="Times New Roman"/>
          <w:i/>
          <w:szCs w:val="24"/>
        </w:rPr>
      </w:pPr>
    </w:p>
    <w:p w14:paraId="73726B66" w14:textId="77777777" w:rsidR="003455A2" w:rsidRDefault="003455A2" w:rsidP="007559E9">
      <w:pPr>
        <w:jc w:val="center"/>
        <w:rPr>
          <w:rFonts w:ascii="Times New Roman" w:hAnsi="Times New Roman" w:cs="Times New Roman"/>
          <w:i/>
          <w:szCs w:val="24"/>
        </w:rPr>
      </w:pPr>
    </w:p>
    <w:p w14:paraId="7021A78C" w14:textId="486C3F57" w:rsidR="007559E9" w:rsidRPr="006E5E41" w:rsidRDefault="007559E9" w:rsidP="006E5E41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6E5E41">
        <w:rPr>
          <w:rFonts w:ascii="Times New Roman" w:hAnsi="Times New Roman" w:cs="Times New Roman"/>
          <w:sz w:val="28"/>
          <w:szCs w:val="28"/>
        </w:rPr>
        <w:lastRenderedPageBreak/>
        <w:t>Карта градостроительного зонирования г. Рубцовск</w:t>
      </w:r>
    </w:p>
    <w:p w14:paraId="56259799" w14:textId="77777777" w:rsidR="007559E9" w:rsidRDefault="007559E9" w:rsidP="007559E9">
      <w:pPr>
        <w:ind w:left="-567"/>
        <w:jc w:val="center"/>
        <w:rPr>
          <w:rFonts w:ascii="Times New Roman" w:hAnsi="Times New Roman" w:cs="Times New Roman"/>
          <w:i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2DFCB0" wp14:editId="6D692CB7">
                <wp:simplePos x="0" y="0"/>
                <wp:positionH relativeFrom="margin">
                  <wp:posOffset>260985</wp:posOffset>
                </wp:positionH>
                <wp:positionV relativeFrom="paragraph">
                  <wp:posOffset>689610</wp:posOffset>
                </wp:positionV>
                <wp:extent cx="1323975" cy="323850"/>
                <wp:effectExtent l="0" t="0" r="1152525" b="1390650"/>
                <wp:wrapNone/>
                <wp:docPr id="18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23850"/>
                        </a:xfrm>
                        <a:prstGeom prst="wedgeRectCallout">
                          <a:avLst>
                            <a:gd name="adj1" fmla="val 130624"/>
                            <a:gd name="adj2" fmla="val 459412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743A06" w14:textId="77777777" w:rsidR="007559E9" w:rsidRPr="00F00CC3" w:rsidRDefault="007559E9" w:rsidP="007559E9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F00CC3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Объект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ы</w:t>
                            </w:r>
                            <w:r w:rsidRPr="00F00CC3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оценки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DFCB0" id="_x0000_s1028" type="#_x0000_t61" style="position:absolute;left:0;text-align:left;margin-left:20.55pt;margin-top:54.3pt;width:104.2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" adj="39015,110033" filled="f" strokecolor="red">
                <v:textbox>
                  <w:txbxContent>
                    <w:p w14:paraId="48743A06" w14:textId="77777777" w:rsidR="007559E9" w:rsidRPr="00F00CC3" w:rsidRDefault="007559E9" w:rsidP="007559E9">
                      <w:pPr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F00CC3">
                        <w:rPr>
                          <w:rFonts w:ascii="Times New Roman" w:hAnsi="Times New Roman" w:cs="Times New Roman"/>
                          <w:color w:val="FF0000"/>
                        </w:rPr>
                        <w:t>Объект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>ы</w:t>
                      </w:r>
                      <w:r w:rsidRPr="00F00CC3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оценки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4E79663" wp14:editId="60BCEC38">
            <wp:extent cx="6557542" cy="44672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3969" t="23979" r="29339" b="18730"/>
                    <a:stretch/>
                  </pic:blipFill>
                  <pic:spPr bwMode="auto">
                    <a:xfrm>
                      <a:off x="0" y="0"/>
                      <a:ext cx="6590183" cy="4489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35BE97" w14:textId="77777777" w:rsidR="007559E9" w:rsidRDefault="007559E9" w:rsidP="007559E9">
      <w:pPr>
        <w:jc w:val="center"/>
        <w:rPr>
          <w:rFonts w:ascii="Times New Roman" w:hAnsi="Times New Roman" w:cs="Times New Roman"/>
          <w:i/>
          <w:szCs w:val="24"/>
        </w:rPr>
      </w:pPr>
    </w:p>
    <w:p w14:paraId="57DDAA47" w14:textId="77777777" w:rsidR="007559E9" w:rsidRDefault="007559E9" w:rsidP="007559E9">
      <w:pPr>
        <w:jc w:val="center"/>
        <w:rPr>
          <w:rFonts w:ascii="Times New Roman" w:hAnsi="Times New Roman" w:cs="Times New Roman"/>
          <w:i/>
          <w:szCs w:val="24"/>
        </w:rPr>
      </w:pPr>
    </w:p>
    <w:p w14:paraId="6DDA56B5" w14:textId="77777777" w:rsidR="007559E9" w:rsidRDefault="007559E9" w:rsidP="007559E9">
      <w:pPr>
        <w:jc w:val="center"/>
        <w:rPr>
          <w:rFonts w:ascii="Times New Roman" w:hAnsi="Times New Roman" w:cs="Times New Roman"/>
          <w:i/>
          <w:szCs w:val="24"/>
        </w:rPr>
      </w:pPr>
      <w:r>
        <w:rPr>
          <w:noProof/>
          <w:lang w:eastAsia="ru-RU"/>
        </w:rPr>
        <w:drawing>
          <wp:inline distT="0" distB="0" distL="0" distR="0" wp14:anchorId="7EC11E41" wp14:editId="24EFE4EF">
            <wp:extent cx="4282440" cy="4059519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1992" t="14310" r="4482" b="19669"/>
                    <a:stretch/>
                  </pic:blipFill>
                  <pic:spPr bwMode="auto">
                    <a:xfrm>
                      <a:off x="0" y="0"/>
                      <a:ext cx="4316989" cy="4092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8BCD53" w14:textId="3A7E437A" w:rsidR="007559E9" w:rsidRPr="006E5E41" w:rsidRDefault="007559E9" w:rsidP="007559E9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6E5E41">
        <w:rPr>
          <w:rFonts w:ascii="Times New Roman" w:hAnsi="Times New Roman" w:cs="Times New Roman"/>
          <w:b/>
          <w:bCs/>
          <w:szCs w:val="24"/>
        </w:rPr>
        <w:lastRenderedPageBreak/>
        <w:t>Фото объектов оценки</w:t>
      </w:r>
    </w:p>
    <w:p w14:paraId="3C50A0F9" w14:textId="77777777" w:rsidR="007559E9" w:rsidRPr="006E5E41" w:rsidRDefault="007559E9" w:rsidP="007559E9">
      <w:pPr>
        <w:rPr>
          <w:rFonts w:ascii="Times New Roman" w:hAnsi="Times New Roman" w:cs="Times New Roman"/>
          <w:szCs w:val="24"/>
        </w:rPr>
      </w:pPr>
      <w:r w:rsidRPr="006E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FF459D" wp14:editId="771E7B76">
                <wp:simplePos x="0" y="0"/>
                <wp:positionH relativeFrom="margin">
                  <wp:posOffset>34290</wp:posOffset>
                </wp:positionH>
                <wp:positionV relativeFrom="paragraph">
                  <wp:posOffset>173990</wp:posOffset>
                </wp:positionV>
                <wp:extent cx="1323975" cy="323850"/>
                <wp:effectExtent l="0" t="0" r="28575" b="857250"/>
                <wp:wrapNone/>
                <wp:docPr id="74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23850"/>
                        </a:xfrm>
                        <a:prstGeom prst="wedgeRectCallout">
                          <a:avLst>
                            <a:gd name="adj1" fmla="val 39114"/>
                            <a:gd name="adj2" fmla="val 297060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E344F1" w14:textId="77777777" w:rsidR="007559E9" w:rsidRPr="00F00CC3" w:rsidRDefault="007559E9" w:rsidP="007559E9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F00CC3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Объект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ы</w:t>
                            </w:r>
                            <w:r w:rsidRPr="00F00CC3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оценки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F459D" id="_x0000_s1029" type="#_x0000_t61" style="position:absolute;margin-left:2.7pt;margin-top:13.7pt;width:104.2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" adj="19249,74965" filled="f" strokecolor="red">
                <v:textbox>
                  <w:txbxContent>
                    <w:p w14:paraId="2EE344F1" w14:textId="77777777" w:rsidR="007559E9" w:rsidRPr="00F00CC3" w:rsidRDefault="007559E9" w:rsidP="007559E9">
                      <w:pPr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F00CC3">
                        <w:rPr>
                          <w:rFonts w:ascii="Times New Roman" w:hAnsi="Times New Roman" w:cs="Times New Roman"/>
                          <w:color w:val="FF0000"/>
                        </w:rPr>
                        <w:t>Объект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>ы</w:t>
                      </w:r>
                      <w:r w:rsidRPr="00F00CC3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оценки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E5E41">
        <w:rPr>
          <w:rFonts w:ascii="Times New Roman" w:hAnsi="Times New Roman" w:cs="Times New Roman"/>
          <w:szCs w:val="24"/>
        </w:rPr>
        <w:t>Южная часть (до дороги)</w:t>
      </w:r>
    </w:p>
    <w:p w14:paraId="7C3C56A8" w14:textId="5A87C7D0" w:rsidR="007559E9" w:rsidRPr="006E5E41" w:rsidRDefault="00690658" w:rsidP="000446E1">
      <w:pPr>
        <w:pStyle w:val="a3"/>
        <w:ind w:left="-567" w:firstLine="0"/>
        <w:rPr>
          <w:rFonts w:ascii="Times New Roman" w:hAnsi="Times New Roman" w:cs="Times New Roman"/>
          <w:lang w:eastAsia="ru-RU"/>
        </w:rPr>
      </w:pPr>
      <w:r w:rsidRPr="006E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8A4EAB" wp14:editId="0D66D258">
                <wp:simplePos x="0" y="0"/>
                <wp:positionH relativeFrom="margin">
                  <wp:posOffset>3187065</wp:posOffset>
                </wp:positionH>
                <wp:positionV relativeFrom="paragraph">
                  <wp:posOffset>2343150</wp:posOffset>
                </wp:positionV>
                <wp:extent cx="1323975" cy="323850"/>
                <wp:effectExtent l="0" t="0" r="66675" b="933450"/>
                <wp:wrapNone/>
                <wp:docPr id="76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23850"/>
                        </a:xfrm>
                        <a:prstGeom prst="wedgeRectCallout">
                          <a:avLst>
                            <a:gd name="adj1" fmla="val 50625"/>
                            <a:gd name="adj2" fmla="val 31823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8C2D45" w14:textId="77777777" w:rsidR="007559E9" w:rsidRPr="00F00CC3" w:rsidRDefault="007559E9" w:rsidP="007559E9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F00CC3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Объект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ы</w:t>
                            </w:r>
                            <w:r w:rsidRPr="00F00CC3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оценки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A4EAB" id="_x0000_s1030" type="#_x0000_t61" style="position:absolute;left:0;text-align:left;margin-left:250.95pt;margin-top:184.5pt;width:104.2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" adj="21735,79539" filled="f" strokecolor="red">
                <v:textbox>
                  <w:txbxContent>
                    <w:p w14:paraId="7C8C2D45" w14:textId="77777777" w:rsidR="007559E9" w:rsidRPr="00F00CC3" w:rsidRDefault="007559E9" w:rsidP="007559E9">
                      <w:pPr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F00CC3">
                        <w:rPr>
                          <w:rFonts w:ascii="Times New Roman" w:hAnsi="Times New Roman" w:cs="Times New Roman"/>
                          <w:color w:val="FF0000"/>
                        </w:rPr>
                        <w:t>Объект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>ы</w:t>
                      </w:r>
                      <w:r w:rsidRPr="00F00CC3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оценки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59E9" w:rsidRPr="006E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735F7E" wp14:editId="2609520D">
                <wp:simplePos x="0" y="0"/>
                <wp:positionH relativeFrom="margin">
                  <wp:posOffset>-3810</wp:posOffset>
                </wp:positionH>
                <wp:positionV relativeFrom="paragraph">
                  <wp:posOffset>2345690</wp:posOffset>
                </wp:positionV>
                <wp:extent cx="1323975" cy="323850"/>
                <wp:effectExtent l="0" t="0" r="1400175" b="895350"/>
                <wp:wrapNone/>
                <wp:docPr id="77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23850"/>
                        </a:xfrm>
                        <a:prstGeom prst="wedgeRectCallout">
                          <a:avLst>
                            <a:gd name="adj1" fmla="val 149042"/>
                            <a:gd name="adj2" fmla="val 306472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AF8771" w14:textId="77777777" w:rsidR="007559E9" w:rsidRPr="00F00CC3" w:rsidRDefault="007559E9" w:rsidP="007559E9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F00CC3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Объект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ы</w:t>
                            </w:r>
                            <w:r w:rsidRPr="00F00CC3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оценки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35F7E" id="_x0000_s1031" type="#_x0000_t61" style="position:absolute;left:0;text-align:left;margin-left:-.3pt;margin-top:184.7pt;width:104.25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" adj="42993,76998" filled="f" strokecolor="red">
                <v:textbox>
                  <w:txbxContent>
                    <w:p w14:paraId="16AF8771" w14:textId="77777777" w:rsidR="007559E9" w:rsidRPr="00F00CC3" w:rsidRDefault="007559E9" w:rsidP="007559E9">
                      <w:pPr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F00CC3">
                        <w:rPr>
                          <w:rFonts w:ascii="Times New Roman" w:hAnsi="Times New Roman" w:cs="Times New Roman"/>
                          <w:color w:val="FF0000"/>
                        </w:rPr>
                        <w:t>Объект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>ы</w:t>
                      </w:r>
                      <w:r w:rsidRPr="00F00CC3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оценки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59E9" w:rsidRPr="006E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25F5E4" wp14:editId="4B56C993">
                <wp:simplePos x="0" y="0"/>
                <wp:positionH relativeFrom="margin">
                  <wp:posOffset>4758690</wp:posOffset>
                </wp:positionH>
                <wp:positionV relativeFrom="paragraph">
                  <wp:posOffset>36830</wp:posOffset>
                </wp:positionV>
                <wp:extent cx="1323975" cy="323850"/>
                <wp:effectExtent l="1009650" t="0" r="28575" b="1047750"/>
                <wp:wrapNone/>
                <wp:docPr id="75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23850"/>
                        </a:xfrm>
                        <a:prstGeom prst="wedgeRectCallout">
                          <a:avLst>
                            <a:gd name="adj1" fmla="val -122613"/>
                            <a:gd name="adj2" fmla="val 355884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F54DB6" w14:textId="77777777" w:rsidR="007559E9" w:rsidRPr="00F00CC3" w:rsidRDefault="007559E9" w:rsidP="007559E9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F00CC3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Объект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ы</w:t>
                            </w:r>
                            <w:r w:rsidRPr="00F00CC3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оценки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5F5E4" id="_x0000_s1032" type="#_x0000_t61" style="position:absolute;left:0;text-align:left;margin-left:374.7pt;margin-top:2.9pt;width:104.2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" adj="-15684,87671" filled="f" strokecolor="red">
                <v:textbox>
                  <w:txbxContent>
                    <w:p w14:paraId="41F54DB6" w14:textId="77777777" w:rsidR="007559E9" w:rsidRPr="00F00CC3" w:rsidRDefault="007559E9" w:rsidP="007559E9">
                      <w:pPr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F00CC3">
                        <w:rPr>
                          <w:rFonts w:ascii="Times New Roman" w:hAnsi="Times New Roman" w:cs="Times New Roman"/>
                          <w:color w:val="FF0000"/>
                        </w:rPr>
                        <w:t>Объект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>ы</w:t>
                      </w:r>
                      <w:r w:rsidRPr="00F00CC3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оценки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59E9" w:rsidRPr="006E5E41">
        <w:rPr>
          <w:rFonts w:ascii="Times New Roman" w:hAnsi="Times New Roman" w:cs="Times New Roman"/>
          <w:lang w:eastAsia="ru-RU"/>
        </w:rPr>
        <w:t xml:space="preserve"> </w:t>
      </w:r>
      <w:r w:rsidR="007559E9" w:rsidRPr="006E5E41">
        <w:rPr>
          <w:noProof/>
          <w:lang w:eastAsia="ru-RU"/>
        </w:rPr>
        <w:drawing>
          <wp:inline distT="0" distB="0" distL="0" distR="0" wp14:anchorId="5B7FEA83" wp14:editId="55549135">
            <wp:extent cx="3078480" cy="2308784"/>
            <wp:effectExtent l="0" t="0" r="762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498" cy="231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59E9" w:rsidRPr="006E5E41">
        <w:rPr>
          <w:rFonts w:ascii="Times New Roman" w:hAnsi="Times New Roman" w:cs="Times New Roman"/>
          <w:lang w:eastAsia="ru-RU"/>
        </w:rPr>
        <w:t xml:space="preserve"> </w:t>
      </w:r>
      <w:r w:rsidR="007559E9" w:rsidRPr="006E5E41">
        <w:rPr>
          <w:noProof/>
          <w:lang w:eastAsia="ru-RU"/>
        </w:rPr>
        <w:drawing>
          <wp:inline distT="0" distB="0" distL="0" distR="0" wp14:anchorId="2853947E" wp14:editId="29747161">
            <wp:extent cx="3067575" cy="2300605"/>
            <wp:effectExtent l="0" t="0" r="0" b="444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582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561F2" w14:textId="77777777" w:rsidR="007559E9" w:rsidRPr="006E5E41" w:rsidRDefault="007559E9" w:rsidP="000446E1">
      <w:pPr>
        <w:pStyle w:val="a3"/>
        <w:ind w:left="-567" w:firstLine="0"/>
        <w:rPr>
          <w:rFonts w:ascii="Times New Roman" w:hAnsi="Times New Roman" w:cs="Times New Roman"/>
          <w:lang w:eastAsia="ru-RU"/>
        </w:rPr>
      </w:pPr>
      <w:r w:rsidRPr="006E5E41">
        <w:rPr>
          <w:noProof/>
          <w:lang w:eastAsia="ru-RU"/>
        </w:rPr>
        <w:drawing>
          <wp:inline distT="0" distB="0" distL="0" distR="0" wp14:anchorId="732E5447" wp14:editId="536410EB">
            <wp:extent cx="3151505" cy="236355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999" cy="236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E41">
        <w:rPr>
          <w:rFonts w:ascii="Times New Roman" w:hAnsi="Times New Roman" w:cs="Times New Roman"/>
          <w:lang w:eastAsia="ru-RU"/>
        </w:rPr>
        <w:t xml:space="preserve"> </w:t>
      </w:r>
      <w:r w:rsidRPr="006E5E41">
        <w:rPr>
          <w:noProof/>
          <w:lang w:eastAsia="ru-RU"/>
        </w:rPr>
        <w:drawing>
          <wp:inline distT="0" distB="0" distL="0" distR="0" wp14:anchorId="40E9DB37" wp14:editId="668BB0A2">
            <wp:extent cx="3067574" cy="2353945"/>
            <wp:effectExtent l="0" t="0" r="0" b="825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929" cy="235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B3E94" w14:textId="77777777" w:rsidR="007559E9" w:rsidRPr="006E5E41" w:rsidRDefault="007559E9" w:rsidP="007559E9">
      <w:pPr>
        <w:pStyle w:val="a3"/>
        <w:ind w:firstLine="0"/>
        <w:rPr>
          <w:rFonts w:ascii="Times New Roman" w:hAnsi="Times New Roman" w:cs="Times New Roman"/>
          <w:iCs/>
          <w:lang w:eastAsia="ru-RU"/>
        </w:rPr>
      </w:pPr>
      <w:r w:rsidRPr="006E5E41">
        <w:rPr>
          <w:rFonts w:ascii="Times New Roman" w:hAnsi="Times New Roman" w:cs="Times New Roman"/>
          <w:iCs/>
          <w:lang w:eastAsia="ru-RU"/>
        </w:rPr>
        <w:t>Северная часть (под асфальтом и далее)</w:t>
      </w:r>
    </w:p>
    <w:p w14:paraId="4A3CA069" w14:textId="77777777" w:rsidR="007559E9" w:rsidRPr="006E5E41" w:rsidRDefault="007559E9" w:rsidP="000446E1">
      <w:pPr>
        <w:pStyle w:val="a3"/>
        <w:ind w:left="-567" w:firstLine="0"/>
        <w:rPr>
          <w:rFonts w:ascii="Times New Roman" w:hAnsi="Times New Roman" w:cs="Times New Roman"/>
          <w:lang w:eastAsia="ru-RU"/>
        </w:rPr>
      </w:pPr>
      <w:r w:rsidRPr="006E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042706" wp14:editId="7259C16E">
                <wp:simplePos x="0" y="0"/>
                <wp:positionH relativeFrom="page">
                  <wp:align>right</wp:align>
                </wp:positionH>
                <wp:positionV relativeFrom="paragraph">
                  <wp:posOffset>5715</wp:posOffset>
                </wp:positionV>
                <wp:extent cx="1323975" cy="323850"/>
                <wp:effectExtent l="704850" t="0" r="28575" b="914400"/>
                <wp:wrapNone/>
                <wp:docPr id="104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210300" y="6416040"/>
                          <a:ext cx="1323975" cy="323850"/>
                        </a:xfrm>
                        <a:prstGeom prst="wedgeRectCallout">
                          <a:avLst>
                            <a:gd name="adj1" fmla="val -99016"/>
                            <a:gd name="adj2" fmla="val 313531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C8F815" w14:textId="77777777" w:rsidR="007559E9" w:rsidRPr="00F00CC3" w:rsidRDefault="007559E9" w:rsidP="007559E9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F00CC3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Объект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ы</w:t>
                            </w:r>
                            <w:r w:rsidRPr="00F00CC3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оценки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42706" id="_x0000_s1033" type="#_x0000_t61" style="position:absolute;left:0;text-align:left;margin-left:53.05pt;margin-top:.45pt;width:104.25pt;height:25.5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" adj="-10587,78523" filled="f" strokecolor="red">
                <v:textbox>
                  <w:txbxContent>
                    <w:p w14:paraId="41C8F815" w14:textId="77777777" w:rsidR="007559E9" w:rsidRPr="00F00CC3" w:rsidRDefault="007559E9" w:rsidP="007559E9">
                      <w:pPr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F00CC3">
                        <w:rPr>
                          <w:rFonts w:ascii="Times New Roman" w:hAnsi="Times New Roman" w:cs="Times New Roman"/>
                          <w:color w:val="FF0000"/>
                        </w:rPr>
                        <w:t>Объект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>ы</w:t>
                      </w:r>
                      <w:r w:rsidRPr="00F00CC3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оценки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E5E41">
        <w:rPr>
          <w:noProof/>
          <w:lang w:eastAsia="ru-RU"/>
        </w:rPr>
        <w:drawing>
          <wp:inline distT="0" distB="0" distL="0" distR="0" wp14:anchorId="785E9843" wp14:editId="622AB2C6">
            <wp:extent cx="3087050" cy="2208530"/>
            <wp:effectExtent l="0" t="0" r="0" b="127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629" cy="222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E41">
        <w:rPr>
          <w:rFonts w:ascii="Times New Roman" w:hAnsi="Times New Roman" w:cs="Times New Roman"/>
          <w:lang w:eastAsia="ru-RU"/>
        </w:rPr>
        <w:t xml:space="preserve"> </w:t>
      </w:r>
      <w:r w:rsidRPr="006E5E41">
        <w:rPr>
          <w:noProof/>
          <w:lang w:eastAsia="ru-RU"/>
        </w:rPr>
        <w:drawing>
          <wp:inline distT="0" distB="0" distL="0" distR="0" wp14:anchorId="1C3ABA1C" wp14:editId="21DBEB5E">
            <wp:extent cx="3099913" cy="2200910"/>
            <wp:effectExtent l="0" t="0" r="5715" b="889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32"/>
                    <a:stretch/>
                  </pic:blipFill>
                  <pic:spPr bwMode="auto">
                    <a:xfrm>
                      <a:off x="0" y="0"/>
                      <a:ext cx="3118087" cy="221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E2C486" w14:textId="77777777" w:rsidR="007559E9" w:rsidRPr="006E5E41" w:rsidRDefault="007559E9" w:rsidP="000446E1">
      <w:pPr>
        <w:pStyle w:val="a3"/>
        <w:ind w:left="-567" w:firstLine="0"/>
        <w:rPr>
          <w:rFonts w:ascii="Times New Roman" w:hAnsi="Times New Roman" w:cs="Times New Roman"/>
          <w:lang w:eastAsia="ru-RU"/>
        </w:rPr>
      </w:pPr>
      <w:r w:rsidRPr="006E5E41">
        <w:rPr>
          <w:noProof/>
          <w:lang w:eastAsia="ru-RU"/>
        </w:rPr>
        <w:lastRenderedPageBreak/>
        <w:drawing>
          <wp:inline distT="0" distB="0" distL="0" distR="0" wp14:anchorId="4177E1A7" wp14:editId="2F189D95">
            <wp:extent cx="3086100" cy="2314498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861" cy="232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E41">
        <w:rPr>
          <w:rFonts w:ascii="Times New Roman" w:hAnsi="Times New Roman" w:cs="Times New Roman"/>
          <w:lang w:eastAsia="ru-RU"/>
        </w:rPr>
        <w:t xml:space="preserve"> </w:t>
      </w:r>
      <w:r w:rsidRPr="006E5E41">
        <w:rPr>
          <w:noProof/>
          <w:lang w:eastAsia="ru-RU"/>
        </w:rPr>
        <w:drawing>
          <wp:inline distT="0" distB="0" distL="0" distR="0" wp14:anchorId="5E6235C4" wp14:editId="78B59BD5">
            <wp:extent cx="3096898" cy="2322596"/>
            <wp:effectExtent l="0" t="0" r="8255" b="190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408" cy="2334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9FD22" w14:textId="3C780FF5" w:rsidR="007559E9" w:rsidRPr="006E5E41" w:rsidRDefault="00110D50" w:rsidP="000446E1">
      <w:pPr>
        <w:spacing w:before="100" w:beforeAutospacing="1" w:after="100" w:afterAutospacing="1"/>
        <w:ind w:left="-567"/>
        <w:rPr>
          <w:rFonts w:ascii="Times New Roman" w:hAnsi="Times New Roman" w:cs="Times New Roman"/>
          <w:lang w:eastAsia="ru-RU"/>
        </w:rPr>
      </w:pPr>
      <w:r w:rsidRPr="006E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966122" wp14:editId="386EF355">
                <wp:simplePos x="0" y="0"/>
                <wp:positionH relativeFrom="margin">
                  <wp:posOffset>3034665</wp:posOffset>
                </wp:positionH>
                <wp:positionV relativeFrom="paragraph">
                  <wp:posOffset>140970</wp:posOffset>
                </wp:positionV>
                <wp:extent cx="1323975" cy="323850"/>
                <wp:effectExtent l="0" t="0" r="28575" b="1447800"/>
                <wp:wrapNone/>
                <wp:docPr id="105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23850"/>
                        </a:xfrm>
                        <a:prstGeom prst="wedgeRectCallout">
                          <a:avLst>
                            <a:gd name="adj1" fmla="val -15563"/>
                            <a:gd name="adj2" fmla="val 47823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02FDF4" w14:textId="77777777" w:rsidR="007559E9" w:rsidRPr="00F00CC3" w:rsidRDefault="007559E9" w:rsidP="007559E9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F00CC3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Объект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ы</w:t>
                            </w:r>
                            <w:r w:rsidRPr="00F00CC3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оценки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966122" id="_x0000_s1034" type="#_x0000_t61" style="position:absolute;left:0;text-align:left;margin-left:238.95pt;margin-top:11.1pt;width:104.2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" adj="7438,114099" filled="f" strokecolor="red">
                <v:textbox>
                  <w:txbxContent>
                    <w:p w14:paraId="7A02FDF4" w14:textId="77777777" w:rsidR="007559E9" w:rsidRPr="00F00CC3" w:rsidRDefault="007559E9" w:rsidP="007559E9">
                      <w:pPr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F00CC3">
                        <w:rPr>
                          <w:rFonts w:ascii="Times New Roman" w:hAnsi="Times New Roman" w:cs="Times New Roman"/>
                          <w:color w:val="FF0000"/>
                        </w:rPr>
                        <w:t>Объект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>ы</w:t>
                      </w:r>
                      <w:r w:rsidRPr="00F00CC3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оценки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59E9" w:rsidRPr="006E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282F57" wp14:editId="65090C28">
                <wp:simplePos x="0" y="0"/>
                <wp:positionH relativeFrom="margin">
                  <wp:posOffset>-3810</wp:posOffset>
                </wp:positionH>
                <wp:positionV relativeFrom="paragraph">
                  <wp:posOffset>143510</wp:posOffset>
                </wp:positionV>
                <wp:extent cx="1323975" cy="323850"/>
                <wp:effectExtent l="0" t="0" r="28575" b="1200150"/>
                <wp:wrapNone/>
                <wp:docPr id="106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23850"/>
                        </a:xfrm>
                        <a:prstGeom prst="wedgeRectCallout">
                          <a:avLst>
                            <a:gd name="adj1" fmla="val 38538"/>
                            <a:gd name="adj2" fmla="val 402943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294B8E" w14:textId="77777777" w:rsidR="007559E9" w:rsidRPr="00F00CC3" w:rsidRDefault="007559E9" w:rsidP="007559E9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F00CC3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Объект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ы</w:t>
                            </w:r>
                            <w:r w:rsidRPr="00F00CC3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оценки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82F57" id="_x0000_s1035" type="#_x0000_t61" style="position:absolute;left:0;text-align:left;margin-left:-.3pt;margin-top:11.3pt;width:104.2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" adj="19124,97836" filled="f" strokecolor="red">
                <v:textbox>
                  <w:txbxContent>
                    <w:p w14:paraId="60294B8E" w14:textId="77777777" w:rsidR="007559E9" w:rsidRPr="00F00CC3" w:rsidRDefault="007559E9" w:rsidP="007559E9">
                      <w:pPr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F00CC3">
                        <w:rPr>
                          <w:rFonts w:ascii="Times New Roman" w:hAnsi="Times New Roman" w:cs="Times New Roman"/>
                          <w:color w:val="FF0000"/>
                        </w:rPr>
                        <w:t>Объект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>ы</w:t>
                      </w:r>
                      <w:r w:rsidRPr="00F00CC3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оценки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59E9" w:rsidRPr="006E5E41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30EC3432" wp14:editId="709B4059">
            <wp:extent cx="2997200" cy="224790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59E9" w:rsidRPr="006E5E41">
        <w:rPr>
          <w:rFonts w:ascii="Times New Roman" w:hAnsi="Times New Roman" w:cs="Times New Roman"/>
          <w:szCs w:val="24"/>
          <w:lang w:eastAsia="ru-RU"/>
        </w:rPr>
        <w:t xml:space="preserve"> </w:t>
      </w:r>
      <w:r w:rsidR="007559E9" w:rsidRPr="006E5E41">
        <w:rPr>
          <w:noProof/>
          <w:lang w:eastAsia="ru-RU"/>
        </w:rPr>
        <w:drawing>
          <wp:inline distT="0" distB="0" distL="0" distR="0" wp14:anchorId="0F007C8A" wp14:editId="20B66452">
            <wp:extent cx="3244850" cy="2244631"/>
            <wp:effectExtent l="0" t="0" r="0" b="381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77" r="6303" b="23828"/>
                    <a:stretch/>
                  </pic:blipFill>
                  <pic:spPr bwMode="auto">
                    <a:xfrm>
                      <a:off x="0" y="0"/>
                      <a:ext cx="3292527" cy="2277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90BA85" w14:textId="11A2BF92" w:rsidR="007559E9" w:rsidRPr="006E5E41" w:rsidRDefault="00110D50" w:rsidP="000446E1">
      <w:pPr>
        <w:pStyle w:val="a3"/>
        <w:ind w:left="-567" w:firstLine="0"/>
        <w:rPr>
          <w:rFonts w:ascii="Times New Roman" w:hAnsi="Times New Roman" w:cs="Times New Roman"/>
          <w:lang w:eastAsia="ru-RU"/>
        </w:rPr>
      </w:pPr>
      <w:r w:rsidRPr="006E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FC6682" wp14:editId="277DF93A">
                <wp:simplePos x="0" y="0"/>
                <wp:positionH relativeFrom="margin">
                  <wp:posOffset>1967865</wp:posOffset>
                </wp:positionH>
                <wp:positionV relativeFrom="paragraph">
                  <wp:posOffset>6350</wp:posOffset>
                </wp:positionV>
                <wp:extent cx="1323975" cy="662940"/>
                <wp:effectExtent l="1276350" t="0" r="28575" b="2442210"/>
                <wp:wrapNone/>
                <wp:docPr id="108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662940"/>
                        </a:xfrm>
                        <a:prstGeom prst="wedgeRectCallout">
                          <a:avLst>
                            <a:gd name="adj1" fmla="val -142758"/>
                            <a:gd name="adj2" fmla="val 405121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988112" w14:textId="77777777" w:rsidR="007559E9" w:rsidRPr="00F00CC3" w:rsidRDefault="007559E9" w:rsidP="007559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Место разрыва полотна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C6682" id="_x0000_s1036" type="#_x0000_t61" style="position:absolute;left:0;text-align:left;margin-left:154.95pt;margin-top:.5pt;width:104.25pt;height:52.2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" adj="-20036,98306" filled="f" strokecolor="red">
                <v:textbox>
                  <w:txbxContent>
                    <w:p w14:paraId="24988112" w14:textId="77777777" w:rsidR="007559E9" w:rsidRPr="00F00CC3" w:rsidRDefault="007559E9" w:rsidP="007559E9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>Место разрыва полотна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59E9" w:rsidRPr="006E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335B62" wp14:editId="2B9C02AE">
                <wp:simplePos x="0" y="0"/>
                <wp:positionH relativeFrom="margin">
                  <wp:posOffset>3745230</wp:posOffset>
                </wp:positionH>
                <wp:positionV relativeFrom="paragraph">
                  <wp:posOffset>123190</wp:posOffset>
                </wp:positionV>
                <wp:extent cx="1323975" cy="323850"/>
                <wp:effectExtent l="0" t="0" r="28575" b="3067050"/>
                <wp:wrapNone/>
                <wp:docPr id="109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23850"/>
                        </a:xfrm>
                        <a:prstGeom prst="wedgeRectCallout">
                          <a:avLst>
                            <a:gd name="adj1" fmla="val 28178"/>
                            <a:gd name="adj2" fmla="val 979413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25D468" w14:textId="77777777" w:rsidR="007559E9" w:rsidRPr="00F00CC3" w:rsidRDefault="007559E9" w:rsidP="007559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Шпалы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35B62" id="_x0000_s1037" type="#_x0000_t61" style="position:absolute;left:0;text-align:left;margin-left:294.9pt;margin-top:9.7pt;width:104.25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" adj="16886,222353" filled="f" strokecolor="red">
                <v:textbox>
                  <w:txbxContent>
                    <w:p w14:paraId="1D25D468" w14:textId="77777777" w:rsidR="007559E9" w:rsidRPr="00F00CC3" w:rsidRDefault="007559E9" w:rsidP="007559E9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>Шпалы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59E9" w:rsidRPr="006E5E41">
        <w:rPr>
          <w:rFonts w:ascii="Times New Roman" w:hAnsi="Times New Roman" w:cs="Times New Roman"/>
          <w:lang w:eastAsia="ru-RU"/>
        </w:rPr>
        <w:t xml:space="preserve"> </w:t>
      </w:r>
      <w:r w:rsidR="000446E1" w:rsidRPr="006E5E41">
        <w:rPr>
          <w:noProof/>
        </w:rPr>
        <w:t xml:space="preserve"> </w:t>
      </w:r>
      <w:r w:rsidR="007559E9" w:rsidRPr="006E5E41">
        <w:rPr>
          <w:noProof/>
          <w:lang w:eastAsia="ru-RU"/>
        </w:rPr>
        <w:drawing>
          <wp:inline distT="0" distB="0" distL="0" distR="0" wp14:anchorId="293D9608" wp14:editId="71A6F21C">
            <wp:extent cx="3367604" cy="3718138"/>
            <wp:effectExtent l="0" t="0" r="4445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91"/>
                    <a:stretch/>
                  </pic:blipFill>
                  <pic:spPr bwMode="auto">
                    <a:xfrm>
                      <a:off x="0" y="0"/>
                      <a:ext cx="3421399" cy="377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446E1" w:rsidRPr="006E5E41">
        <w:rPr>
          <w:rFonts w:ascii="Times New Roman" w:hAnsi="Times New Roman" w:cs="Times New Roman"/>
          <w:noProof/>
          <w:lang w:eastAsia="ru-RU"/>
        </w:rPr>
        <w:t xml:space="preserve"> </w:t>
      </w:r>
      <w:r w:rsidR="007559E9" w:rsidRPr="006E5E4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3228CBD" wp14:editId="0B3A4466">
            <wp:extent cx="2794635" cy="3726180"/>
            <wp:effectExtent l="0" t="0" r="5715" b="762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35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070DC" w14:textId="77777777" w:rsidR="007559E9" w:rsidRPr="006E5E41" w:rsidRDefault="007559E9" w:rsidP="000446E1">
      <w:pPr>
        <w:spacing w:before="100" w:beforeAutospacing="1" w:after="100" w:afterAutospacing="1"/>
        <w:ind w:left="-567"/>
        <w:rPr>
          <w:rFonts w:ascii="Times New Roman" w:hAnsi="Times New Roman" w:cs="Times New Roman"/>
          <w:szCs w:val="24"/>
          <w:lang w:eastAsia="ru-RU"/>
        </w:rPr>
      </w:pPr>
      <w:r w:rsidRPr="006E5E41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6EE6" wp14:editId="0D423710">
                <wp:simplePos x="0" y="0"/>
                <wp:positionH relativeFrom="margin">
                  <wp:posOffset>3158490</wp:posOffset>
                </wp:positionH>
                <wp:positionV relativeFrom="paragraph">
                  <wp:posOffset>13970</wp:posOffset>
                </wp:positionV>
                <wp:extent cx="1323975" cy="323850"/>
                <wp:effectExtent l="0" t="0" r="142875" b="1200150"/>
                <wp:wrapNone/>
                <wp:docPr id="111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23850"/>
                        </a:xfrm>
                        <a:prstGeom prst="wedgeRectCallout">
                          <a:avLst>
                            <a:gd name="adj1" fmla="val 56379"/>
                            <a:gd name="adj2" fmla="val 402942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D7332E" w14:textId="77777777" w:rsidR="007559E9" w:rsidRPr="00F00CC3" w:rsidRDefault="007559E9" w:rsidP="007559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Шпалы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36EE6" id="_x0000_s1038" type="#_x0000_t61" style="position:absolute;left:0;text-align:left;margin-left:248.7pt;margin-top:1.1pt;width:104.2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" adj="22978,97835" filled="f" strokecolor="red">
                <v:textbox>
                  <w:txbxContent>
                    <w:p w14:paraId="4ED7332E" w14:textId="77777777" w:rsidR="007559E9" w:rsidRPr="00F00CC3" w:rsidRDefault="007559E9" w:rsidP="007559E9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>Шпалы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E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471B8E" wp14:editId="02F90004">
                <wp:simplePos x="0" y="0"/>
                <wp:positionH relativeFrom="margin">
                  <wp:posOffset>-3810</wp:posOffset>
                </wp:positionH>
                <wp:positionV relativeFrom="paragraph">
                  <wp:posOffset>-1270</wp:posOffset>
                </wp:positionV>
                <wp:extent cx="1323975" cy="323850"/>
                <wp:effectExtent l="0" t="0" r="904875" b="1504950"/>
                <wp:wrapNone/>
                <wp:docPr id="110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23850"/>
                        </a:xfrm>
                        <a:prstGeom prst="wedgeRectCallout">
                          <a:avLst>
                            <a:gd name="adj1" fmla="val 112207"/>
                            <a:gd name="adj2" fmla="val 49470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176449" w14:textId="77777777" w:rsidR="007559E9" w:rsidRPr="00F00CC3" w:rsidRDefault="007559E9" w:rsidP="007559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Шпалы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71B8E" id="_x0000_s1039" type="#_x0000_t61" style="position:absolute;left:0;text-align:left;margin-left:-.3pt;margin-top:-.1pt;width:104.25pt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" adj="35037,117657" filled="f" strokecolor="red">
                <v:textbox>
                  <w:txbxContent>
                    <w:p w14:paraId="34176449" w14:textId="77777777" w:rsidR="007559E9" w:rsidRPr="00F00CC3" w:rsidRDefault="007559E9" w:rsidP="007559E9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>Шпалы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E5E41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25823C5F" wp14:editId="1052D4B8">
            <wp:extent cx="3124200" cy="2343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E41">
        <w:rPr>
          <w:rFonts w:ascii="Times New Roman" w:hAnsi="Times New Roman" w:cs="Times New Roman"/>
          <w:szCs w:val="24"/>
          <w:lang w:eastAsia="ru-RU"/>
        </w:rPr>
        <w:t xml:space="preserve"> </w:t>
      </w:r>
      <w:r w:rsidRPr="006E5E41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54B756E8" wp14:editId="188DE7BD">
            <wp:extent cx="3103880" cy="2327910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80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67B05" w14:textId="77777777" w:rsidR="007559E9" w:rsidRPr="006E5E41" w:rsidRDefault="007559E9" w:rsidP="000446E1">
      <w:pPr>
        <w:pStyle w:val="a3"/>
        <w:ind w:left="-567" w:firstLine="0"/>
        <w:rPr>
          <w:rFonts w:ascii="Times New Roman" w:hAnsi="Times New Roman" w:cs="Times New Roman"/>
          <w:lang w:eastAsia="ru-RU"/>
        </w:rPr>
      </w:pPr>
      <w:r w:rsidRPr="006E5E4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6FFEEE4" wp14:editId="737C6143">
            <wp:extent cx="3101340" cy="1830705"/>
            <wp:effectExtent l="0" t="0" r="381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94"/>
                    <a:stretch/>
                  </pic:blipFill>
                  <pic:spPr bwMode="auto">
                    <a:xfrm>
                      <a:off x="0" y="0"/>
                      <a:ext cx="3101340" cy="183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E5E41">
        <w:rPr>
          <w:rFonts w:ascii="Times New Roman" w:hAnsi="Times New Roman" w:cs="Times New Roman"/>
          <w:lang w:eastAsia="ru-RU"/>
        </w:rPr>
        <w:t xml:space="preserve"> </w:t>
      </w:r>
      <w:r w:rsidRPr="006E5E4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5AC4FA3" wp14:editId="3E77E347">
            <wp:extent cx="3124200" cy="180975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64"/>
                    <a:stretch/>
                  </pic:blipFill>
                  <pic:spPr bwMode="auto">
                    <a:xfrm>
                      <a:off x="0" y="0"/>
                      <a:ext cx="31242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AA3326" w14:textId="77777777" w:rsidR="007559E9" w:rsidRPr="006E5E41" w:rsidRDefault="007559E9" w:rsidP="000446E1">
      <w:pPr>
        <w:pStyle w:val="a3"/>
        <w:ind w:left="-567" w:firstLine="0"/>
        <w:rPr>
          <w:rFonts w:ascii="Times New Roman" w:hAnsi="Times New Roman" w:cs="Times New Roman"/>
          <w:lang w:eastAsia="ru-RU"/>
        </w:rPr>
      </w:pPr>
      <w:r w:rsidRPr="006E5E4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56E413" wp14:editId="5878791A">
            <wp:extent cx="2937510" cy="3916680"/>
            <wp:effectExtent l="0" t="0" r="0" b="762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E41">
        <w:rPr>
          <w:rFonts w:ascii="Times New Roman" w:hAnsi="Times New Roman" w:cs="Times New Roman"/>
          <w:lang w:eastAsia="ru-RU"/>
        </w:rPr>
        <w:t xml:space="preserve"> </w:t>
      </w:r>
      <w:r w:rsidRPr="006E5E4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0CAD03C" wp14:editId="1FA355F5">
            <wp:extent cx="3322847" cy="3908629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78"/>
                    <a:stretch/>
                  </pic:blipFill>
                  <pic:spPr bwMode="auto">
                    <a:xfrm>
                      <a:off x="0" y="0"/>
                      <a:ext cx="3342577" cy="393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792BD2" w14:textId="77777777" w:rsidR="007559E9" w:rsidRPr="006E5E41" w:rsidRDefault="007559E9" w:rsidP="000446E1">
      <w:pPr>
        <w:pStyle w:val="a3"/>
        <w:ind w:left="-567"/>
        <w:jc w:val="center"/>
        <w:rPr>
          <w:rFonts w:ascii="Times New Roman" w:hAnsi="Times New Roman" w:cs="Times New Roman"/>
          <w:lang w:eastAsia="ru-RU"/>
        </w:rPr>
      </w:pPr>
      <w:r w:rsidRPr="006E5E41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254868" wp14:editId="2957A4A9">
                <wp:simplePos x="0" y="0"/>
                <wp:positionH relativeFrom="margin">
                  <wp:posOffset>3440430</wp:posOffset>
                </wp:positionH>
                <wp:positionV relativeFrom="paragraph">
                  <wp:posOffset>21590</wp:posOffset>
                </wp:positionV>
                <wp:extent cx="1323975" cy="323850"/>
                <wp:effectExtent l="0" t="0" r="28575" b="2362200"/>
                <wp:wrapNone/>
                <wp:docPr id="114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23850"/>
                        </a:xfrm>
                        <a:prstGeom prst="wedgeRectCallout">
                          <a:avLst>
                            <a:gd name="adj1" fmla="val 14365"/>
                            <a:gd name="adj2" fmla="val 75823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F5CEBF" w14:textId="77777777" w:rsidR="007559E9" w:rsidRPr="00F00CC3" w:rsidRDefault="007559E9" w:rsidP="007559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Шпалы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54868" id="_x0000_s1040" type="#_x0000_t61" style="position:absolute;left:0;text-align:left;margin-left:270.9pt;margin-top:1.7pt;width:104.25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" adj="13903,174579" filled="f" strokecolor="red">
                <v:textbox>
                  <w:txbxContent>
                    <w:p w14:paraId="3DF5CEBF" w14:textId="77777777" w:rsidR="007559E9" w:rsidRPr="00F00CC3" w:rsidRDefault="007559E9" w:rsidP="007559E9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>Шпалы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E5E4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254A9EF" wp14:editId="2507F4B1">
            <wp:extent cx="2766060" cy="3688080"/>
            <wp:effectExtent l="0" t="0" r="0" b="762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368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E41">
        <w:rPr>
          <w:rFonts w:ascii="Times New Roman" w:hAnsi="Times New Roman" w:cs="Times New Roman"/>
          <w:lang w:eastAsia="ru-RU"/>
        </w:rPr>
        <w:t xml:space="preserve">      </w:t>
      </w:r>
      <w:r w:rsidRPr="006E5E4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D42ECFD" wp14:editId="4B8A72B6">
            <wp:extent cx="2750820" cy="3667760"/>
            <wp:effectExtent l="0" t="0" r="0" b="889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366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2EA2A" w14:textId="26CEDF64" w:rsidR="007559E9" w:rsidRPr="006E5E41" w:rsidRDefault="007559E9" w:rsidP="007559E9">
      <w:pPr>
        <w:spacing w:before="100" w:beforeAutospacing="1" w:after="100" w:afterAutospacing="1"/>
        <w:jc w:val="center"/>
        <w:rPr>
          <w:rFonts w:ascii="Times New Roman" w:hAnsi="Times New Roman" w:cs="Times New Roman"/>
          <w:szCs w:val="24"/>
          <w:lang w:eastAsia="ru-RU"/>
        </w:rPr>
      </w:pPr>
      <w:r w:rsidRPr="006E5E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5F90ED" wp14:editId="0247A1A7">
                <wp:simplePos x="0" y="0"/>
                <wp:positionH relativeFrom="margin">
                  <wp:posOffset>1405890</wp:posOffset>
                </wp:positionH>
                <wp:positionV relativeFrom="paragraph">
                  <wp:posOffset>143510</wp:posOffset>
                </wp:positionV>
                <wp:extent cx="1323975" cy="323850"/>
                <wp:effectExtent l="0" t="0" r="695325" b="2895600"/>
                <wp:wrapNone/>
                <wp:docPr id="115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23850"/>
                        </a:xfrm>
                        <a:prstGeom prst="wedgeRectCallout">
                          <a:avLst>
                            <a:gd name="adj1" fmla="val 97818"/>
                            <a:gd name="adj2" fmla="val 922942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AA2748" w14:textId="77777777" w:rsidR="007559E9" w:rsidRPr="00F00CC3" w:rsidRDefault="007559E9" w:rsidP="007559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Шпалы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F90ED" id="_x0000_s1041" type="#_x0000_t61" style="position:absolute;left:0;text-align:left;margin-left:110.7pt;margin-top:11.3pt;width:104.25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" adj="31929,210155" filled="f" strokecolor="red">
                <v:textbox>
                  <w:txbxContent>
                    <w:p w14:paraId="71AA2748" w14:textId="77777777" w:rsidR="007559E9" w:rsidRPr="00F00CC3" w:rsidRDefault="007559E9" w:rsidP="007559E9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>Шпалы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E5E41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11113712" wp14:editId="093512E0">
            <wp:extent cx="3168015" cy="4224020"/>
            <wp:effectExtent l="0" t="0" r="0" b="508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275" cy="422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9E958" w14:textId="0BCAFE48" w:rsidR="00690658" w:rsidRPr="00EF0C63" w:rsidRDefault="00690658" w:rsidP="00690658">
      <w:pPr>
        <w:tabs>
          <w:tab w:val="left" w:pos="2628"/>
        </w:tabs>
        <w:rPr>
          <w:rFonts w:ascii="Times New Roman" w:hAnsi="Times New Roman" w:cs="Times New Roman"/>
        </w:rPr>
      </w:pPr>
      <w:bookmarkStart w:id="0" w:name="_GoBack"/>
      <w:bookmarkEnd w:id="0"/>
    </w:p>
    <w:sectPr w:rsidR="00690658" w:rsidRPr="00EF0C63" w:rsidSect="006E5E4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575BB"/>
    <w:multiLevelType w:val="multilevel"/>
    <w:tmpl w:val="A90A77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292"/>
    <w:rsid w:val="000422CE"/>
    <w:rsid w:val="000446E1"/>
    <w:rsid w:val="00110D50"/>
    <w:rsid w:val="002E6F97"/>
    <w:rsid w:val="003455A2"/>
    <w:rsid w:val="00541292"/>
    <w:rsid w:val="0057063A"/>
    <w:rsid w:val="00690658"/>
    <w:rsid w:val="006E5E41"/>
    <w:rsid w:val="007559E9"/>
    <w:rsid w:val="00787179"/>
    <w:rsid w:val="007F643B"/>
    <w:rsid w:val="00AF5F4A"/>
    <w:rsid w:val="00B346F8"/>
    <w:rsid w:val="00B36BA3"/>
    <w:rsid w:val="00BB3C35"/>
    <w:rsid w:val="00E6773F"/>
    <w:rsid w:val="00EC1132"/>
    <w:rsid w:val="00EF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1866A"/>
  <w15:chartTrackingRefBased/>
  <w15:docId w15:val="{1CCE5F32-5D1E-443A-B51C-91EB063D6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9E9"/>
    <w:pPr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Web)1"/>
    <w:basedOn w:val="a"/>
    <w:uiPriority w:val="99"/>
    <w:rsid w:val="007559E9"/>
    <w:pPr>
      <w:spacing w:after="60"/>
      <w:ind w:firstLine="400"/>
      <w:jc w:val="both"/>
    </w:pPr>
    <w:rPr>
      <w:rFonts w:ascii="Verdana" w:hAnsi="Verdana" w:cs="Verdana"/>
      <w:szCs w:val="24"/>
    </w:rPr>
  </w:style>
  <w:style w:type="paragraph" w:styleId="a4">
    <w:name w:val="List Paragraph"/>
    <w:aliases w:val="Уровент 2.2,СПИСОК,Абзац списка4,Нумерованный,Список точки,List Paragraph"/>
    <w:basedOn w:val="a"/>
    <w:link w:val="a5"/>
    <w:uiPriority w:val="34"/>
    <w:qFormat/>
    <w:rsid w:val="007559E9"/>
    <w:pPr>
      <w:ind w:left="720"/>
      <w:contextualSpacing/>
    </w:pPr>
  </w:style>
  <w:style w:type="character" w:customStyle="1" w:styleId="a5">
    <w:name w:val="Абзац списка Знак"/>
    <w:aliases w:val="Уровент 2.2 Знак,СПИСОК Знак,Абзац списка4 Знак,Нумерованный Знак,Список точки Знак,List Paragraph Знак"/>
    <w:link w:val="a4"/>
    <w:uiPriority w:val="34"/>
    <w:rsid w:val="007559E9"/>
    <w:rPr>
      <w:rFonts w:ascii="Arial" w:eastAsia="Times New Roman" w:hAnsi="Arial" w:cs="Arial"/>
      <w:sz w:val="24"/>
      <w:szCs w:val="20"/>
      <w:lang w:eastAsia="zh-CN"/>
    </w:rPr>
  </w:style>
  <w:style w:type="character" w:customStyle="1" w:styleId="FontStyle50">
    <w:name w:val="Font Style50"/>
    <w:rsid w:val="006E5E41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layout">
    <w:name w:val="layout"/>
    <w:rsid w:val="006E5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7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Лариса Валерьевна Гонтарева</cp:lastModifiedBy>
  <cp:revision>12</cp:revision>
  <cp:lastPrinted>2025-12-22T07:10:00Z</cp:lastPrinted>
  <dcterms:created xsi:type="dcterms:W3CDTF">2025-12-22T03:41:00Z</dcterms:created>
  <dcterms:modified xsi:type="dcterms:W3CDTF">2026-01-05T10:42:00Z</dcterms:modified>
</cp:coreProperties>
</file>