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22F391" w14:textId="77777777" w:rsidR="00025352" w:rsidRPr="00DD6CC1" w:rsidRDefault="00025352" w:rsidP="00025352">
      <w:pPr>
        <w:tabs>
          <w:tab w:val="left" w:pos="709"/>
          <w:tab w:val="left" w:pos="4253"/>
        </w:tabs>
        <w:spacing w:after="0" w:line="240" w:lineRule="auto"/>
        <w:rPr>
          <w:rFonts w:ascii="Times New Roman" w:hAnsi="Times New Roman"/>
          <w:sz w:val="27"/>
          <w:szCs w:val="27"/>
        </w:rPr>
      </w:pPr>
      <w:r w:rsidRPr="00DD6CC1">
        <w:rPr>
          <w:rFonts w:ascii="Times New Roman" w:hAnsi="Times New Roman"/>
          <w:noProof/>
          <w:sz w:val="27"/>
          <w:szCs w:val="27"/>
        </w:rPr>
        <w:drawing>
          <wp:anchor distT="0" distB="0" distL="114300" distR="114300" simplePos="0" relativeHeight="251659264" behindDoc="0" locked="0" layoutInCell="1" allowOverlap="1" wp14:anchorId="47BCD15C" wp14:editId="31B8950F">
            <wp:simplePos x="0" y="0"/>
            <wp:positionH relativeFrom="column">
              <wp:posOffset>2711845</wp:posOffset>
            </wp:positionH>
            <wp:positionV relativeFrom="paragraph">
              <wp:posOffset>-3398</wp:posOffset>
            </wp:positionV>
            <wp:extent cx="696354" cy="840259"/>
            <wp:effectExtent l="19050" t="0" r="9525" b="0"/>
            <wp:wrapSquare wrapText="left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6000" contrast="1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838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DD6CC1">
        <w:rPr>
          <w:rFonts w:ascii="Times New Roman" w:hAnsi="Times New Roman"/>
          <w:sz w:val="27"/>
          <w:szCs w:val="27"/>
        </w:rPr>
        <w:br w:type="textWrapping" w:clear="all"/>
      </w:r>
    </w:p>
    <w:p w14:paraId="29E6FE95" w14:textId="77777777" w:rsidR="00025352" w:rsidRPr="00DD6CC1" w:rsidRDefault="00025352" w:rsidP="00025352">
      <w:pPr>
        <w:spacing w:after="0" w:line="240" w:lineRule="auto"/>
        <w:jc w:val="center"/>
        <w:rPr>
          <w:rFonts w:ascii="Times New Roman" w:hAnsi="Times New Roman"/>
          <w:b/>
          <w:spacing w:val="20"/>
          <w:sz w:val="27"/>
          <w:szCs w:val="27"/>
        </w:rPr>
      </w:pPr>
      <w:r w:rsidRPr="00DD6CC1">
        <w:rPr>
          <w:rFonts w:ascii="Times New Roman" w:hAnsi="Times New Roman"/>
          <w:b/>
          <w:spacing w:val="20"/>
          <w:sz w:val="27"/>
          <w:szCs w:val="27"/>
        </w:rPr>
        <w:t xml:space="preserve">Администрация города Рубцовска </w:t>
      </w:r>
    </w:p>
    <w:p w14:paraId="1DC16C2E" w14:textId="77777777" w:rsidR="00025352" w:rsidRPr="00DD6CC1" w:rsidRDefault="00025352" w:rsidP="00025352">
      <w:pPr>
        <w:spacing w:after="0" w:line="240" w:lineRule="auto"/>
        <w:jc w:val="center"/>
        <w:rPr>
          <w:rFonts w:ascii="Times New Roman" w:hAnsi="Times New Roman"/>
          <w:b/>
          <w:spacing w:val="20"/>
          <w:sz w:val="27"/>
          <w:szCs w:val="27"/>
        </w:rPr>
      </w:pPr>
      <w:r w:rsidRPr="00DD6CC1">
        <w:rPr>
          <w:rFonts w:ascii="Times New Roman" w:hAnsi="Times New Roman"/>
          <w:b/>
          <w:spacing w:val="20"/>
          <w:sz w:val="27"/>
          <w:szCs w:val="27"/>
        </w:rPr>
        <w:t>Алтайского края</w:t>
      </w:r>
    </w:p>
    <w:p w14:paraId="205FD038" w14:textId="77777777" w:rsidR="00025352" w:rsidRPr="00DD6CC1" w:rsidRDefault="00025352" w:rsidP="00025352">
      <w:pPr>
        <w:spacing w:after="0" w:line="240" w:lineRule="auto"/>
        <w:jc w:val="center"/>
        <w:rPr>
          <w:rFonts w:ascii="Times New Roman" w:hAnsi="Times New Roman"/>
          <w:b/>
          <w:sz w:val="27"/>
          <w:szCs w:val="27"/>
        </w:rPr>
      </w:pPr>
    </w:p>
    <w:p w14:paraId="16C3ADF7" w14:textId="77777777" w:rsidR="00025352" w:rsidRPr="00DD6CC1" w:rsidRDefault="00025352" w:rsidP="00025352">
      <w:pPr>
        <w:spacing w:after="0" w:line="240" w:lineRule="auto"/>
        <w:jc w:val="center"/>
        <w:rPr>
          <w:rFonts w:ascii="Times New Roman" w:hAnsi="Times New Roman"/>
          <w:b/>
          <w:spacing w:val="20"/>
          <w:w w:val="150"/>
          <w:sz w:val="27"/>
          <w:szCs w:val="27"/>
        </w:rPr>
      </w:pPr>
      <w:r w:rsidRPr="00DD6CC1">
        <w:rPr>
          <w:rFonts w:ascii="Times New Roman" w:hAnsi="Times New Roman"/>
          <w:b/>
          <w:spacing w:val="20"/>
          <w:w w:val="150"/>
          <w:sz w:val="27"/>
          <w:szCs w:val="27"/>
        </w:rPr>
        <w:t>ПОСТАНОВЛЕНИЕ</w:t>
      </w:r>
    </w:p>
    <w:p w14:paraId="6BF5AA5B" w14:textId="77777777" w:rsidR="00025352" w:rsidRPr="00DD6CC1" w:rsidRDefault="00025352" w:rsidP="00025352">
      <w:pPr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</w:p>
    <w:p w14:paraId="215DAB46" w14:textId="6E392628" w:rsidR="00025352" w:rsidRDefault="00CF2C6C" w:rsidP="00CF2C6C">
      <w:pPr>
        <w:shd w:val="clear" w:color="auto" w:fill="FFFFFF"/>
        <w:suppressAutoHyphens/>
        <w:spacing w:after="0" w:line="240" w:lineRule="auto"/>
        <w:ind w:right="-143"/>
        <w:jc w:val="center"/>
        <w:rPr>
          <w:rFonts w:ascii="Times New Roman" w:hAnsi="Times New Roman"/>
          <w:sz w:val="27"/>
          <w:szCs w:val="27"/>
        </w:rPr>
      </w:pPr>
      <w:r w:rsidRPr="00CF2C6C">
        <w:rPr>
          <w:rFonts w:ascii="Times New Roman" w:hAnsi="Times New Roman"/>
          <w:sz w:val="27"/>
          <w:szCs w:val="27"/>
        </w:rPr>
        <w:t>25.12.2024 № 3681</w:t>
      </w:r>
    </w:p>
    <w:p w14:paraId="218062A4" w14:textId="77777777" w:rsidR="0053647D" w:rsidRPr="00DD6CC1" w:rsidRDefault="0053647D" w:rsidP="00025352">
      <w:pPr>
        <w:shd w:val="clear" w:color="auto" w:fill="FFFFFF"/>
        <w:suppressAutoHyphens/>
        <w:spacing w:after="0" w:line="240" w:lineRule="auto"/>
        <w:ind w:right="3958"/>
        <w:rPr>
          <w:rFonts w:ascii="Times New Roman" w:hAnsi="Times New Roman"/>
          <w:sz w:val="27"/>
          <w:szCs w:val="27"/>
        </w:rPr>
      </w:pPr>
    </w:p>
    <w:p w14:paraId="5554E89F" w14:textId="77777777" w:rsidR="005B66D9" w:rsidRPr="00DB396D" w:rsidRDefault="005B66D9" w:rsidP="005B66D9">
      <w:pPr>
        <w:shd w:val="clear" w:color="auto" w:fill="FFFFFF"/>
        <w:suppressAutoHyphens/>
        <w:spacing w:after="0" w:line="240" w:lineRule="auto"/>
        <w:ind w:right="-1"/>
        <w:jc w:val="center"/>
        <w:rPr>
          <w:rFonts w:ascii="Times New Roman" w:hAnsi="Times New Roman"/>
          <w:sz w:val="26"/>
          <w:szCs w:val="26"/>
        </w:rPr>
      </w:pPr>
      <w:r w:rsidRPr="00DB396D">
        <w:rPr>
          <w:rFonts w:ascii="Times New Roman" w:hAnsi="Times New Roman"/>
          <w:sz w:val="26"/>
          <w:szCs w:val="26"/>
        </w:rPr>
        <w:t xml:space="preserve">О внесении изменений в постановление Администрации города Рубцовска Алтайского края от </w:t>
      </w:r>
      <w:r w:rsidR="00F77010" w:rsidRPr="00DB396D">
        <w:rPr>
          <w:rFonts w:ascii="Times New Roman" w:hAnsi="Times New Roman"/>
          <w:sz w:val="26"/>
          <w:szCs w:val="26"/>
        </w:rPr>
        <w:t>21.02.2023 № 545</w:t>
      </w:r>
      <w:r w:rsidRPr="00DB396D">
        <w:rPr>
          <w:rFonts w:ascii="Times New Roman" w:hAnsi="Times New Roman"/>
          <w:sz w:val="26"/>
          <w:szCs w:val="26"/>
        </w:rPr>
        <w:t xml:space="preserve"> «Об утверждении муниципальной программы «</w:t>
      </w:r>
      <w:r w:rsidR="00F77010" w:rsidRPr="00DB396D">
        <w:rPr>
          <w:rFonts w:ascii="Times New Roman" w:hAnsi="Times New Roman"/>
          <w:sz w:val="26"/>
          <w:szCs w:val="26"/>
        </w:rPr>
        <w:t>Управление муниципальным имуществом и земельными участками города Рубцовска</w:t>
      </w:r>
      <w:r w:rsidRPr="00DB396D">
        <w:rPr>
          <w:rFonts w:ascii="Times New Roman" w:hAnsi="Times New Roman"/>
          <w:sz w:val="26"/>
          <w:szCs w:val="26"/>
        </w:rPr>
        <w:t>»</w:t>
      </w:r>
    </w:p>
    <w:p w14:paraId="356CFAB2" w14:textId="77777777" w:rsidR="005B66D9" w:rsidRPr="00DB396D" w:rsidRDefault="005B66D9" w:rsidP="005B66D9">
      <w:pPr>
        <w:shd w:val="clear" w:color="auto" w:fill="FFFFFF"/>
        <w:suppressAutoHyphens/>
        <w:spacing w:after="0" w:line="240" w:lineRule="auto"/>
        <w:ind w:right="4184"/>
        <w:jc w:val="both"/>
        <w:rPr>
          <w:rFonts w:ascii="Times New Roman" w:hAnsi="Times New Roman"/>
          <w:sz w:val="26"/>
          <w:szCs w:val="26"/>
        </w:rPr>
      </w:pPr>
    </w:p>
    <w:p w14:paraId="30DA5DD3" w14:textId="77777777" w:rsidR="005B66D9" w:rsidRPr="00DB396D" w:rsidRDefault="005B66D9" w:rsidP="00A641A8">
      <w:pPr>
        <w:tabs>
          <w:tab w:val="left" w:pos="709"/>
        </w:tabs>
        <w:spacing w:after="0" w:line="240" w:lineRule="auto"/>
        <w:ind w:right="-7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B396D">
        <w:rPr>
          <w:rFonts w:ascii="Times New Roman" w:hAnsi="Times New Roman" w:cs="Times New Roman"/>
          <w:sz w:val="26"/>
          <w:szCs w:val="26"/>
        </w:rPr>
        <w:t>С целью актуализации муниципальной программы «</w:t>
      </w:r>
      <w:r w:rsidR="00F77010" w:rsidRPr="00DB396D">
        <w:rPr>
          <w:rFonts w:ascii="Times New Roman" w:hAnsi="Times New Roman"/>
          <w:sz w:val="26"/>
          <w:szCs w:val="26"/>
        </w:rPr>
        <w:t>Управление муниципальным имуществом и земельными участками города Рубцовска»</w:t>
      </w:r>
      <w:r w:rsidRPr="00DB396D">
        <w:rPr>
          <w:rFonts w:ascii="Times New Roman" w:hAnsi="Times New Roman"/>
          <w:sz w:val="26"/>
          <w:szCs w:val="26"/>
        </w:rPr>
        <w:t>,</w:t>
      </w:r>
      <w:r w:rsidRPr="00DB396D">
        <w:rPr>
          <w:rFonts w:ascii="Times New Roman" w:hAnsi="Times New Roman" w:cs="Times New Roman"/>
          <w:sz w:val="26"/>
          <w:szCs w:val="26"/>
        </w:rPr>
        <w:t xml:space="preserve"> утвержденной постановлением Администрации города Рубцовска Алтайского края от </w:t>
      </w:r>
      <w:r w:rsidR="00F77010" w:rsidRPr="00DB396D">
        <w:rPr>
          <w:rFonts w:ascii="Times New Roman" w:hAnsi="Times New Roman" w:cs="Times New Roman"/>
          <w:sz w:val="26"/>
          <w:szCs w:val="26"/>
        </w:rPr>
        <w:t>21.02.2023 № 545</w:t>
      </w:r>
      <w:r w:rsidRPr="00DB396D">
        <w:rPr>
          <w:rFonts w:ascii="Times New Roman" w:hAnsi="Times New Roman" w:cs="Times New Roman"/>
          <w:sz w:val="26"/>
          <w:szCs w:val="26"/>
        </w:rPr>
        <w:t>, в соответствии с решением Рубцовского городского Совета депутатов</w:t>
      </w:r>
      <w:r w:rsidR="00414342" w:rsidRPr="00DB396D">
        <w:rPr>
          <w:rFonts w:ascii="Times New Roman" w:hAnsi="Times New Roman" w:cs="Times New Roman"/>
          <w:sz w:val="26"/>
          <w:szCs w:val="26"/>
        </w:rPr>
        <w:t xml:space="preserve"> Алтайского края</w:t>
      </w:r>
      <w:r w:rsidRPr="00DB396D">
        <w:rPr>
          <w:rFonts w:ascii="Times New Roman" w:hAnsi="Times New Roman" w:cs="Times New Roman"/>
          <w:sz w:val="26"/>
          <w:szCs w:val="26"/>
        </w:rPr>
        <w:t xml:space="preserve"> от </w:t>
      </w:r>
      <w:r w:rsidR="00DB396D">
        <w:rPr>
          <w:rFonts w:ascii="Times New Roman" w:hAnsi="Times New Roman" w:cs="Times New Roman"/>
          <w:sz w:val="26"/>
          <w:szCs w:val="26"/>
        </w:rPr>
        <w:t xml:space="preserve">21.12.2023 </w:t>
      </w:r>
      <w:r w:rsidR="005B27C3" w:rsidRPr="00DB396D">
        <w:rPr>
          <w:rFonts w:ascii="Times New Roman" w:hAnsi="Times New Roman" w:cs="Times New Roman"/>
          <w:sz w:val="26"/>
          <w:szCs w:val="26"/>
        </w:rPr>
        <w:t>№ 242</w:t>
      </w:r>
      <w:r w:rsidRPr="00DB396D">
        <w:rPr>
          <w:rFonts w:ascii="Times New Roman" w:hAnsi="Times New Roman" w:cs="Times New Roman"/>
          <w:sz w:val="26"/>
          <w:szCs w:val="26"/>
        </w:rPr>
        <w:t xml:space="preserve"> «О бюджете муниципального образования город Рубцовск Алтайского края н</w:t>
      </w:r>
      <w:r w:rsidR="00F77010" w:rsidRPr="00DB396D">
        <w:rPr>
          <w:rFonts w:ascii="Times New Roman" w:hAnsi="Times New Roman" w:cs="Times New Roman"/>
          <w:sz w:val="26"/>
          <w:szCs w:val="26"/>
        </w:rPr>
        <w:t>а 2024 год и плановый период 2025 и 2026</w:t>
      </w:r>
      <w:r w:rsidRPr="00DB396D">
        <w:rPr>
          <w:rFonts w:ascii="Times New Roman" w:hAnsi="Times New Roman" w:cs="Times New Roman"/>
          <w:sz w:val="26"/>
          <w:szCs w:val="26"/>
        </w:rPr>
        <w:t xml:space="preserve"> годов», руководствуясь</w:t>
      </w:r>
      <w:r w:rsidR="00F413DD" w:rsidRPr="00DB396D">
        <w:rPr>
          <w:rFonts w:ascii="Times New Roman" w:hAnsi="Times New Roman" w:cs="Times New Roman"/>
          <w:sz w:val="26"/>
          <w:szCs w:val="26"/>
        </w:rPr>
        <w:t xml:space="preserve"> статьей 179 Бюджетного кодекса Российской Федерации,</w:t>
      </w:r>
      <w:r w:rsidRPr="00DB396D">
        <w:rPr>
          <w:rFonts w:ascii="Times New Roman" w:hAnsi="Times New Roman" w:cs="Times New Roman"/>
          <w:sz w:val="26"/>
          <w:szCs w:val="26"/>
        </w:rPr>
        <w:t xml:space="preserve"> Порядком разработки, реализации и оценки эффективности муниципальных программ муниципального образования город Рубцовск Алтайского края, утвержденным постановлением Администрации города Рубцовска Алтайского края от 09.11.2022 № 3596, </w:t>
      </w:r>
      <w:r w:rsidRPr="00DB396D">
        <w:rPr>
          <w:rFonts w:ascii="Times New Roman" w:hAnsi="Times New Roman" w:cs="Times New Roman"/>
          <w:caps/>
          <w:sz w:val="26"/>
          <w:szCs w:val="26"/>
        </w:rPr>
        <w:t>постановляю</w:t>
      </w:r>
      <w:r w:rsidRPr="00DB396D">
        <w:rPr>
          <w:rFonts w:ascii="Times New Roman" w:hAnsi="Times New Roman" w:cs="Times New Roman"/>
          <w:sz w:val="26"/>
          <w:szCs w:val="26"/>
        </w:rPr>
        <w:t>:</w:t>
      </w:r>
    </w:p>
    <w:p w14:paraId="444E355A" w14:textId="77777777" w:rsidR="005B66D9" w:rsidRPr="00DB396D" w:rsidRDefault="005B66D9" w:rsidP="00A641A8">
      <w:pPr>
        <w:widowControl w:val="0"/>
        <w:tabs>
          <w:tab w:val="left" w:pos="567"/>
          <w:tab w:val="left" w:pos="709"/>
          <w:tab w:val="left" w:pos="851"/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/>
          <w:sz w:val="26"/>
          <w:szCs w:val="26"/>
        </w:rPr>
      </w:pPr>
      <w:r w:rsidRPr="00DB396D">
        <w:rPr>
          <w:rFonts w:ascii="Times New Roman" w:hAnsi="Times New Roman"/>
          <w:sz w:val="26"/>
          <w:szCs w:val="26"/>
        </w:rPr>
        <w:t>1. Внести в приложение к постановлению Администрации горо</w:t>
      </w:r>
      <w:r w:rsidR="00FC6F0C" w:rsidRPr="00DB396D">
        <w:rPr>
          <w:rFonts w:ascii="Times New Roman" w:hAnsi="Times New Roman"/>
          <w:sz w:val="26"/>
          <w:szCs w:val="26"/>
        </w:rPr>
        <w:t xml:space="preserve">да Рубцовска Алтайского края от </w:t>
      </w:r>
      <w:r w:rsidR="00F77010" w:rsidRPr="00DB396D">
        <w:rPr>
          <w:rFonts w:ascii="Times New Roman" w:hAnsi="Times New Roman"/>
          <w:sz w:val="26"/>
          <w:szCs w:val="26"/>
        </w:rPr>
        <w:t>21.02.2023</w:t>
      </w:r>
      <w:r w:rsidRPr="00DB396D">
        <w:rPr>
          <w:rFonts w:ascii="Times New Roman" w:hAnsi="Times New Roman"/>
          <w:sz w:val="26"/>
          <w:szCs w:val="26"/>
        </w:rPr>
        <w:t xml:space="preserve"> № </w:t>
      </w:r>
      <w:r w:rsidR="00F77010" w:rsidRPr="00DB396D">
        <w:rPr>
          <w:rFonts w:ascii="Times New Roman" w:hAnsi="Times New Roman"/>
          <w:sz w:val="26"/>
          <w:szCs w:val="26"/>
        </w:rPr>
        <w:t>545</w:t>
      </w:r>
      <w:r w:rsidRPr="00DB396D">
        <w:rPr>
          <w:rFonts w:ascii="Times New Roman" w:hAnsi="Times New Roman"/>
          <w:sz w:val="26"/>
          <w:szCs w:val="26"/>
        </w:rPr>
        <w:t xml:space="preserve"> «Об утверждении муниципальной программы «</w:t>
      </w:r>
      <w:r w:rsidR="00F77010" w:rsidRPr="00DB396D">
        <w:rPr>
          <w:rFonts w:ascii="Times New Roman" w:hAnsi="Times New Roman"/>
          <w:sz w:val="26"/>
          <w:szCs w:val="26"/>
        </w:rPr>
        <w:t>Управление муниципальным имуществом и земельными участками города Рубцовска</w:t>
      </w:r>
      <w:r w:rsidR="00DD6CC1" w:rsidRPr="00DB396D">
        <w:rPr>
          <w:rFonts w:ascii="Times New Roman" w:hAnsi="Times New Roman"/>
          <w:sz w:val="26"/>
          <w:szCs w:val="26"/>
        </w:rPr>
        <w:t xml:space="preserve">» </w:t>
      </w:r>
      <w:r w:rsidR="007E2DB5" w:rsidRPr="00DB396D">
        <w:rPr>
          <w:rFonts w:ascii="Times New Roman" w:hAnsi="Times New Roman"/>
          <w:sz w:val="26"/>
          <w:szCs w:val="26"/>
        </w:rPr>
        <w:t xml:space="preserve">(с изменениями от 14.02.2024 № 394, от 08.05.2024 № </w:t>
      </w:r>
      <w:proofErr w:type="gramStart"/>
      <w:r w:rsidR="007E2DB5" w:rsidRPr="00DB396D">
        <w:rPr>
          <w:rFonts w:ascii="Times New Roman" w:hAnsi="Times New Roman"/>
          <w:sz w:val="26"/>
          <w:szCs w:val="26"/>
        </w:rPr>
        <w:t>1371</w:t>
      </w:r>
      <w:r w:rsidR="00A36E61">
        <w:rPr>
          <w:rFonts w:ascii="Times New Roman" w:hAnsi="Times New Roman"/>
          <w:sz w:val="26"/>
          <w:szCs w:val="26"/>
        </w:rPr>
        <w:t xml:space="preserve">, </w:t>
      </w:r>
      <w:r w:rsidR="00A641A8">
        <w:rPr>
          <w:rFonts w:ascii="Times New Roman" w:hAnsi="Times New Roman"/>
          <w:sz w:val="26"/>
          <w:szCs w:val="26"/>
        </w:rPr>
        <w:t xml:space="preserve">  </w:t>
      </w:r>
      <w:proofErr w:type="gramEnd"/>
      <w:r w:rsidR="00A641A8">
        <w:rPr>
          <w:rFonts w:ascii="Times New Roman" w:hAnsi="Times New Roman"/>
          <w:sz w:val="26"/>
          <w:szCs w:val="26"/>
        </w:rPr>
        <w:t xml:space="preserve">                         </w:t>
      </w:r>
      <w:r w:rsidR="00A36E61">
        <w:rPr>
          <w:rFonts w:ascii="Times New Roman" w:hAnsi="Times New Roman"/>
          <w:sz w:val="26"/>
          <w:szCs w:val="26"/>
        </w:rPr>
        <w:t>от 27.08.2024 № 2412</w:t>
      </w:r>
      <w:r w:rsidR="00A641A8">
        <w:rPr>
          <w:rFonts w:ascii="Times New Roman" w:hAnsi="Times New Roman"/>
          <w:sz w:val="26"/>
          <w:szCs w:val="26"/>
        </w:rPr>
        <w:t>, далее – Программа</w:t>
      </w:r>
      <w:r w:rsidR="007E2DB5" w:rsidRPr="00DB396D">
        <w:rPr>
          <w:rFonts w:ascii="Times New Roman" w:hAnsi="Times New Roman"/>
          <w:sz w:val="26"/>
          <w:szCs w:val="26"/>
        </w:rPr>
        <w:t xml:space="preserve">) </w:t>
      </w:r>
      <w:r w:rsidRPr="00DB396D">
        <w:rPr>
          <w:rFonts w:ascii="Times New Roman" w:hAnsi="Times New Roman"/>
          <w:sz w:val="26"/>
          <w:szCs w:val="26"/>
        </w:rPr>
        <w:t>следующие изменения:</w:t>
      </w:r>
    </w:p>
    <w:p w14:paraId="0761A566" w14:textId="77777777" w:rsidR="00025352" w:rsidRPr="00DB396D" w:rsidRDefault="00793AAC" w:rsidP="00A641A8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B396D">
        <w:rPr>
          <w:rFonts w:ascii="Times New Roman" w:hAnsi="Times New Roman" w:cs="Times New Roman"/>
          <w:sz w:val="26"/>
          <w:szCs w:val="26"/>
        </w:rPr>
        <w:t>1.1</w:t>
      </w:r>
      <w:r w:rsidR="00BE3D13" w:rsidRPr="00DB396D">
        <w:rPr>
          <w:rFonts w:ascii="Times New Roman" w:hAnsi="Times New Roman" w:cs="Times New Roman"/>
          <w:sz w:val="26"/>
          <w:szCs w:val="26"/>
        </w:rPr>
        <w:t xml:space="preserve">. </w:t>
      </w:r>
      <w:r w:rsidR="00025352" w:rsidRPr="00DB396D">
        <w:rPr>
          <w:rFonts w:ascii="Times New Roman" w:hAnsi="Times New Roman" w:cs="Times New Roman"/>
          <w:sz w:val="26"/>
          <w:szCs w:val="26"/>
        </w:rPr>
        <w:t xml:space="preserve">раздел «Объемы финансирования </w:t>
      </w:r>
      <w:r w:rsidR="00F413DD" w:rsidRPr="00DB396D">
        <w:rPr>
          <w:rFonts w:ascii="Times New Roman" w:hAnsi="Times New Roman" w:cs="Times New Roman"/>
          <w:sz w:val="26"/>
          <w:szCs w:val="26"/>
        </w:rPr>
        <w:t>муниципальной п</w:t>
      </w:r>
      <w:r w:rsidR="00025352" w:rsidRPr="00DB396D">
        <w:rPr>
          <w:rFonts w:ascii="Times New Roman" w:hAnsi="Times New Roman" w:cs="Times New Roman"/>
          <w:sz w:val="26"/>
          <w:szCs w:val="26"/>
        </w:rPr>
        <w:t>рограммы»</w:t>
      </w:r>
      <w:r w:rsidR="00963137" w:rsidRPr="00DB396D">
        <w:rPr>
          <w:rFonts w:ascii="Times New Roman" w:hAnsi="Times New Roman" w:cs="Times New Roman"/>
          <w:sz w:val="26"/>
          <w:szCs w:val="26"/>
        </w:rPr>
        <w:t xml:space="preserve"> П</w:t>
      </w:r>
      <w:r w:rsidR="00025352" w:rsidRPr="00DB396D">
        <w:rPr>
          <w:rFonts w:ascii="Times New Roman" w:hAnsi="Times New Roman" w:cs="Times New Roman"/>
          <w:sz w:val="26"/>
          <w:szCs w:val="26"/>
        </w:rPr>
        <w:t>аспорта Программы изложить в следующей редакции:</w:t>
      </w:r>
    </w:p>
    <w:tbl>
      <w:tblPr>
        <w:tblpPr w:leftFromText="180" w:rightFromText="180" w:vertAnchor="text" w:horzAnchor="margin" w:tblpX="70" w:tblpY="393"/>
        <w:tblW w:w="942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29"/>
        <w:gridCol w:w="6097"/>
      </w:tblGrid>
      <w:tr w:rsidR="00DB396D" w:rsidRPr="00DB396D" w14:paraId="2BC5424E" w14:textId="77777777" w:rsidTr="00DB396D">
        <w:trPr>
          <w:cantSplit/>
          <w:trHeight w:val="279"/>
        </w:trPr>
        <w:tc>
          <w:tcPr>
            <w:tcW w:w="3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2FC84" w14:textId="77777777" w:rsidR="00DB396D" w:rsidRPr="00DB396D" w:rsidRDefault="00DB396D" w:rsidP="00DB396D">
            <w:pPr>
              <w:pStyle w:val="ConsPlusCell"/>
              <w:widowControl/>
              <w:tabs>
                <w:tab w:val="left" w:pos="3960"/>
                <w:tab w:val="left" w:pos="4680"/>
                <w:tab w:val="left" w:pos="5280"/>
              </w:tabs>
              <w:ind w:right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B396D">
              <w:rPr>
                <w:rFonts w:ascii="Times New Roman" w:hAnsi="Times New Roman" w:cs="Times New Roman"/>
                <w:sz w:val="26"/>
                <w:szCs w:val="26"/>
              </w:rPr>
              <w:t xml:space="preserve">Объемы </w:t>
            </w:r>
            <w:proofErr w:type="gramStart"/>
            <w:r w:rsidRPr="00DB396D">
              <w:rPr>
                <w:rFonts w:ascii="Times New Roman" w:hAnsi="Times New Roman" w:cs="Times New Roman"/>
                <w:sz w:val="26"/>
                <w:szCs w:val="26"/>
              </w:rPr>
              <w:t>финансирования  Программы</w:t>
            </w:r>
            <w:proofErr w:type="gramEnd"/>
          </w:p>
        </w:tc>
        <w:tc>
          <w:tcPr>
            <w:tcW w:w="6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E3237" w14:textId="77777777" w:rsidR="00DB396D" w:rsidRPr="00DB396D" w:rsidRDefault="00DB396D" w:rsidP="00A641A8">
            <w:pPr>
              <w:pStyle w:val="ConsPlusCell"/>
              <w:widowControl/>
              <w:tabs>
                <w:tab w:val="left" w:pos="3960"/>
                <w:tab w:val="left" w:pos="4680"/>
                <w:tab w:val="left" w:pos="528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B396D">
              <w:rPr>
                <w:rFonts w:ascii="Times New Roman" w:hAnsi="Times New Roman" w:cs="Times New Roman"/>
                <w:sz w:val="26"/>
                <w:szCs w:val="26"/>
              </w:rPr>
              <w:t xml:space="preserve">Общий объем финансирования Программы за счет средств бюджета города – </w:t>
            </w:r>
            <w:r w:rsidR="00834CD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345210,3</w:t>
            </w:r>
            <w:r w:rsidRPr="00DB396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DB396D">
              <w:rPr>
                <w:rFonts w:ascii="Times New Roman" w:hAnsi="Times New Roman" w:cs="Times New Roman"/>
                <w:sz w:val="26"/>
                <w:szCs w:val="26"/>
              </w:rPr>
              <w:t>тысяч рублей, в том числе по годам:</w:t>
            </w:r>
          </w:p>
          <w:p w14:paraId="6D892EC9" w14:textId="77777777" w:rsidR="00DB396D" w:rsidRPr="00DB396D" w:rsidRDefault="00DB396D" w:rsidP="00A641A8">
            <w:pPr>
              <w:pStyle w:val="ConsPlusCell"/>
              <w:widowControl/>
              <w:tabs>
                <w:tab w:val="left" w:pos="3960"/>
                <w:tab w:val="left" w:pos="4680"/>
                <w:tab w:val="left" w:pos="5280"/>
              </w:tabs>
              <w:ind w:right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B396D">
              <w:rPr>
                <w:rFonts w:ascii="Times New Roman" w:hAnsi="Times New Roman" w:cs="Times New Roman"/>
                <w:sz w:val="26"/>
                <w:szCs w:val="26"/>
              </w:rPr>
              <w:t>2024 год –</w:t>
            </w:r>
            <w:r w:rsidR="005838A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834CD0">
              <w:rPr>
                <w:rFonts w:ascii="Times New Roman" w:hAnsi="Times New Roman" w:cs="Times New Roman"/>
                <w:bCs/>
                <w:sz w:val="26"/>
                <w:szCs w:val="26"/>
              </w:rPr>
              <w:t>308614,1</w:t>
            </w:r>
            <w:r w:rsidRPr="00DB396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DB396D">
              <w:rPr>
                <w:rFonts w:ascii="Times New Roman" w:hAnsi="Times New Roman" w:cs="Times New Roman"/>
                <w:sz w:val="26"/>
                <w:szCs w:val="26"/>
              </w:rPr>
              <w:t>тысяч рублей;</w:t>
            </w:r>
          </w:p>
          <w:p w14:paraId="42D4C7CF" w14:textId="77777777" w:rsidR="00DB396D" w:rsidRPr="00DB396D" w:rsidRDefault="00DB396D" w:rsidP="00A641A8">
            <w:pPr>
              <w:pStyle w:val="ConsPlusCell"/>
              <w:widowControl/>
              <w:tabs>
                <w:tab w:val="left" w:pos="3960"/>
                <w:tab w:val="left" w:pos="4680"/>
                <w:tab w:val="left" w:pos="5280"/>
              </w:tabs>
              <w:ind w:right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B396D">
              <w:rPr>
                <w:rFonts w:ascii="Times New Roman" w:hAnsi="Times New Roman" w:cs="Times New Roman"/>
                <w:sz w:val="26"/>
                <w:szCs w:val="26"/>
              </w:rPr>
              <w:t>2025 год – 6293,0 тысяч рублей;</w:t>
            </w:r>
          </w:p>
          <w:p w14:paraId="78023486" w14:textId="77777777" w:rsidR="00DB396D" w:rsidRPr="00DB396D" w:rsidRDefault="00DB396D" w:rsidP="00A641A8">
            <w:pPr>
              <w:pStyle w:val="ConsPlusCell"/>
              <w:widowControl/>
              <w:tabs>
                <w:tab w:val="left" w:pos="3960"/>
                <w:tab w:val="left" w:pos="4680"/>
                <w:tab w:val="left" w:pos="5280"/>
              </w:tabs>
              <w:ind w:right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B396D">
              <w:rPr>
                <w:rFonts w:ascii="Times New Roman" w:hAnsi="Times New Roman" w:cs="Times New Roman"/>
                <w:sz w:val="26"/>
                <w:szCs w:val="26"/>
              </w:rPr>
              <w:t xml:space="preserve">2026 год – 6293,0 тысяч рублей; </w:t>
            </w:r>
          </w:p>
          <w:p w14:paraId="07A60134" w14:textId="77777777" w:rsidR="00DB396D" w:rsidRPr="00DB396D" w:rsidRDefault="00DB396D" w:rsidP="00A641A8">
            <w:pPr>
              <w:pStyle w:val="ConsPlusCell"/>
              <w:widowControl/>
              <w:tabs>
                <w:tab w:val="left" w:pos="3960"/>
                <w:tab w:val="left" w:pos="4680"/>
                <w:tab w:val="left" w:pos="5280"/>
              </w:tabs>
              <w:ind w:right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B396D">
              <w:rPr>
                <w:rFonts w:ascii="Times New Roman" w:hAnsi="Times New Roman" w:cs="Times New Roman"/>
                <w:sz w:val="26"/>
                <w:szCs w:val="26"/>
              </w:rPr>
              <w:t>2027 год – 12005,1 тысяч рублей;</w:t>
            </w:r>
          </w:p>
          <w:p w14:paraId="0688D992" w14:textId="77777777" w:rsidR="00DB396D" w:rsidRPr="00DB396D" w:rsidRDefault="00DB396D" w:rsidP="00A641A8">
            <w:pPr>
              <w:pStyle w:val="ConsPlusCell"/>
              <w:widowControl/>
              <w:tabs>
                <w:tab w:val="left" w:pos="2415"/>
              </w:tabs>
              <w:ind w:right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B396D">
              <w:rPr>
                <w:rFonts w:ascii="Times New Roman" w:hAnsi="Times New Roman" w:cs="Times New Roman"/>
                <w:sz w:val="26"/>
                <w:szCs w:val="26"/>
              </w:rPr>
              <w:t xml:space="preserve">2028 год </w:t>
            </w:r>
            <w:r w:rsidRPr="00DB396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– 12005,1</w:t>
            </w:r>
            <w:r w:rsidRPr="00DB396D">
              <w:rPr>
                <w:rFonts w:ascii="Times New Roman" w:hAnsi="Times New Roman" w:cs="Times New Roman"/>
                <w:sz w:val="26"/>
                <w:szCs w:val="26"/>
              </w:rPr>
              <w:t xml:space="preserve"> тысяч рублей.</w:t>
            </w:r>
          </w:p>
          <w:p w14:paraId="4B0F79EC" w14:textId="77777777" w:rsidR="00DB396D" w:rsidRPr="00DB396D" w:rsidRDefault="00DB396D" w:rsidP="00A641A8">
            <w:pPr>
              <w:pStyle w:val="ConsPlusCell"/>
              <w:widowControl/>
              <w:tabs>
                <w:tab w:val="left" w:pos="3960"/>
                <w:tab w:val="left" w:pos="4680"/>
                <w:tab w:val="left" w:pos="528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B396D">
              <w:rPr>
                <w:rFonts w:ascii="Times New Roman" w:hAnsi="Times New Roman" w:cs="Times New Roman"/>
                <w:sz w:val="26"/>
                <w:szCs w:val="26"/>
              </w:rPr>
              <w:t>Объемы финансирования подлежат ежегодному уточнению на очередной финансовый год</w:t>
            </w:r>
          </w:p>
        </w:tc>
      </w:tr>
    </w:tbl>
    <w:p w14:paraId="498D6F92" w14:textId="77777777" w:rsidR="00F77010" w:rsidRPr="00DB396D" w:rsidRDefault="00DB396D" w:rsidP="00304E72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B396D">
        <w:rPr>
          <w:rFonts w:ascii="Times New Roman" w:hAnsi="Times New Roman" w:cs="Times New Roman"/>
          <w:sz w:val="26"/>
          <w:szCs w:val="26"/>
        </w:rPr>
        <w:t xml:space="preserve"> </w:t>
      </w:r>
      <w:r w:rsidR="001C4582" w:rsidRPr="00DB396D">
        <w:rPr>
          <w:rFonts w:ascii="Times New Roman" w:hAnsi="Times New Roman" w:cs="Times New Roman"/>
          <w:sz w:val="26"/>
          <w:szCs w:val="26"/>
        </w:rPr>
        <w:t>«</w:t>
      </w:r>
    </w:p>
    <w:p w14:paraId="51FE0795" w14:textId="77777777" w:rsidR="00A36E61" w:rsidRDefault="00025352" w:rsidP="00DD6CC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B396D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</w:t>
      </w:r>
      <w:r w:rsidR="00BE3D13" w:rsidRPr="00DB396D">
        <w:rPr>
          <w:rFonts w:ascii="Times New Roman" w:hAnsi="Times New Roman" w:cs="Times New Roman"/>
          <w:sz w:val="26"/>
          <w:szCs w:val="26"/>
        </w:rPr>
        <w:t xml:space="preserve">                              </w:t>
      </w:r>
      <w:r w:rsidR="008668B6" w:rsidRPr="00DB396D">
        <w:rPr>
          <w:rFonts w:ascii="Times New Roman" w:hAnsi="Times New Roman" w:cs="Times New Roman"/>
          <w:sz w:val="26"/>
          <w:szCs w:val="26"/>
        </w:rPr>
        <w:t xml:space="preserve">  </w:t>
      </w:r>
      <w:r w:rsidR="00BE3D13" w:rsidRPr="00DB396D">
        <w:rPr>
          <w:rFonts w:ascii="Times New Roman" w:hAnsi="Times New Roman" w:cs="Times New Roman"/>
          <w:sz w:val="26"/>
          <w:szCs w:val="26"/>
        </w:rPr>
        <w:t xml:space="preserve"> </w:t>
      </w:r>
      <w:r w:rsidR="007E2DB5" w:rsidRPr="00DB396D">
        <w:rPr>
          <w:rFonts w:ascii="Times New Roman" w:hAnsi="Times New Roman" w:cs="Times New Roman"/>
          <w:sz w:val="26"/>
          <w:szCs w:val="26"/>
        </w:rPr>
        <w:t xml:space="preserve">           </w:t>
      </w:r>
      <w:r w:rsidR="00DB396D">
        <w:rPr>
          <w:rFonts w:ascii="Times New Roman" w:hAnsi="Times New Roman" w:cs="Times New Roman"/>
          <w:sz w:val="26"/>
          <w:szCs w:val="26"/>
        </w:rPr>
        <w:t xml:space="preserve">          </w:t>
      </w:r>
      <w:r w:rsidRPr="00DB396D">
        <w:rPr>
          <w:rFonts w:ascii="Times New Roman" w:hAnsi="Times New Roman" w:cs="Times New Roman"/>
          <w:sz w:val="26"/>
          <w:szCs w:val="26"/>
        </w:rPr>
        <w:t>»;</w:t>
      </w:r>
    </w:p>
    <w:p w14:paraId="1975CD47" w14:textId="77777777" w:rsidR="00A36E61" w:rsidRPr="00DB396D" w:rsidRDefault="00A36E61" w:rsidP="00A36E61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B396D">
        <w:rPr>
          <w:rFonts w:ascii="Times New Roman" w:hAnsi="Times New Roman" w:cs="Times New Roman"/>
          <w:sz w:val="26"/>
          <w:szCs w:val="26"/>
        </w:rPr>
        <w:lastRenderedPageBreak/>
        <w:t>1.</w:t>
      </w:r>
      <w:r>
        <w:rPr>
          <w:rFonts w:ascii="Times New Roman" w:hAnsi="Times New Roman" w:cs="Times New Roman"/>
          <w:sz w:val="26"/>
          <w:szCs w:val="26"/>
        </w:rPr>
        <w:t>2</w:t>
      </w:r>
      <w:r w:rsidRPr="00DB396D">
        <w:rPr>
          <w:rFonts w:ascii="Times New Roman" w:hAnsi="Times New Roman" w:cs="Times New Roman"/>
          <w:sz w:val="26"/>
          <w:szCs w:val="26"/>
        </w:rPr>
        <w:t>. раздел «</w:t>
      </w:r>
      <w:r>
        <w:rPr>
          <w:rFonts w:ascii="Times New Roman" w:hAnsi="Times New Roman" w:cs="Times New Roman"/>
          <w:sz w:val="26"/>
          <w:szCs w:val="26"/>
        </w:rPr>
        <w:t>Ожидаемые результаты реализации муниципальной программы</w:t>
      </w:r>
      <w:r w:rsidRPr="00DB396D">
        <w:rPr>
          <w:rFonts w:ascii="Times New Roman" w:hAnsi="Times New Roman" w:cs="Times New Roman"/>
          <w:sz w:val="26"/>
          <w:szCs w:val="26"/>
        </w:rPr>
        <w:t>» Паспорта Программы изложить в следующей редакции:</w:t>
      </w:r>
    </w:p>
    <w:tbl>
      <w:tblPr>
        <w:tblpPr w:leftFromText="180" w:rightFromText="180" w:vertAnchor="text" w:horzAnchor="margin" w:tblpX="70" w:tblpY="393"/>
        <w:tblW w:w="942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29"/>
        <w:gridCol w:w="6097"/>
      </w:tblGrid>
      <w:tr w:rsidR="00A36E61" w:rsidRPr="00DB396D" w14:paraId="5CC25AC1" w14:textId="77777777" w:rsidTr="00A36E61">
        <w:trPr>
          <w:cantSplit/>
          <w:trHeight w:val="279"/>
        </w:trPr>
        <w:tc>
          <w:tcPr>
            <w:tcW w:w="3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0D0B8" w14:textId="77777777" w:rsidR="00A36E61" w:rsidRPr="00DB396D" w:rsidRDefault="00A36E61" w:rsidP="00A36E61">
            <w:pPr>
              <w:pStyle w:val="ConsPlusCell"/>
              <w:widowControl/>
              <w:tabs>
                <w:tab w:val="left" w:pos="3960"/>
                <w:tab w:val="left" w:pos="4680"/>
                <w:tab w:val="left" w:pos="5280"/>
              </w:tabs>
              <w:ind w:righ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D63D19">
              <w:rPr>
                <w:rFonts w:ascii="Times New Roman" w:hAnsi="Times New Roman" w:cs="Times New Roman"/>
                <w:sz w:val="27"/>
                <w:szCs w:val="27"/>
              </w:rPr>
              <w:t>Ожидаемые результаты реализации муниципальной программы</w:t>
            </w:r>
          </w:p>
        </w:tc>
        <w:tc>
          <w:tcPr>
            <w:tcW w:w="6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3F7F6" w14:textId="08D7E570" w:rsidR="00A36E61" w:rsidRPr="00196645" w:rsidRDefault="00A36E61" w:rsidP="00A36E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6645">
              <w:rPr>
                <w:rFonts w:ascii="Times New Roman" w:hAnsi="Times New Roman" w:cs="Times New Roman"/>
                <w:sz w:val="26"/>
                <w:szCs w:val="26"/>
              </w:rPr>
              <w:t>Увеличение доли нежилых зданий и помещений, переданных в пользование в общем числе нежилых зданий и помещений, составляющих казну муниципального образования город Рубцовск Алтайского края до 80</w:t>
            </w:r>
            <w:r w:rsidR="0053647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96645">
              <w:rPr>
                <w:rFonts w:ascii="Times New Roman" w:hAnsi="Times New Roman" w:cs="Times New Roman"/>
                <w:sz w:val="26"/>
                <w:szCs w:val="26"/>
              </w:rPr>
              <w:t>%;</w:t>
            </w:r>
          </w:p>
          <w:p w14:paraId="602C7F64" w14:textId="77777777" w:rsidR="00A36E61" w:rsidRPr="00196645" w:rsidRDefault="00A36E61" w:rsidP="00A36E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6645">
              <w:rPr>
                <w:rFonts w:ascii="Times New Roman" w:hAnsi="Times New Roman" w:cs="Times New Roman"/>
                <w:sz w:val="26"/>
                <w:szCs w:val="26"/>
              </w:rPr>
              <w:t xml:space="preserve">количество отчетов по рыночной оценке объектов казны с целью вовлечения в гражданско-правовой оборот в количестве </w:t>
            </w:r>
            <w:r w:rsidR="00482791">
              <w:rPr>
                <w:rFonts w:ascii="Times New Roman" w:hAnsi="Times New Roman" w:cs="Times New Roman"/>
                <w:sz w:val="26"/>
                <w:szCs w:val="26"/>
              </w:rPr>
              <w:t>232</w:t>
            </w:r>
            <w:r w:rsidRPr="00196645">
              <w:rPr>
                <w:rFonts w:ascii="Times New Roman" w:hAnsi="Times New Roman" w:cs="Times New Roman"/>
                <w:sz w:val="26"/>
                <w:szCs w:val="26"/>
              </w:rPr>
              <w:t xml:space="preserve"> шт.;</w:t>
            </w:r>
          </w:p>
          <w:p w14:paraId="2620162B" w14:textId="77777777" w:rsidR="00A36E61" w:rsidRPr="00196645" w:rsidRDefault="00A36E61" w:rsidP="00A36E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6645">
              <w:rPr>
                <w:rFonts w:ascii="Times New Roman" w:hAnsi="Times New Roman" w:cs="Times New Roman"/>
                <w:sz w:val="26"/>
                <w:szCs w:val="26"/>
              </w:rPr>
              <w:t xml:space="preserve">количество межевых и технических планов </w:t>
            </w:r>
            <w:r w:rsidR="00482791">
              <w:rPr>
                <w:rFonts w:ascii="Times New Roman" w:hAnsi="Times New Roman" w:cs="Times New Roman"/>
                <w:sz w:val="26"/>
                <w:szCs w:val="26"/>
              </w:rPr>
              <w:t>156</w:t>
            </w:r>
            <w:r w:rsidRPr="00196645">
              <w:rPr>
                <w:rFonts w:ascii="Times New Roman" w:hAnsi="Times New Roman" w:cs="Times New Roman"/>
                <w:sz w:val="26"/>
                <w:szCs w:val="26"/>
              </w:rPr>
              <w:t xml:space="preserve"> шт.;</w:t>
            </w:r>
          </w:p>
          <w:p w14:paraId="37FF263F" w14:textId="77777777" w:rsidR="00A36E61" w:rsidRPr="00196645" w:rsidRDefault="00A36E61" w:rsidP="00A36E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6645">
              <w:rPr>
                <w:rFonts w:ascii="Times New Roman" w:hAnsi="Times New Roman" w:cs="Times New Roman"/>
                <w:sz w:val="26"/>
                <w:szCs w:val="26"/>
              </w:rPr>
              <w:t>количество специалистов, прошедших подготовку и переподготовку по программе обеспечения учета объектов недвижимости и земельных участков, посещений конференций и семинаров, 5 чел.;</w:t>
            </w:r>
          </w:p>
          <w:p w14:paraId="526B0252" w14:textId="77777777" w:rsidR="00A36E61" w:rsidRPr="00196645" w:rsidRDefault="00A36E61" w:rsidP="00A36E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6645">
              <w:rPr>
                <w:rFonts w:ascii="Times New Roman" w:hAnsi="Times New Roman" w:cs="Times New Roman"/>
                <w:sz w:val="26"/>
                <w:szCs w:val="26"/>
              </w:rPr>
              <w:t>количество предъявленных претензий 4800 шт.;</w:t>
            </w:r>
          </w:p>
          <w:p w14:paraId="6E44EFE8" w14:textId="07A8E443" w:rsidR="00A36E61" w:rsidRPr="00196645" w:rsidRDefault="00A36E61" w:rsidP="00A36E61">
            <w:pPr>
              <w:pStyle w:val="ConsPlusCell"/>
              <w:widowControl/>
              <w:tabs>
                <w:tab w:val="left" w:pos="3960"/>
                <w:tab w:val="left" w:pos="4680"/>
                <w:tab w:val="left" w:pos="528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6645">
              <w:rPr>
                <w:rFonts w:ascii="Times New Roman" w:hAnsi="Times New Roman" w:cs="Times New Roman"/>
                <w:sz w:val="26"/>
                <w:szCs w:val="26"/>
              </w:rPr>
              <w:t xml:space="preserve">количество </w:t>
            </w:r>
            <w:r w:rsidR="00CF2C6C" w:rsidRPr="00196645">
              <w:rPr>
                <w:rFonts w:ascii="Times New Roman" w:hAnsi="Times New Roman" w:cs="Times New Roman"/>
                <w:sz w:val="26"/>
                <w:szCs w:val="26"/>
              </w:rPr>
              <w:t>материалов,</w:t>
            </w:r>
            <w:r w:rsidRPr="00196645">
              <w:rPr>
                <w:rFonts w:ascii="Times New Roman" w:hAnsi="Times New Roman" w:cs="Times New Roman"/>
                <w:sz w:val="26"/>
                <w:szCs w:val="26"/>
              </w:rPr>
              <w:t xml:space="preserve"> переданных для рассмотрения в различные судебные инстанции, 950 шт.;</w:t>
            </w:r>
          </w:p>
          <w:p w14:paraId="65B49B9A" w14:textId="77777777" w:rsidR="00A36E61" w:rsidRPr="00DB396D" w:rsidRDefault="00A36E61" w:rsidP="00482791">
            <w:pPr>
              <w:pStyle w:val="ConsPlusCell"/>
              <w:widowControl/>
              <w:tabs>
                <w:tab w:val="left" w:pos="3960"/>
                <w:tab w:val="left" w:pos="4680"/>
                <w:tab w:val="left" w:pos="528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6645">
              <w:rPr>
                <w:rFonts w:ascii="Times New Roman" w:hAnsi="Times New Roman" w:cs="Times New Roman"/>
                <w:sz w:val="26"/>
                <w:szCs w:val="26"/>
              </w:rPr>
              <w:t xml:space="preserve">количество поданных исковых заявлений о банкротстве, </w:t>
            </w:r>
            <w:r w:rsidR="0048279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196645">
              <w:rPr>
                <w:rFonts w:ascii="Times New Roman" w:hAnsi="Times New Roman" w:cs="Times New Roman"/>
                <w:sz w:val="26"/>
                <w:szCs w:val="26"/>
              </w:rPr>
              <w:t xml:space="preserve"> шт.</w:t>
            </w:r>
          </w:p>
        </w:tc>
      </w:tr>
    </w:tbl>
    <w:p w14:paraId="272088F6" w14:textId="77777777" w:rsidR="00507CA4" w:rsidRPr="00DB396D" w:rsidRDefault="00A36E61" w:rsidP="00DD6CC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</w:t>
      </w:r>
      <w:r w:rsidR="00507CA4" w:rsidRPr="00DB396D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</w:t>
      </w:r>
      <w:r w:rsidR="0069077E" w:rsidRPr="00DB396D">
        <w:rPr>
          <w:rFonts w:ascii="Times New Roman" w:hAnsi="Times New Roman" w:cs="Times New Roman"/>
          <w:sz w:val="26"/>
          <w:szCs w:val="26"/>
        </w:rPr>
        <w:t xml:space="preserve">              </w:t>
      </w:r>
    </w:p>
    <w:p w14:paraId="26331FF5" w14:textId="77777777" w:rsidR="00A36E61" w:rsidRDefault="00A36E61" w:rsidP="00A36E61">
      <w:pPr>
        <w:spacing w:after="0" w:line="240" w:lineRule="auto"/>
        <w:ind w:firstLine="72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»;</w:t>
      </w:r>
    </w:p>
    <w:p w14:paraId="125DC4A3" w14:textId="77777777" w:rsidR="00DB396D" w:rsidRPr="00DB396D" w:rsidRDefault="00A43C4C" w:rsidP="00553B3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DB396D">
        <w:rPr>
          <w:rFonts w:ascii="Times New Roman" w:hAnsi="Times New Roman" w:cs="Times New Roman"/>
          <w:sz w:val="26"/>
          <w:szCs w:val="26"/>
        </w:rPr>
        <w:t>1.</w:t>
      </w:r>
      <w:r w:rsidR="00A36E61">
        <w:rPr>
          <w:rFonts w:ascii="Times New Roman" w:hAnsi="Times New Roman" w:cs="Times New Roman"/>
          <w:sz w:val="26"/>
          <w:szCs w:val="26"/>
        </w:rPr>
        <w:t>3</w:t>
      </w:r>
      <w:r w:rsidRPr="00DB396D">
        <w:rPr>
          <w:rFonts w:ascii="Times New Roman" w:hAnsi="Times New Roman" w:cs="Times New Roman"/>
          <w:sz w:val="26"/>
          <w:szCs w:val="26"/>
        </w:rPr>
        <w:t xml:space="preserve">. </w:t>
      </w:r>
      <w:r w:rsidR="0053647D">
        <w:rPr>
          <w:rFonts w:ascii="Times New Roman" w:hAnsi="Times New Roman" w:cs="Times New Roman"/>
          <w:sz w:val="26"/>
          <w:szCs w:val="26"/>
        </w:rPr>
        <w:t>пункт 2.4.4 подраздела</w:t>
      </w:r>
      <w:r w:rsidR="00482791">
        <w:rPr>
          <w:rFonts w:ascii="Times New Roman" w:hAnsi="Times New Roman" w:cs="Times New Roman"/>
          <w:sz w:val="26"/>
          <w:szCs w:val="26"/>
        </w:rPr>
        <w:t xml:space="preserve"> 2.4 раздела </w:t>
      </w:r>
      <w:r w:rsidR="00083D5C">
        <w:rPr>
          <w:rFonts w:ascii="Times New Roman" w:hAnsi="Times New Roman" w:cs="Times New Roman"/>
          <w:sz w:val="26"/>
          <w:szCs w:val="26"/>
        </w:rPr>
        <w:t>2 Программы изложить в новой редакции</w:t>
      </w:r>
      <w:r w:rsidRPr="00DB396D">
        <w:rPr>
          <w:rFonts w:ascii="Times New Roman" w:hAnsi="Times New Roman" w:cs="Times New Roman"/>
          <w:sz w:val="26"/>
          <w:szCs w:val="26"/>
        </w:rPr>
        <w:t xml:space="preserve">: </w:t>
      </w:r>
    </w:p>
    <w:p w14:paraId="324D5165" w14:textId="77777777" w:rsidR="00083D5C" w:rsidRPr="00483CFD" w:rsidRDefault="00083D5C" w:rsidP="00083D5C">
      <w:pPr>
        <w:pStyle w:val="a9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83CFD">
        <w:rPr>
          <w:rFonts w:ascii="Times New Roman" w:hAnsi="Times New Roman" w:cs="Times New Roman"/>
          <w:sz w:val="26"/>
          <w:szCs w:val="26"/>
        </w:rPr>
        <w:t>«2.4.4. В ходе реализации Программы за период с 2024 по 2028 годы, при условии полного финансирования мероприятий Программы, ожидаются следующие результаты:</w:t>
      </w:r>
    </w:p>
    <w:p w14:paraId="5B3861A9" w14:textId="77777777" w:rsidR="00083D5C" w:rsidRPr="00483CFD" w:rsidRDefault="00083D5C" w:rsidP="00083D5C">
      <w:pPr>
        <w:pStyle w:val="a9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83CFD">
        <w:rPr>
          <w:rFonts w:ascii="Times New Roman" w:hAnsi="Times New Roman" w:cs="Times New Roman"/>
          <w:sz w:val="26"/>
          <w:szCs w:val="26"/>
        </w:rPr>
        <w:t>увеличение доли нежилых зданий и помещений, переданных в пользование в общем числе нежилых зданий и помещений, составляющих казну города, до 80 %;</w:t>
      </w:r>
    </w:p>
    <w:p w14:paraId="1D0785A9" w14:textId="77777777" w:rsidR="00083D5C" w:rsidRPr="00483CFD" w:rsidRDefault="00083D5C" w:rsidP="00083D5C">
      <w:pPr>
        <w:pStyle w:val="a9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83CFD">
        <w:rPr>
          <w:rFonts w:ascii="Times New Roman" w:hAnsi="Times New Roman" w:cs="Times New Roman"/>
          <w:sz w:val="26"/>
          <w:szCs w:val="26"/>
        </w:rPr>
        <w:t>количество отчетов по рыночной оценке объектов казны с целью вовлечения в гражданско-правовой оборот в количестве 232 шт.;</w:t>
      </w:r>
    </w:p>
    <w:p w14:paraId="449F6223" w14:textId="77777777" w:rsidR="00083D5C" w:rsidRPr="00483CFD" w:rsidRDefault="00083D5C" w:rsidP="00083D5C">
      <w:pPr>
        <w:pStyle w:val="a9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83CFD">
        <w:rPr>
          <w:rFonts w:ascii="Times New Roman" w:hAnsi="Times New Roman" w:cs="Times New Roman"/>
          <w:sz w:val="26"/>
          <w:szCs w:val="26"/>
        </w:rPr>
        <w:t>количество межевых и технических планов в количестве 156 шт.;</w:t>
      </w:r>
    </w:p>
    <w:p w14:paraId="3184A5F8" w14:textId="77777777" w:rsidR="00083D5C" w:rsidRPr="00483CFD" w:rsidRDefault="00083D5C" w:rsidP="00083D5C">
      <w:pPr>
        <w:pStyle w:val="a9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83CFD">
        <w:rPr>
          <w:rFonts w:ascii="Times New Roman" w:hAnsi="Times New Roman" w:cs="Times New Roman"/>
          <w:sz w:val="26"/>
          <w:szCs w:val="26"/>
        </w:rPr>
        <w:t>количество предъявленных претензий в количестве 4800 шт.;</w:t>
      </w:r>
    </w:p>
    <w:p w14:paraId="48DFD8FC" w14:textId="77777777" w:rsidR="00083D5C" w:rsidRPr="00483CFD" w:rsidRDefault="00083D5C" w:rsidP="00083D5C">
      <w:pPr>
        <w:pStyle w:val="a9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83CFD">
        <w:rPr>
          <w:rFonts w:ascii="Times New Roman" w:hAnsi="Times New Roman" w:cs="Times New Roman"/>
          <w:sz w:val="26"/>
          <w:szCs w:val="26"/>
        </w:rPr>
        <w:t>количество материалов, переданных для рассмотрения в различные судебные инстанции, в количестве 950 шт.;</w:t>
      </w:r>
    </w:p>
    <w:p w14:paraId="4E9416BC" w14:textId="77777777" w:rsidR="00083D5C" w:rsidRPr="00483CFD" w:rsidRDefault="00083D5C" w:rsidP="00083D5C">
      <w:pPr>
        <w:pStyle w:val="a9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83CFD">
        <w:rPr>
          <w:rFonts w:ascii="Times New Roman" w:hAnsi="Times New Roman" w:cs="Times New Roman"/>
          <w:sz w:val="26"/>
          <w:szCs w:val="26"/>
        </w:rPr>
        <w:t>количество специалистов, прошедших подготовку и переподготовку по программе обеспечения учета объектов недвижимости и земельных участков, посещений конференций и семинаров, в количестве 5 чел.;</w:t>
      </w:r>
    </w:p>
    <w:p w14:paraId="22390650" w14:textId="77777777" w:rsidR="00A43C4C" w:rsidRPr="00483CFD" w:rsidRDefault="00483CFD" w:rsidP="00083D5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7) </w:t>
      </w:r>
      <w:r w:rsidR="00083D5C" w:rsidRPr="00483CFD">
        <w:rPr>
          <w:rFonts w:ascii="Times New Roman" w:hAnsi="Times New Roman" w:cs="Times New Roman"/>
          <w:sz w:val="26"/>
          <w:szCs w:val="26"/>
        </w:rPr>
        <w:t>количество поданных исковых заявлений о банкротстве, в количестве 4 шт.</w:t>
      </w:r>
      <w:r w:rsidR="00A43C4C" w:rsidRPr="00483CFD">
        <w:rPr>
          <w:rFonts w:ascii="Times New Roman" w:hAnsi="Times New Roman" w:cs="Times New Roman"/>
          <w:sz w:val="26"/>
          <w:szCs w:val="26"/>
        </w:rPr>
        <w:t>»</w:t>
      </w:r>
      <w:r w:rsidR="00C42616" w:rsidRPr="00483CFD">
        <w:rPr>
          <w:rFonts w:ascii="Times New Roman" w:hAnsi="Times New Roman" w:cs="Times New Roman"/>
          <w:sz w:val="26"/>
          <w:szCs w:val="26"/>
        </w:rPr>
        <w:t>;</w:t>
      </w:r>
    </w:p>
    <w:p w14:paraId="00B3E0A4" w14:textId="77777777" w:rsidR="00553B32" w:rsidRPr="00DB396D" w:rsidRDefault="00553B32" w:rsidP="00553B3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DB396D">
        <w:rPr>
          <w:rFonts w:ascii="Times New Roman" w:hAnsi="Times New Roman" w:cs="Times New Roman"/>
          <w:sz w:val="26"/>
          <w:szCs w:val="26"/>
        </w:rPr>
        <w:t>1.</w:t>
      </w:r>
      <w:r w:rsidR="00A36E61">
        <w:rPr>
          <w:rFonts w:ascii="Times New Roman" w:hAnsi="Times New Roman" w:cs="Times New Roman"/>
          <w:sz w:val="26"/>
          <w:szCs w:val="26"/>
        </w:rPr>
        <w:t>4</w:t>
      </w:r>
      <w:r w:rsidRPr="00DB396D">
        <w:rPr>
          <w:rFonts w:ascii="Times New Roman" w:hAnsi="Times New Roman" w:cs="Times New Roman"/>
          <w:sz w:val="26"/>
          <w:szCs w:val="26"/>
        </w:rPr>
        <w:t xml:space="preserve">. таблицы </w:t>
      </w:r>
      <w:r w:rsidR="00A36E61">
        <w:rPr>
          <w:rFonts w:ascii="Times New Roman" w:hAnsi="Times New Roman" w:cs="Times New Roman"/>
          <w:sz w:val="26"/>
          <w:szCs w:val="26"/>
        </w:rPr>
        <w:t xml:space="preserve">1, </w:t>
      </w:r>
      <w:r w:rsidR="005B27C3" w:rsidRPr="00DB396D">
        <w:rPr>
          <w:rFonts w:ascii="Times New Roman" w:hAnsi="Times New Roman" w:cs="Times New Roman"/>
          <w:sz w:val="26"/>
          <w:szCs w:val="26"/>
        </w:rPr>
        <w:t>2, 3</w:t>
      </w:r>
      <w:r w:rsidRPr="00DB396D">
        <w:rPr>
          <w:rFonts w:ascii="Times New Roman" w:hAnsi="Times New Roman" w:cs="Times New Roman"/>
          <w:sz w:val="26"/>
          <w:szCs w:val="26"/>
        </w:rPr>
        <w:t xml:space="preserve"> Программы изложить в новой редакции согласно приложению к постановлению.</w:t>
      </w:r>
    </w:p>
    <w:p w14:paraId="0FBDA230" w14:textId="77777777" w:rsidR="00025352" w:rsidRPr="00DB396D" w:rsidRDefault="00025352" w:rsidP="00304E7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DB396D">
        <w:rPr>
          <w:rFonts w:ascii="Times New Roman" w:hAnsi="Times New Roman" w:cs="Times New Roman"/>
          <w:sz w:val="26"/>
          <w:szCs w:val="26"/>
        </w:rPr>
        <w:t>2. Опубликовать настоящее постановление в газете «Местное время» и разместить на официальном сайте Администрации города Рубцовска Алтайского края в информационно-телекоммуникационной сети «Интернет».</w:t>
      </w:r>
    </w:p>
    <w:p w14:paraId="7903BE29" w14:textId="77777777" w:rsidR="00025352" w:rsidRPr="00DB396D" w:rsidRDefault="00025352" w:rsidP="00304E72">
      <w:pPr>
        <w:pStyle w:val="a3"/>
        <w:tabs>
          <w:tab w:val="left" w:pos="709"/>
          <w:tab w:val="left" w:pos="851"/>
          <w:tab w:val="left" w:pos="1134"/>
          <w:tab w:val="left" w:pos="1276"/>
          <w:tab w:val="left" w:pos="1455"/>
          <w:tab w:val="left" w:pos="5529"/>
        </w:tabs>
        <w:suppressAutoHyphens/>
        <w:ind w:right="-2" w:firstLine="709"/>
        <w:jc w:val="both"/>
        <w:rPr>
          <w:rFonts w:ascii="Times New Roman" w:hAnsi="Times New Roman"/>
          <w:sz w:val="26"/>
          <w:szCs w:val="26"/>
        </w:rPr>
      </w:pPr>
      <w:r w:rsidRPr="00DB396D">
        <w:rPr>
          <w:rFonts w:ascii="Times New Roman" w:hAnsi="Times New Roman"/>
          <w:sz w:val="26"/>
          <w:szCs w:val="26"/>
        </w:rPr>
        <w:lastRenderedPageBreak/>
        <w:t>3. Настоящее постановление вступает в силу после опублик</w:t>
      </w:r>
      <w:r w:rsidR="007A1427" w:rsidRPr="00DB396D">
        <w:rPr>
          <w:rFonts w:ascii="Times New Roman" w:hAnsi="Times New Roman"/>
          <w:sz w:val="26"/>
          <w:szCs w:val="26"/>
        </w:rPr>
        <w:t>ования в газете «Местное время»</w:t>
      </w:r>
      <w:r w:rsidR="005B27C3" w:rsidRPr="00DB396D">
        <w:rPr>
          <w:rFonts w:ascii="Times New Roman" w:hAnsi="Times New Roman"/>
          <w:sz w:val="26"/>
          <w:szCs w:val="26"/>
        </w:rPr>
        <w:t>.</w:t>
      </w:r>
    </w:p>
    <w:p w14:paraId="1FA3357A" w14:textId="77777777" w:rsidR="00025352" w:rsidRPr="00DB396D" w:rsidRDefault="00025352" w:rsidP="00304E72">
      <w:pPr>
        <w:pStyle w:val="a3"/>
        <w:tabs>
          <w:tab w:val="left" w:pos="709"/>
          <w:tab w:val="left" w:pos="851"/>
          <w:tab w:val="left" w:pos="1134"/>
          <w:tab w:val="left" w:pos="1276"/>
          <w:tab w:val="left" w:pos="1455"/>
        </w:tabs>
        <w:suppressAutoHyphens/>
        <w:ind w:right="-2" w:firstLine="709"/>
        <w:jc w:val="both"/>
        <w:rPr>
          <w:rFonts w:ascii="Times New Roman" w:hAnsi="Times New Roman"/>
          <w:sz w:val="26"/>
          <w:szCs w:val="26"/>
        </w:rPr>
      </w:pPr>
      <w:r w:rsidRPr="00DB396D">
        <w:rPr>
          <w:rFonts w:ascii="Times New Roman" w:hAnsi="Times New Roman"/>
          <w:sz w:val="26"/>
          <w:szCs w:val="26"/>
        </w:rPr>
        <w:t>4. Контроль за исполнением настоящего постановления возложить на первого заместителя Главы Администрации города Рубцовска - председателя комитета по финансам, налоговой и кредитной политике Пьянкова В.И.</w:t>
      </w:r>
    </w:p>
    <w:p w14:paraId="53474DE1" w14:textId="77777777" w:rsidR="008E4409" w:rsidRPr="00DB396D" w:rsidRDefault="008E4409" w:rsidP="00304E72">
      <w:pPr>
        <w:pStyle w:val="ConsPlusCell"/>
        <w:widowControl/>
        <w:tabs>
          <w:tab w:val="left" w:pos="709"/>
          <w:tab w:val="left" w:pos="993"/>
          <w:tab w:val="left" w:pos="7370"/>
        </w:tabs>
        <w:suppressAutoHyphens/>
        <w:jc w:val="both"/>
        <w:rPr>
          <w:rFonts w:ascii="Times New Roman" w:hAnsi="Times New Roman" w:cs="Times New Roman"/>
          <w:sz w:val="26"/>
          <w:szCs w:val="26"/>
        </w:rPr>
      </w:pPr>
    </w:p>
    <w:p w14:paraId="7183924B" w14:textId="77777777" w:rsidR="00AF23F7" w:rsidRPr="00DB396D" w:rsidRDefault="00AF23F7" w:rsidP="00304E72">
      <w:pPr>
        <w:pStyle w:val="ConsPlusCell"/>
        <w:widowControl/>
        <w:tabs>
          <w:tab w:val="left" w:pos="709"/>
          <w:tab w:val="left" w:pos="993"/>
          <w:tab w:val="left" w:pos="7370"/>
        </w:tabs>
        <w:suppressAutoHyphens/>
        <w:jc w:val="both"/>
        <w:rPr>
          <w:rFonts w:ascii="Times New Roman" w:hAnsi="Times New Roman" w:cs="Times New Roman"/>
          <w:sz w:val="26"/>
          <w:szCs w:val="26"/>
        </w:rPr>
      </w:pPr>
    </w:p>
    <w:p w14:paraId="5F90341E" w14:textId="77777777" w:rsidR="009D011F" w:rsidRPr="00DB396D" w:rsidRDefault="009D011F" w:rsidP="00304E72">
      <w:pPr>
        <w:pStyle w:val="ConsPlusCell"/>
        <w:widowControl/>
        <w:tabs>
          <w:tab w:val="left" w:pos="709"/>
          <w:tab w:val="left" w:pos="993"/>
          <w:tab w:val="left" w:pos="7370"/>
        </w:tabs>
        <w:suppressAutoHyphens/>
        <w:jc w:val="both"/>
        <w:rPr>
          <w:rFonts w:ascii="Times New Roman" w:hAnsi="Times New Roman" w:cs="Times New Roman"/>
          <w:sz w:val="26"/>
          <w:szCs w:val="26"/>
        </w:rPr>
      </w:pPr>
    </w:p>
    <w:p w14:paraId="3A2C39E4" w14:textId="77777777" w:rsidR="00025352" w:rsidRPr="007E2DB5" w:rsidRDefault="00025352" w:rsidP="00304E72">
      <w:pPr>
        <w:pStyle w:val="ConsPlusCell"/>
        <w:widowControl/>
        <w:tabs>
          <w:tab w:val="left" w:pos="709"/>
          <w:tab w:val="left" w:pos="993"/>
          <w:tab w:val="left" w:pos="7370"/>
        </w:tabs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DB396D">
        <w:rPr>
          <w:rFonts w:ascii="Times New Roman" w:hAnsi="Times New Roman" w:cs="Times New Roman"/>
          <w:sz w:val="26"/>
          <w:szCs w:val="26"/>
        </w:rPr>
        <w:t>Глава города Рубцовска</w:t>
      </w:r>
      <w:r w:rsidRPr="007E2DB5">
        <w:rPr>
          <w:rFonts w:ascii="Times New Roman" w:hAnsi="Times New Roman" w:cs="Times New Roman"/>
          <w:sz w:val="28"/>
          <w:szCs w:val="28"/>
        </w:rPr>
        <w:t xml:space="preserve"> </w:t>
      </w:r>
      <w:r w:rsidRPr="007E2DB5">
        <w:rPr>
          <w:rFonts w:ascii="Times New Roman" w:hAnsi="Times New Roman" w:cs="Times New Roman"/>
          <w:sz w:val="28"/>
          <w:szCs w:val="28"/>
        </w:rPr>
        <w:tab/>
      </w:r>
      <w:r w:rsidR="00AF23F7" w:rsidRPr="007E2DB5"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 w:rsidRPr="007E2DB5">
        <w:rPr>
          <w:rFonts w:ascii="Times New Roman" w:hAnsi="Times New Roman" w:cs="Times New Roman"/>
          <w:sz w:val="28"/>
          <w:szCs w:val="28"/>
        </w:rPr>
        <w:t>Д.З.Фельдман</w:t>
      </w:r>
      <w:proofErr w:type="spellEnd"/>
    </w:p>
    <w:p w14:paraId="4DB5B53F" w14:textId="77777777" w:rsidR="00B61C50" w:rsidRPr="007E2DB5" w:rsidRDefault="00B61C50" w:rsidP="00025352">
      <w:pPr>
        <w:pStyle w:val="ConsPlusCell"/>
        <w:widowControl/>
        <w:tabs>
          <w:tab w:val="left" w:pos="709"/>
          <w:tab w:val="left" w:pos="993"/>
          <w:tab w:val="left" w:pos="7370"/>
        </w:tabs>
        <w:suppressAutoHyphens/>
        <w:jc w:val="both"/>
        <w:rPr>
          <w:rFonts w:ascii="Times New Roman" w:hAnsi="Times New Roman" w:cs="Times New Roman"/>
          <w:sz w:val="28"/>
          <w:szCs w:val="28"/>
        </w:rPr>
        <w:sectPr w:rsidR="00B61C50" w:rsidRPr="007E2DB5" w:rsidSect="008E4409">
          <w:headerReference w:type="default" r:id="rId9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73"/>
        <w:gridCol w:w="4536"/>
      </w:tblGrid>
      <w:tr w:rsidR="00B61C50" w14:paraId="3D53A32C" w14:textId="77777777" w:rsidTr="003F2A3F">
        <w:tc>
          <w:tcPr>
            <w:tcW w:w="10173" w:type="dxa"/>
          </w:tcPr>
          <w:p w14:paraId="4EF70E6C" w14:textId="77777777" w:rsidR="00B61C50" w:rsidRDefault="00B61C50" w:rsidP="003F2A3F">
            <w:pPr>
              <w:pStyle w:val="ConsPlusCell"/>
              <w:widowControl/>
              <w:tabs>
                <w:tab w:val="left" w:pos="709"/>
                <w:tab w:val="left" w:pos="993"/>
                <w:tab w:val="left" w:pos="7370"/>
              </w:tabs>
              <w:suppressAutoHyphens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14:paraId="76F12B95" w14:textId="77777777" w:rsidR="00B61C50" w:rsidRDefault="00B61C50" w:rsidP="003F2A3F">
            <w:pPr>
              <w:pStyle w:val="ConsPlusCell"/>
              <w:widowControl/>
              <w:tabs>
                <w:tab w:val="left" w:pos="709"/>
                <w:tab w:val="left" w:pos="993"/>
                <w:tab w:val="left" w:pos="7370"/>
              </w:tabs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</w:t>
            </w:r>
          </w:p>
          <w:p w14:paraId="1D21F7FB" w14:textId="77777777" w:rsidR="00B61C50" w:rsidRDefault="00B61C50" w:rsidP="003F2A3F">
            <w:pPr>
              <w:pStyle w:val="ConsPlusCell"/>
              <w:widowControl/>
              <w:tabs>
                <w:tab w:val="left" w:pos="709"/>
                <w:tab w:val="left" w:pos="993"/>
                <w:tab w:val="left" w:pos="7370"/>
              </w:tabs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постановлению Администрации</w:t>
            </w:r>
          </w:p>
          <w:p w14:paraId="3B330D9C" w14:textId="77777777" w:rsidR="00B61C50" w:rsidRDefault="00B61C50" w:rsidP="003F2A3F">
            <w:pPr>
              <w:pStyle w:val="ConsPlusCell"/>
              <w:widowControl/>
              <w:tabs>
                <w:tab w:val="left" w:pos="709"/>
                <w:tab w:val="left" w:pos="993"/>
                <w:tab w:val="left" w:pos="7370"/>
              </w:tabs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города Рубцовска Алтайского края</w:t>
            </w:r>
          </w:p>
          <w:p w14:paraId="309DE0B5" w14:textId="4AA23ADF" w:rsidR="00B61C50" w:rsidRPr="00742B75" w:rsidRDefault="00B61C50" w:rsidP="003F2A3F">
            <w:pPr>
              <w:pStyle w:val="ConsPlusCell"/>
              <w:widowControl/>
              <w:tabs>
                <w:tab w:val="left" w:pos="709"/>
                <w:tab w:val="left" w:pos="993"/>
                <w:tab w:val="left" w:pos="7370"/>
              </w:tabs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CF2C6C" w:rsidRPr="00CF2C6C">
              <w:rPr>
                <w:rFonts w:ascii="Times New Roman" w:hAnsi="Times New Roman" w:cs="Times New Roman"/>
                <w:sz w:val="28"/>
                <w:szCs w:val="28"/>
              </w:rPr>
              <w:t>25.12.2024 № 3681</w:t>
            </w:r>
          </w:p>
          <w:p w14:paraId="33C23AB9" w14:textId="77777777" w:rsidR="00A36E61" w:rsidRDefault="00A36E61" w:rsidP="003F2A3F">
            <w:pPr>
              <w:widowControl w:val="0"/>
              <w:tabs>
                <w:tab w:val="left" w:pos="709"/>
                <w:tab w:val="left" w:pos="1093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CA7B244" w14:textId="77777777" w:rsidR="00A36E61" w:rsidRDefault="00A36E61" w:rsidP="00A36E61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«Таблица 1</w:t>
      </w:r>
    </w:p>
    <w:p w14:paraId="586EA807" w14:textId="77777777" w:rsidR="009A4582" w:rsidRDefault="00A36E61" w:rsidP="00A36E6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об индикаторах Программы и их значениях</w:t>
      </w:r>
    </w:p>
    <w:tbl>
      <w:tblPr>
        <w:tblStyle w:val="a4"/>
        <w:tblW w:w="14459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709"/>
        <w:gridCol w:w="1984"/>
        <w:gridCol w:w="1701"/>
        <w:gridCol w:w="142"/>
        <w:gridCol w:w="708"/>
        <w:gridCol w:w="143"/>
        <w:gridCol w:w="1842"/>
        <w:gridCol w:w="1701"/>
        <w:gridCol w:w="850"/>
        <w:gridCol w:w="851"/>
        <w:gridCol w:w="850"/>
        <w:gridCol w:w="710"/>
        <w:gridCol w:w="708"/>
        <w:gridCol w:w="1560"/>
      </w:tblGrid>
      <w:tr w:rsidR="00A36E61" w:rsidRPr="00DF6E26" w14:paraId="594E63DA" w14:textId="77777777" w:rsidTr="00A36E61">
        <w:tc>
          <w:tcPr>
            <w:tcW w:w="709" w:type="dxa"/>
            <w:vMerge w:val="restart"/>
          </w:tcPr>
          <w:p w14:paraId="2830FFC4" w14:textId="77777777" w:rsidR="00A36E61" w:rsidRPr="00DF6E26" w:rsidRDefault="00A36E61" w:rsidP="00A36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E26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984" w:type="dxa"/>
            <w:vMerge w:val="restart"/>
          </w:tcPr>
          <w:p w14:paraId="7AD0D944" w14:textId="77777777" w:rsidR="00A36E61" w:rsidRPr="00DF6E26" w:rsidRDefault="00A36E61" w:rsidP="00A36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E26">
              <w:rPr>
                <w:rFonts w:ascii="Times New Roman" w:hAnsi="Times New Roman" w:cs="Times New Roman"/>
                <w:sz w:val="24"/>
                <w:szCs w:val="24"/>
              </w:rPr>
              <w:t>Наименование индикатора (показателя) в соответствии с поставленной задачей</w:t>
            </w:r>
          </w:p>
        </w:tc>
        <w:tc>
          <w:tcPr>
            <w:tcW w:w="1701" w:type="dxa"/>
            <w:vMerge w:val="restart"/>
          </w:tcPr>
          <w:p w14:paraId="392C0874" w14:textId="77777777" w:rsidR="00A36E61" w:rsidRPr="00DF6E26" w:rsidRDefault="00A36E61" w:rsidP="00A36E61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E26">
              <w:rPr>
                <w:rFonts w:ascii="Times New Roman" w:hAnsi="Times New Roman" w:cs="Times New Roman"/>
                <w:sz w:val="24"/>
                <w:szCs w:val="24"/>
              </w:rPr>
              <w:t>Задача Программы</w:t>
            </w:r>
          </w:p>
        </w:tc>
        <w:tc>
          <w:tcPr>
            <w:tcW w:w="850" w:type="dxa"/>
            <w:gridSpan w:val="2"/>
            <w:vMerge w:val="restart"/>
          </w:tcPr>
          <w:p w14:paraId="694D22A1" w14:textId="77777777" w:rsidR="00A36E61" w:rsidRPr="00DF6E26" w:rsidRDefault="00A36E61" w:rsidP="00A36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E26">
              <w:rPr>
                <w:rFonts w:ascii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7655" w:type="dxa"/>
            <w:gridSpan w:val="8"/>
          </w:tcPr>
          <w:p w14:paraId="4F36682F" w14:textId="77777777" w:rsidR="00A36E61" w:rsidRPr="00DF6E26" w:rsidRDefault="00A36E61" w:rsidP="00A36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E26">
              <w:rPr>
                <w:rFonts w:ascii="Times New Roman" w:hAnsi="Times New Roman" w:cs="Times New Roman"/>
                <w:sz w:val="24"/>
                <w:szCs w:val="24"/>
              </w:rPr>
              <w:t>Значение по годам</w:t>
            </w:r>
          </w:p>
        </w:tc>
        <w:tc>
          <w:tcPr>
            <w:tcW w:w="1560" w:type="dxa"/>
            <w:vMerge w:val="restart"/>
          </w:tcPr>
          <w:p w14:paraId="7547A9EA" w14:textId="77777777" w:rsidR="00A36E61" w:rsidRPr="00DF6E26" w:rsidRDefault="00A36E61" w:rsidP="00A36E61">
            <w:pPr>
              <w:ind w:right="-1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E26">
              <w:rPr>
                <w:rFonts w:ascii="Times New Roman" w:hAnsi="Times New Roman" w:cs="Times New Roman"/>
                <w:sz w:val="24"/>
                <w:szCs w:val="24"/>
              </w:rPr>
              <w:t>Итоговый результат</w:t>
            </w:r>
          </w:p>
        </w:tc>
      </w:tr>
      <w:tr w:rsidR="00A36E61" w:rsidRPr="00DF6E26" w14:paraId="045CD92E" w14:textId="77777777" w:rsidTr="00A36E61">
        <w:tc>
          <w:tcPr>
            <w:tcW w:w="709" w:type="dxa"/>
            <w:vMerge/>
          </w:tcPr>
          <w:p w14:paraId="2F598720" w14:textId="77777777" w:rsidR="00A36E61" w:rsidRPr="00DF6E26" w:rsidRDefault="00A36E61" w:rsidP="00A36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18A1A3CE" w14:textId="77777777" w:rsidR="00A36E61" w:rsidRPr="00DF6E26" w:rsidRDefault="00A36E61" w:rsidP="00A36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0C15CCC3" w14:textId="77777777" w:rsidR="00A36E61" w:rsidRPr="00DF6E26" w:rsidRDefault="00A36E61" w:rsidP="00A36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vMerge/>
          </w:tcPr>
          <w:p w14:paraId="3B5D0DC9" w14:textId="77777777" w:rsidR="00A36E61" w:rsidRPr="00DF6E26" w:rsidRDefault="00A36E61" w:rsidP="00A36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Merge w:val="restart"/>
          </w:tcPr>
          <w:p w14:paraId="7BE6B3A7" w14:textId="77777777" w:rsidR="00A36E61" w:rsidRPr="00DF6E26" w:rsidRDefault="00A36E61" w:rsidP="00A36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E26">
              <w:rPr>
                <w:rFonts w:ascii="Times New Roman" w:hAnsi="Times New Roman" w:cs="Times New Roman"/>
                <w:sz w:val="24"/>
                <w:szCs w:val="24"/>
              </w:rPr>
              <w:t xml:space="preserve">год, </w:t>
            </w:r>
            <w:proofErr w:type="gramStart"/>
            <w:r w:rsidRPr="00DF6E26">
              <w:rPr>
                <w:rFonts w:ascii="Times New Roman" w:hAnsi="Times New Roman" w:cs="Times New Roman"/>
                <w:sz w:val="24"/>
                <w:szCs w:val="24"/>
              </w:rPr>
              <w:t>предшествую-</w:t>
            </w:r>
            <w:proofErr w:type="spellStart"/>
            <w:r w:rsidRPr="00DF6E26">
              <w:rPr>
                <w:rFonts w:ascii="Times New Roman" w:hAnsi="Times New Roman" w:cs="Times New Roman"/>
                <w:sz w:val="24"/>
                <w:szCs w:val="24"/>
              </w:rPr>
              <w:t>щий</w:t>
            </w:r>
            <w:proofErr w:type="spellEnd"/>
            <w:proofErr w:type="gramEnd"/>
            <w:r w:rsidRPr="00DF6E26">
              <w:rPr>
                <w:rFonts w:ascii="Times New Roman" w:hAnsi="Times New Roman" w:cs="Times New Roman"/>
                <w:sz w:val="24"/>
                <w:szCs w:val="24"/>
              </w:rPr>
              <w:t xml:space="preserve"> году разработки Программы (факт)</w:t>
            </w:r>
          </w:p>
          <w:p w14:paraId="5C87137D" w14:textId="77777777" w:rsidR="00A36E61" w:rsidRPr="00DF6E26" w:rsidRDefault="00A36E61" w:rsidP="00A36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E26">
              <w:rPr>
                <w:rFonts w:ascii="Times New Roman" w:hAnsi="Times New Roman" w:cs="Times New Roman"/>
                <w:sz w:val="24"/>
                <w:szCs w:val="24"/>
              </w:rPr>
              <w:t>2021 г.</w:t>
            </w:r>
          </w:p>
        </w:tc>
        <w:tc>
          <w:tcPr>
            <w:tcW w:w="1701" w:type="dxa"/>
            <w:vMerge w:val="restart"/>
          </w:tcPr>
          <w:p w14:paraId="45038C22" w14:textId="77777777" w:rsidR="00A36E61" w:rsidRPr="00DF6E26" w:rsidRDefault="00A36E61" w:rsidP="00A36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E26">
              <w:rPr>
                <w:rFonts w:ascii="Times New Roman" w:hAnsi="Times New Roman" w:cs="Times New Roman"/>
                <w:sz w:val="24"/>
                <w:szCs w:val="24"/>
              </w:rPr>
              <w:t>год разработки Программы (оценка)</w:t>
            </w:r>
          </w:p>
          <w:p w14:paraId="3423D981" w14:textId="77777777" w:rsidR="00A36E61" w:rsidRPr="00DF6E26" w:rsidRDefault="00A36E61" w:rsidP="00A36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E26">
              <w:rPr>
                <w:rFonts w:ascii="Times New Roman" w:hAnsi="Times New Roman" w:cs="Times New Roman"/>
                <w:sz w:val="24"/>
                <w:szCs w:val="24"/>
              </w:rPr>
              <w:t>2022 г.</w:t>
            </w:r>
          </w:p>
        </w:tc>
        <w:tc>
          <w:tcPr>
            <w:tcW w:w="3969" w:type="dxa"/>
            <w:gridSpan w:val="5"/>
          </w:tcPr>
          <w:p w14:paraId="5E5C0BF1" w14:textId="77777777" w:rsidR="00A36E61" w:rsidRPr="00DF6E26" w:rsidRDefault="00A36E61" w:rsidP="00A36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E26">
              <w:rPr>
                <w:rFonts w:ascii="Times New Roman" w:hAnsi="Times New Roman" w:cs="Times New Roman"/>
                <w:sz w:val="24"/>
                <w:szCs w:val="24"/>
              </w:rPr>
              <w:t>годы реализации Программы</w:t>
            </w:r>
          </w:p>
        </w:tc>
        <w:tc>
          <w:tcPr>
            <w:tcW w:w="1560" w:type="dxa"/>
            <w:vMerge/>
          </w:tcPr>
          <w:p w14:paraId="0C4313D7" w14:textId="77777777" w:rsidR="00A36E61" w:rsidRPr="00DF6E26" w:rsidRDefault="00A36E61" w:rsidP="00A36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6E61" w:rsidRPr="00DF6E26" w14:paraId="36D30E00" w14:textId="77777777" w:rsidTr="00A36E61">
        <w:tc>
          <w:tcPr>
            <w:tcW w:w="709" w:type="dxa"/>
            <w:vMerge/>
          </w:tcPr>
          <w:p w14:paraId="7904646B" w14:textId="77777777" w:rsidR="00A36E61" w:rsidRPr="00DF6E26" w:rsidRDefault="00A36E61" w:rsidP="00A36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388D4B3E" w14:textId="77777777" w:rsidR="00A36E61" w:rsidRPr="00DF6E26" w:rsidRDefault="00A36E61" w:rsidP="00A36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1F8C526E" w14:textId="77777777" w:rsidR="00A36E61" w:rsidRPr="00DF6E26" w:rsidRDefault="00A36E61" w:rsidP="00A36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vMerge/>
          </w:tcPr>
          <w:p w14:paraId="654315AF" w14:textId="77777777" w:rsidR="00A36E61" w:rsidRPr="00DF6E26" w:rsidRDefault="00A36E61" w:rsidP="00A36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Merge/>
          </w:tcPr>
          <w:p w14:paraId="59A3BE9A" w14:textId="77777777" w:rsidR="00A36E61" w:rsidRPr="00DF6E26" w:rsidRDefault="00A36E61" w:rsidP="00A36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79D40697" w14:textId="77777777" w:rsidR="00A36E61" w:rsidRPr="00DF6E26" w:rsidRDefault="00A36E61" w:rsidP="00A36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60DB73B" w14:textId="77777777" w:rsidR="00A36E61" w:rsidRPr="00DF6E26" w:rsidRDefault="00A36E61" w:rsidP="00A36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E26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851" w:type="dxa"/>
          </w:tcPr>
          <w:p w14:paraId="673B2D52" w14:textId="77777777" w:rsidR="00A36E61" w:rsidRPr="00DF6E26" w:rsidRDefault="00A36E61" w:rsidP="00A36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E26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850" w:type="dxa"/>
          </w:tcPr>
          <w:p w14:paraId="6446894A" w14:textId="77777777" w:rsidR="00A36E61" w:rsidRPr="00DF6E26" w:rsidRDefault="00A36E61" w:rsidP="00A36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E26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710" w:type="dxa"/>
          </w:tcPr>
          <w:p w14:paraId="010DC84F" w14:textId="77777777" w:rsidR="00A36E61" w:rsidRPr="00DF6E26" w:rsidRDefault="00A36E61" w:rsidP="00A36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E26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708" w:type="dxa"/>
          </w:tcPr>
          <w:p w14:paraId="08CA2BCF" w14:textId="77777777" w:rsidR="00A36E61" w:rsidRPr="00DF6E26" w:rsidRDefault="00A36E61" w:rsidP="00A36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E26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1560" w:type="dxa"/>
            <w:vMerge/>
          </w:tcPr>
          <w:p w14:paraId="4EFF6503" w14:textId="77777777" w:rsidR="00A36E61" w:rsidRPr="00DF6E26" w:rsidRDefault="00A36E61" w:rsidP="00A36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6E61" w:rsidRPr="00DF6E26" w14:paraId="610E5FE9" w14:textId="77777777" w:rsidTr="00A36E61">
        <w:tc>
          <w:tcPr>
            <w:tcW w:w="709" w:type="dxa"/>
          </w:tcPr>
          <w:p w14:paraId="59CCF95B" w14:textId="77777777" w:rsidR="00A36E61" w:rsidRPr="00DF6E26" w:rsidRDefault="00A36E61" w:rsidP="00A36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E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14:paraId="2786EC5B" w14:textId="77777777" w:rsidR="00A36E61" w:rsidRPr="00DF6E26" w:rsidRDefault="00A36E61" w:rsidP="00A36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E2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7E261FCB" w14:textId="77777777" w:rsidR="00A36E61" w:rsidRPr="00DF6E26" w:rsidRDefault="00A36E61" w:rsidP="00A36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E2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gridSpan w:val="2"/>
          </w:tcPr>
          <w:p w14:paraId="179EAC8E" w14:textId="77777777" w:rsidR="00A36E61" w:rsidRPr="00DF6E26" w:rsidRDefault="00A36E61" w:rsidP="00A36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E2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gridSpan w:val="2"/>
          </w:tcPr>
          <w:p w14:paraId="3D4E762A" w14:textId="77777777" w:rsidR="00A36E61" w:rsidRPr="00DF6E26" w:rsidRDefault="00A36E61" w:rsidP="00A36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E2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14:paraId="0617F40A" w14:textId="77777777" w:rsidR="00A36E61" w:rsidRPr="00DF6E26" w:rsidRDefault="00A36E61" w:rsidP="00A36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E2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14:paraId="5FF9E1BF" w14:textId="77777777" w:rsidR="00A36E61" w:rsidRPr="00DF6E26" w:rsidRDefault="00A36E61" w:rsidP="00A36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E2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14:paraId="10564C7C" w14:textId="77777777" w:rsidR="00A36E61" w:rsidRPr="00DF6E26" w:rsidRDefault="00A36E61" w:rsidP="00A36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E2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14:paraId="59C0DA55" w14:textId="77777777" w:rsidR="00A36E61" w:rsidRPr="00DF6E26" w:rsidRDefault="00A36E61" w:rsidP="00A36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E2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10" w:type="dxa"/>
          </w:tcPr>
          <w:p w14:paraId="5684CBF0" w14:textId="77777777" w:rsidR="00A36E61" w:rsidRPr="00DF6E26" w:rsidRDefault="00A36E61" w:rsidP="00A36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E2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8" w:type="dxa"/>
          </w:tcPr>
          <w:p w14:paraId="3F90A6F4" w14:textId="77777777" w:rsidR="00A36E61" w:rsidRPr="00DF6E26" w:rsidRDefault="00A36E61" w:rsidP="00A36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E2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60" w:type="dxa"/>
          </w:tcPr>
          <w:p w14:paraId="2B61C6A5" w14:textId="77777777" w:rsidR="00A36E61" w:rsidRPr="00DF6E26" w:rsidRDefault="00A36E61" w:rsidP="00A36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E2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A36E61" w:rsidRPr="00DF6E26" w14:paraId="47EE2453" w14:textId="77777777" w:rsidTr="00A36E61">
        <w:tc>
          <w:tcPr>
            <w:tcW w:w="14459" w:type="dxa"/>
            <w:gridSpan w:val="14"/>
          </w:tcPr>
          <w:p w14:paraId="7F8261C8" w14:textId="77777777" w:rsidR="00A36E61" w:rsidRPr="00DF6E26" w:rsidRDefault="00A36E61" w:rsidP="00A36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E26">
              <w:rPr>
                <w:rFonts w:ascii="Times New Roman" w:hAnsi="Times New Roman" w:cs="Times New Roman"/>
                <w:sz w:val="24"/>
                <w:szCs w:val="24"/>
              </w:rPr>
              <w:t xml:space="preserve">Цель Программы: оптимизация системы учета и эффективное управление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муниципальным имуществом и </w:t>
            </w:r>
            <w:r w:rsidRPr="00DF6E26">
              <w:rPr>
                <w:rFonts w:ascii="Times New Roman" w:hAnsi="Times New Roman" w:cs="Times New Roman"/>
                <w:sz w:val="24"/>
                <w:szCs w:val="24"/>
              </w:rPr>
              <w:t>земельными участками</w:t>
            </w:r>
          </w:p>
        </w:tc>
      </w:tr>
      <w:tr w:rsidR="00482791" w:rsidRPr="00DF6E26" w14:paraId="2D07A215" w14:textId="77777777" w:rsidTr="00482791">
        <w:trPr>
          <w:trHeight w:val="27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5F468EF" w14:textId="77777777" w:rsidR="00482791" w:rsidRPr="00DF6E26" w:rsidRDefault="00482791" w:rsidP="00A36E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E2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84" w:type="dxa"/>
            <w:vMerge w:val="restart"/>
            <w:tcBorders>
              <w:left w:val="single" w:sz="4" w:space="0" w:color="auto"/>
            </w:tcBorders>
          </w:tcPr>
          <w:p w14:paraId="5C6A5810" w14:textId="77777777" w:rsidR="00482791" w:rsidRPr="00DF6E26" w:rsidRDefault="00482791" w:rsidP="00A36E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E26">
              <w:rPr>
                <w:rFonts w:ascii="Times New Roman" w:hAnsi="Times New Roman" w:cs="Times New Roman"/>
                <w:sz w:val="24"/>
                <w:szCs w:val="24"/>
              </w:rPr>
              <w:t>Доля нежилых зданий и помещений, переданных в пользование в общем числе нежилых зданий и помещений, составляющих казну город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843" w:type="dxa"/>
            <w:gridSpan w:val="2"/>
            <w:vMerge w:val="restart"/>
          </w:tcPr>
          <w:p w14:paraId="76C14356" w14:textId="77777777" w:rsidR="00482791" w:rsidRPr="00A422E6" w:rsidRDefault="00482791" w:rsidP="00A36E6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6E26">
              <w:rPr>
                <w:rFonts w:ascii="Times New Roman" w:hAnsi="Times New Roman" w:cs="Times New Roman"/>
                <w:sz w:val="24"/>
                <w:szCs w:val="24"/>
              </w:rPr>
              <w:t>Соблюдение действующего законодательства при</w:t>
            </w:r>
            <w:r w:rsidR="00A00E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6E26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определении начальной цены торгов при передаче права </w:t>
            </w:r>
            <w:proofErr w:type="gramStart"/>
            <w:r w:rsidRPr="00DF6E26">
              <w:rPr>
                <w:rFonts w:ascii="Times New Roman" w:hAnsi="Times New Roman" w:cs="Times New Roman"/>
                <w:sz w:val="24"/>
                <w:szCs w:val="24"/>
              </w:rPr>
              <w:t>на  имущество</w:t>
            </w:r>
            <w:proofErr w:type="gramEnd"/>
            <w:r w:rsidRPr="00DF6E26">
              <w:rPr>
                <w:rFonts w:ascii="Times New Roman" w:hAnsi="Times New Roman" w:cs="Times New Roman"/>
                <w:sz w:val="24"/>
                <w:szCs w:val="24"/>
              </w:rPr>
              <w:t xml:space="preserve">, являющееся объектами казны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города</w:t>
            </w:r>
            <w:r w:rsidRPr="00DF6E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</w:p>
        </w:tc>
        <w:tc>
          <w:tcPr>
            <w:tcW w:w="851" w:type="dxa"/>
            <w:gridSpan w:val="2"/>
            <w:vMerge w:val="restart"/>
          </w:tcPr>
          <w:p w14:paraId="6F413F2A" w14:textId="77777777" w:rsidR="00482791" w:rsidRPr="00DF6E26" w:rsidRDefault="00482791" w:rsidP="00A36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E2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42" w:type="dxa"/>
            <w:vMerge w:val="restart"/>
          </w:tcPr>
          <w:p w14:paraId="35211117" w14:textId="77777777" w:rsidR="00482791" w:rsidRPr="00DF6E26" w:rsidRDefault="00482791" w:rsidP="00A36E6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6E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73,4</w:t>
            </w:r>
          </w:p>
        </w:tc>
        <w:tc>
          <w:tcPr>
            <w:tcW w:w="1701" w:type="dxa"/>
            <w:vMerge w:val="restart"/>
          </w:tcPr>
          <w:p w14:paraId="5099694F" w14:textId="77777777" w:rsidR="00482791" w:rsidRPr="00DF6E26" w:rsidRDefault="00482791" w:rsidP="00A36E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E26">
              <w:rPr>
                <w:rFonts w:ascii="Times New Roman" w:hAnsi="Times New Roman" w:cs="Times New Roman"/>
                <w:sz w:val="24"/>
                <w:szCs w:val="24"/>
              </w:rPr>
              <w:t>77,5</w:t>
            </w:r>
          </w:p>
        </w:tc>
        <w:tc>
          <w:tcPr>
            <w:tcW w:w="850" w:type="dxa"/>
            <w:vMerge w:val="restart"/>
          </w:tcPr>
          <w:p w14:paraId="2869E041" w14:textId="77777777" w:rsidR="00482791" w:rsidRPr="00DF6E26" w:rsidRDefault="00482791" w:rsidP="00A36E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E26">
              <w:rPr>
                <w:rFonts w:ascii="Times New Roman" w:hAnsi="Times New Roman" w:cs="Times New Roman"/>
                <w:sz w:val="24"/>
                <w:szCs w:val="24"/>
              </w:rPr>
              <w:t>78,0</w:t>
            </w:r>
          </w:p>
        </w:tc>
        <w:tc>
          <w:tcPr>
            <w:tcW w:w="851" w:type="dxa"/>
            <w:vMerge w:val="restart"/>
          </w:tcPr>
          <w:p w14:paraId="00CCEE51" w14:textId="77777777" w:rsidR="00482791" w:rsidRPr="00DF6E26" w:rsidRDefault="00482791" w:rsidP="00A36E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E26">
              <w:rPr>
                <w:rFonts w:ascii="Times New Roman" w:hAnsi="Times New Roman" w:cs="Times New Roman"/>
                <w:sz w:val="24"/>
                <w:szCs w:val="24"/>
              </w:rPr>
              <w:t>78,5</w:t>
            </w:r>
          </w:p>
        </w:tc>
        <w:tc>
          <w:tcPr>
            <w:tcW w:w="850" w:type="dxa"/>
            <w:vMerge w:val="restart"/>
          </w:tcPr>
          <w:p w14:paraId="50DF3E97" w14:textId="77777777" w:rsidR="00482791" w:rsidRPr="00DF6E26" w:rsidRDefault="00482791" w:rsidP="00A36E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E26">
              <w:rPr>
                <w:rFonts w:ascii="Times New Roman" w:hAnsi="Times New Roman" w:cs="Times New Roman"/>
                <w:sz w:val="24"/>
                <w:szCs w:val="24"/>
              </w:rPr>
              <w:t>79,0</w:t>
            </w:r>
          </w:p>
        </w:tc>
        <w:tc>
          <w:tcPr>
            <w:tcW w:w="710" w:type="dxa"/>
            <w:vMerge w:val="restart"/>
          </w:tcPr>
          <w:p w14:paraId="1F71044B" w14:textId="77777777" w:rsidR="00482791" w:rsidRPr="00DF6E26" w:rsidRDefault="00482791" w:rsidP="00A36E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E26">
              <w:rPr>
                <w:rFonts w:ascii="Times New Roman" w:hAnsi="Times New Roman" w:cs="Times New Roman"/>
                <w:sz w:val="24"/>
                <w:szCs w:val="24"/>
              </w:rPr>
              <w:t>79,5</w:t>
            </w:r>
          </w:p>
        </w:tc>
        <w:tc>
          <w:tcPr>
            <w:tcW w:w="708" w:type="dxa"/>
            <w:vMerge w:val="restart"/>
          </w:tcPr>
          <w:p w14:paraId="4DBE8397" w14:textId="77777777" w:rsidR="00482791" w:rsidRPr="00DF6E26" w:rsidRDefault="00482791" w:rsidP="00A36E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E26">
              <w:rPr>
                <w:rFonts w:ascii="Times New Roman" w:hAnsi="Times New Roman" w:cs="Times New Roman"/>
                <w:sz w:val="24"/>
                <w:szCs w:val="24"/>
              </w:rPr>
              <w:t>80,0</w:t>
            </w:r>
          </w:p>
        </w:tc>
        <w:tc>
          <w:tcPr>
            <w:tcW w:w="1560" w:type="dxa"/>
            <w:vMerge w:val="restart"/>
          </w:tcPr>
          <w:p w14:paraId="20CB2999" w14:textId="77777777" w:rsidR="00482791" w:rsidRPr="00DF6E26" w:rsidRDefault="00482791" w:rsidP="00A36E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E26">
              <w:rPr>
                <w:rFonts w:ascii="Times New Roman" w:hAnsi="Times New Roman" w:cs="Times New Roman"/>
                <w:sz w:val="24"/>
                <w:szCs w:val="24"/>
              </w:rPr>
              <w:t>80,0</w:t>
            </w:r>
          </w:p>
        </w:tc>
      </w:tr>
      <w:tr w:rsidR="00482791" w:rsidRPr="00DF6E26" w14:paraId="35109287" w14:textId="77777777" w:rsidTr="00482791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1CEC2" w14:textId="77777777" w:rsidR="00482791" w:rsidRPr="00DF6E26" w:rsidRDefault="00482791" w:rsidP="00A36E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</w:tcPr>
          <w:p w14:paraId="29C594C3" w14:textId="77777777" w:rsidR="00482791" w:rsidRPr="00DF6E26" w:rsidRDefault="00482791" w:rsidP="00A36E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Merge/>
          </w:tcPr>
          <w:p w14:paraId="1BE8BDBB" w14:textId="77777777" w:rsidR="00482791" w:rsidRPr="00DF6E26" w:rsidRDefault="00482791" w:rsidP="00A36E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Merge/>
          </w:tcPr>
          <w:p w14:paraId="4AC36DF3" w14:textId="77777777" w:rsidR="00482791" w:rsidRPr="00DF6E26" w:rsidRDefault="00482791" w:rsidP="00A36E6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14:paraId="465DD3E6" w14:textId="77777777" w:rsidR="00482791" w:rsidRPr="00DF6E26" w:rsidRDefault="00482791" w:rsidP="00A36E6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1897097B" w14:textId="77777777" w:rsidR="00482791" w:rsidRPr="00DF6E26" w:rsidRDefault="00482791" w:rsidP="00A36E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75536EE0" w14:textId="77777777" w:rsidR="00482791" w:rsidRPr="00DF6E26" w:rsidRDefault="00482791" w:rsidP="00A36E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1CD17440" w14:textId="77777777" w:rsidR="00482791" w:rsidRPr="00DF6E26" w:rsidRDefault="00482791" w:rsidP="00A36E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2A656BE1" w14:textId="77777777" w:rsidR="00482791" w:rsidRPr="00DF6E26" w:rsidRDefault="00482791" w:rsidP="00A36E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14:paraId="0FE86C29" w14:textId="77777777" w:rsidR="00482791" w:rsidRPr="00DF6E26" w:rsidRDefault="00482791" w:rsidP="00A36E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14:paraId="628A1711" w14:textId="77777777" w:rsidR="00482791" w:rsidRPr="00DF6E26" w:rsidRDefault="00482791" w:rsidP="00A36E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14:paraId="66A3CD87" w14:textId="77777777" w:rsidR="00482791" w:rsidRPr="00DF6E26" w:rsidRDefault="00482791" w:rsidP="00A36E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0E69" w:rsidRPr="00DF6E26" w14:paraId="6DDE60D8" w14:textId="77777777" w:rsidTr="00482791">
        <w:tc>
          <w:tcPr>
            <w:tcW w:w="709" w:type="dxa"/>
            <w:tcBorders>
              <w:top w:val="single" w:sz="4" w:space="0" w:color="auto"/>
            </w:tcBorders>
          </w:tcPr>
          <w:p w14:paraId="57D220C1" w14:textId="77777777" w:rsidR="00A00E69" w:rsidRPr="00DF6E26" w:rsidRDefault="00A00E69" w:rsidP="00A00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984" w:type="dxa"/>
          </w:tcPr>
          <w:p w14:paraId="333F728B" w14:textId="77777777" w:rsidR="00A00E69" w:rsidRPr="00DF6E26" w:rsidRDefault="00A00E69" w:rsidP="00A00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gridSpan w:val="2"/>
          </w:tcPr>
          <w:p w14:paraId="2419FD96" w14:textId="77777777" w:rsidR="00A00E69" w:rsidRPr="00DF6E26" w:rsidRDefault="00A00E69" w:rsidP="00A00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gridSpan w:val="2"/>
          </w:tcPr>
          <w:p w14:paraId="14223B16" w14:textId="77777777" w:rsidR="00A00E69" w:rsidRPr="00DF6E26" w:rsidRDefault="00A00E69" w:rsidP="00A00E6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842" w:type="dxa"/>
          </w:tcPr>
          <w:p w14:paraId="00417B6F" w14:textId="77777777" w:rsidR="00A00E69" w:rsidRPr="00DF6E26" w:rsidRDefault="00A00E69" w:rsidP="00A00E6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14:paraId="6B290CE4" w14:textId="77777777" w:rsidR="00A00E69" w:rsidRPr="00DF6E26" w:rsidRDefault="00A00E69" w:rsidP="00A00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14:paraId="20E0702E" w14:textId="77777777" w:rsidR="00A00E69" w:rsidRDefault="00A00E69" w:rsidP="00A00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14:paraId="5D3C6568" w14:textId="77777777" w:rsidR="00A00E69" w:rsidRPr="00DF6E26" w:rsidRDefault="00A00E69" w:rsidP="00A00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14:paraId="710B38AB" w14:textId="77777777" w:rsidR="00A00E69" w:rsidRPr="00DF6E26" w:rsidRDefault="00A00E69" w:rsidP="00A00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10" w:type="dxa"/>
          </w:tcPr>
          <w:p w14:paraId="5689FBEB" w14:textId="77777777" w:rsidR="00A00E69" w:rsidRPr="00DF6E26" w:rsidRDefault="00A00E69" w:rsidP="00A00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8" w:type="dxa"/>
          </w:tcPr>
          <w:p w14:paraId="069253B2" w14:textId="77777777" w:rsidR="00A00E69" w:rsidRPr="00DF6E26" w:rsidRDefault="00A00E69" w:rsidP="00A00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60" w:type="dxa"/>
          </w:tcPr>
          <w:p w14:paraId="36A187AA" w14:textId="77777777" w:rsidR="00A00E69" w:rsidRDefault="00A00E69" w:rsidP="00A00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A00E69" w:rsidRPr="00DF6E26" w14:paraId="42DE4B0D" w14:textId="77777777" w:rsidTr="00A00E69"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07362161" w14:textId="77777777" w:rsidR="00A00E69" w:rsidRPr="00DF6E26" w:rsidRDefault="00A00E69" w:rsidP="00A36E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42AB30B9" w14:textId="77777777" w:rsidR="00A00E69" w:rsidRPr="00DF6E26" w:rsidRDefault="00A00E69" w:rsidP="00A36E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14:paraId="3C7902AC" w14:textId="77777777" w:rsidR="00A00E69" w:rsidRPr="00A422E6" w:rsidRDefault="00A00E69" w:rsidP="00A00E6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Pr="00DF6E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 </w:t>
            </w:r>
            <w:r w:rsidRPr="00DF6E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определении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E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стоимости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E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иных прав 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E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приобретения</w:t>
            </w:r>
          </w:p>
          <w:p w14:paraId="096855AE" w14:textId="77777777" w:rsidR="00A00E69" w:rsidRDefault="00A00E69" w:rsidP="00A00E6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6E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объектов в муниципальную собственность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</w:p>
          <w:p w14:paraId="02ABBBD9" w14:textId="77777777" w:rsidR="00A00E69" w:rsidRPr="00DF6E26" w:rsidRDefault="00A00E69" w:rsidP="00A00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DF6E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существление полномочий органов местного самоуправления по вовлечению объектов казны в гражданско-правовой оборот</w:t>
            </w:r>
          </w:p>
        </w:tc>
        <w:tc>
          <w:tcPr>
            <w:tcW w:w="851" w:type="dxa"/>
            <w:gridSpan w:val="2"/>
          </w:tcPr>
          <w:p w14:paraId="115219D3" w14:textId="77777777" w:rsidR="00A00E69" w:rsidRPr="00DF6E26" w:rsidRDefault="00A00E69" w:rsidP="00A36E6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2" w:type="dxa"/>
          </w:tcPr>
          <w:p w14:paraId="15B56AA8" w14:textId="77777777" w:rsidR="00A00E69" w:rsidRPr="00DF6E26" w:rsidRDefault="00A00E69" w:rsidP="00A36E6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BC95F95" w14:textId="77777777" w:rsidR="00A00E69" w:rsidRPr="00DF6E26" w:rsidRDefault="00A00E69" w:rsidP="00A36E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764CBF2" w14:textId="77777777" w:rsidR="00A00E69" w:rsidRDefault="00A00E69" w:rsidP="00A36E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60F0BD48" w14:textId="77777777" w:rsidR="00A00E69" w:rsidRPr="00DF6E26" w:rsidRDefault="00A00E69" w:rsidP="00A36E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E9A601B" w14:textId="77777777" w:rsidR="00A00E69" w:rsidRPr="00DF6E26" w:rsidRDefault="00A00E69" w:rsidP="00A36E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14:paraId="5365A354" w14:textId="77777777" w:rsidR="00A00E69" w:rsidRPr="00DF6E26" w:rsidRDefault="00A00E69" w:rsidP="00A36E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7D37BE34" w14:textId="77777777" w:rsidR="00A00E69" w:rsidRPr="00DF6E26" w:rsidRDefault="00A00E69" w:rsidP="00A36E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E88D849" w14:textId="77777777" w:rsidR="00A00E69" w:rsidRDefault="00A00E69" w:rsidP="00A36E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2791" w:rsidRPr="00DF6E26" w14:paraId="74CE563D" w14:textId="77777777" w:rsidTr="00A00E6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4F20617" w14:textId="77777777" w:rsidR="00482791" w:rsidRPr="00DF6E26" w:rsidRDefault="00482791" w:rsidP="00A36E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E2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84" w:type="dxa"/>
            <w:vMerge w:val="restart"/>
            <w:tcBorders>
              <w:left w:val="single" w:sz="4" w:space="0" w:color="auto"/>
            </w:tcBorders>
          </w:tcPr>
          <w:p w14:paraId="33E08E6D" w14:textId="77777777" w:rsidR="00482791" w:rsidRPr="00DF6E26" w:rsidRDefault="00482791" w:rsidP="00A36E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E26">
              <w:rPr>
                <w:rFonts w:ascii="Times New Roman" w:hAnsi="Times New Roman" w:cs="Times New Roman"/>
                <w:sz w:val="24"/>
                <w:szCs w:val="24"/>
              </w:rPr>
              <w:t>Количество отчетов по рыночной оценке объектов казны с целью вовлечения в гражданско-правовой оборот</w:t>
            </w:r>
          </w:p>
        </w:tc>
        <w:tc>
          <w:tcPr>
            <w:tcW w:w="1843" w:type="dxa"/>
            <w:gridSpan w:val="2"/>
            <w:vMerge w:val="restart"/>
          </w:tcPr>
          <w:p w14:paraId="48C4BEEB" w14:textId="77777777" w:rsidR="00482791" w:rsidRPr="00A422E6" w:rsidRDefault="00482791" w:rsidP="00A36E6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6E26">
              <w:rPr>
                <w:rFonts w:ascii="Times New Roman" w:hAnsi="Times New Roman" w:cs="Times New Roman"/>
                <w:sz w:val="24"/>
                <w:szCs w:val="24"/>
              </w:rPr>
              <w:t xml:space="preserve">Соблюдение действующего законодательства </w:t>
            </w:r>
            <w:proofErr w:type="spellStart"/>
            <w:r w:rsidRPr="00DF6E26">
              <w:rPr>
                <w:rFonts w:ascii="Times New Roman" w:hAnsi="Times New Roman" w:cs="Times New Roman"/>
                <w:sz w:val="24"/>
                <w:szCs w:val="24"/>
              </w:rPr>
              <w:t>приопределении</w:t>
            </w:r>
            <w:proofErr w:type="spellEnd"/>
            <w:r w:rsidRPr="00DF6E26">
              <w:rPr>
                <w:rFonts w:ascii="Times New Roman" w:hAnsi="Times New Roman" w:cs="Times New Roman"/>
                <w:sz w:val="24"/>
                <w:szCs w:val="24"/>
              </w:rPr>
              <w:t xml:space="preserve"> начальной цены торгов при передаче права </w:t>
            </w:r>
            <w:proofErr w:type="gramStart"/>
            <w:r w:rsidRPr="00DF6E26">
              <w:rPr>
                <w:rFonts w:ascii="Times New Roman" w:hAnsi="Times New Roman" w:cs="Times New Roman"/>
                <w:sz w:val="24"/>
                <w:szCs w:val="24"/>
              </w:rPr>
              <w:t>на  имущество</w:t>
            </w:r>
            <w:proofErr w:type="gramEnd"/>
            <w:r w:rsidRPr="00DF6E26">
              <w:rPr>
                <w:rFonts w:ascii="Times New Roman" w:hAnsi="Times New Roman" w:cs="Times New Roman"/>
                <w:sz w:val="24"/>
                <w:szCs w:val="24"/>
              </w:rPr>
              <w:t xml:space="preserve">, являющееся объектами </w:t>
            </w:r>
          </w:p>
        </w:tc>
        <w:tc>
          <w:tcPr>
            <w:tcW w:w="851" w:type="dxa"/>
            <w:gridSpan w:val="2"/>
            <w:vMerge w:val="restart"/>
          </w:tcPr>
          <w:p w14:paraId="3EDD169C" w14:textId="77777777" w:rsidR="00482791" w:rsidRPr="00DF6E26" w:rsidRDefault="00482791" w:rsidP="00A36E6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6E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шт.</w:t>
            </w:r>
          </w:p>
        </w:tc>
        <w:tc>
          <w:tcPr>
            <w:tcW w:w="1842" w:type="dxa"/>
            <w:vMerge w:val="restart"/>
          </w:tcPr>
          <w:p w14:paraId="42B94553" w14:textId="77777777" w:rsidR="00482791" w:rsidRPr="00DF6E26" w:rsidRDefault="00482791" w:rsidP="00A36E6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F6E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77</w:t>
            </w:r>
          </w:p>
        </w:tc>
        <w:tc>
          <w:tcPr>
            <w:tcW w:w="1701" w:type="dxa"/>
            <w:vMerge w:val="restart"/>
          </w:tcPr>
          <w:p w14:paraId="58A55525" w14:textId="77777777" w:rsidR="00482791" w:rsidRPr="00DF6E26" w:rsidRDefault="00482791" w:rsidP="00A36E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E26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850" w:type="dxa"/>
            <w:vMerge w:val="restart"/>
          </w:tcPr>
          <w:p w14:paraId="59C05E08" w14:textId="77777777" w:rsidR="00482791" w:rsidRPr="00DF6E26" w:rsidRDefault="00482791" w:rsidP="00A36E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32,0</w:t>
            </w:r>
          </w:p>
        </w:tc>
        <w:tc>
          <w:tcPr>
            <w:tcW w:w="851" w:type="dxa"/>
            <w:vMerge w:val="restart"/>
          </w:tcPr>
          <w:p w14:paraId="43E440D5" w14:textId="77777777" w:rsidR="00482791" w:rsidRPr="00DF6E26" w:rsidRDefault="00482791" w:rsidP="00A36E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E26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0" w:type="dxa"/>
            <w:vMerge w:val="restart"/>
          </w:tcPr>
          <w:p w14:paraId="269802BF" w14:textId="77777777" w:rsidR="00482791" w:rsidRPr="00DF6E26" w:rsidRDefault="00482791" w:rsidP="00A36E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E26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10" w:type="dxa"/>
            <w:vMerge w:val="restart"/>
          </w:tcPr>
          <w:p w14:paraId="30AE2B49" w14:textId="77777777" w:rsidR="00482791" w:rsidRPr="00DF6E26" w:rsidRDefault="00482791" w:rsidP="00A36E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E26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08" w:type="dxa"/>
            <w:vMerge w:val="restart"/>
          </w:tcPr>
          <w:p w14:paraId="24BF5774" w14:textId="77777777" w:rsidR="00482791" w:rsidRPr="00DF6E26" w:rsidRDefault="00482791" w:rsidP="00A36E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E26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560" w:type="dxa"/>
            <w:vMerge w:val="restart"/>
          </w:tcPr>
          <w:p w14:paraId="5B8ABF00" w14:textId="77777777" w:rsidR="00482791" w:rsidRPr="00DF6E26" w:rsidRDefault="00482791" w:rsidP="00A36E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232</w:t>
            </w:r>
          </w:p>
        </w:tc>
      </w:tr>
      <w:tr w:rsidR="00482791" w:rsidRPr="00DF6E26" w14:paraId="4FDD9833" w14:textId="77777777" w:rsidTr="00A00E69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F49F0" w14:textId="77777777" w:rsidR="00482791" w:rsidRPr="00DF6E26" w:rsidRDefault="00482791" w:rsidP="00A36E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</w:tcPr>
          <w:p w14:paraId="6D5445B1" w14:textId="77777777" w:rsidR="00482791" w:rsidRPr="00DF6E26" w:rsidRDefault="00482791" w:rsidP="00A36E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Merge/>
          </w:tcPr>
          <w:p w14:paraId="55027868" w14:textId="77777777" w:rsidR="00482791" w:rsidRPr="00DF6E26" w:rsidRDefault="00482791" w:rsidP="00A36E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Merge/>
          </w:tcPr>
          <w:p w14:paraId="5AD21734" w14:textId="77777777" w:rsidR="00482791" w:rsidRPr="00DF6E26" w:rsidRDefault="00482791" w:rsidP="00A36E6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14:paraId="48D11589" w14:textId="77777777" w:rsidR="00482791" w:rsidRPr="003B16D3" w:rsidRDefault="00482791" w:rsidP="00A36E6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1833F4F9" w14:textId="77777777" w:rsidR="00482791" w:rsidRPr="003B16D3" w:rsidRDefault="00482791" w:rsidP="00A36E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1C49C3E2" w14:textId="77777777" w:rsidR="00482791" w:rsidRPr="00DF6E26" w:rsidRDefault="00482791" w:rsidP="00A36E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54EC7D42" w14:textId="77777777" w:rsidR="00482791" w:rsidRPr="00DF6E26" w:rsidRDefault="00482791" w:rsidP="00A36E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0F8E23BF" w14:textId="77777777" w:rsidR="00482791" w:rsidRPr="00DF6E26" w:rsidRDefault="00482791" w:rsidP="00A36E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14:paraId="5AFE16E6" w14:textId="77777777" w:rsidR="00482791" w:rsidRPr="00DF6E26" w:rsidRDefault="00482791" w:rsidP="00A36E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14:paraId="60C15E74" w14:textId="77777777" w:rsidR="00482791" w:rsidRPr="00DF6E26" w:rsidRDefault="00482791" w:rsidP="00A36E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14:paraId="75516D5E" w14:textId="77777777" w:rsidR="00482791" w:rsidRPr="00DF6E26" w:rsidRDefault="00482791" w:rsidP="00A36E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0E69" w:rsidRPr="00DF6E26" w14:paraId="1D136CBF" w14:textId="77777777" w:rsidTr="00A00E69">
        <w:tc>
          <w:tcPr>
            <w:tcW w:w="709" w:type="dxa"/>
            <w:tcBorders>
              <w:top w:val="single" w:sz="4" w:space="0" w:color="auto"/>
            </w:tcBorders>
          </w:tcPr>
          <w:p w14:paraId="0324A97C" w14:textId="77777777" w:rsidR="00A00E69" w:rsidRPr="00DF6E26" w:rsidRDefault="00A00E69" w:rsidP="00A00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984" w:type="dxa"/>
          </w:tcPr>
          <w:p w14:paraId="30869C11" w14:textId="77777777" w:rsidR="00A00E69" w:rsidRPr="00DF6E26" w:rsidRDefault="00A00E69" w:rsidP="00A00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gridSpan w:val="2"/>
          </w:tcPr>
          <w:p w14:paraId="371DFD7D" w14:textId="77777777" w:rsidR="00A00E69" w:rsidRDefault="00A00E69" w:rsidP="00A00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gridSpan w:val="2"/>
          </w:tcPr>
          <w:p w14:paraId="14926F91" w14:textId="77777777" w:rsidR="00A00E69" w:rsidRPr="00DF6E26" w:rsidRDefault="00A00E69" w:rsidP="00A00E6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842" w:type="dxa"/>
          </w:tcPr>
          <w:p w14:paraId="50CEC845" w14:textId="77777777" w:rsidR="00A00E69" w:rsidRPr="00A00E69" w:rsidRDefault="00A00E69" w:rsidP="00A00E6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14:paraId="27E5DA8E" w14:textId="77777777" w:rsidR="00A00E69" w:rsidRPr="00A00E69" w:rsidRDefault="00A00E69" w:rsidP="00A00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14:paraId="37FE4B1C" w14:textId="77777777" w:rsidR="00A00E69" w:rsidRDefault="00A00E69" w:rsidP="00A00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14:paraId="31943CA0" w14:textId="77777777" w:rsidR="00A00E69" w:rsidRPr="00DF6E26" w:rsidRDefault="00A00E69" w:rsidP="00A00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14:paraId="1EE69C98" w14:textId="77777777" w:rsidR="00A00E69" w:rsidRPr="00DF6E26" w:rsidRDefault="00A00E69" w:rsidP="00A00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10" w:type="dxa"/>
          </w:tcPr>
          <w:p w14:paraId="10123E3A" w14:textId="77777777" w:rsidR="00A00E69" w:rsidRPr="00DF6E26" w:rsidRDefault="00A00E69" w:rsidP="00A00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8" w:type="dxa"/>
          </w:tcPr>
          <w:p w14:paraId="26E9E3BB" w14:textId="77777777" w:rsidR="00A00E69" w:rsidRPr="00DF6E26" w:rsidRDefault="00A00E69" w:rsidP="00A00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60" w:type="dxa"/>
          </w:tcPr>
          <w:p w14:paraId="75D23A4C" w14:textId="77777777" w:rsidR="00A00E69" w:rsidRDefault="00A00E69" w:rsidP="00A00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A00E69" w:rsidRPr="00DF6E26" w14:paraId="7779FE1E" w14:textId="77777777" w:rsidTr="00A00E69">
        <w:tc>
          <w:tcPr>
            <w:tcW w:w="709" w:type="dxa"/>
            <w:tcBorders>
              <w:top w:val="single" w:sz="4" w:space="0" w:color="auto"/>
            </w:tcBorders>
          </w:tcPr>
          <w:p w14:paraId="0D3FAE09" w14:textId="77777777" w:rsidR="00A00E69" w:rsidRPr="00DF6E26" w:rsidRDefault="00A00E69" w:rsidP="00A36E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5F045028" w14:textId="77777777" w:rsidR="00A00E69" w:rsidRPr="00DF6E26" w:rsidRDefault="00A00E69" w:rsidP="00A36E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14:paraId="4383F3E9" w14:textId="77777777" w:rsidR="00A00E69" w:rsidRPr="00A422E6" w:rsidRDefault="00A00E69" w:rsidP="00A00E6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6E26">
              <w:rPr>
                <w:rFonts w:ascii="Times New Roman" w:hAnsi="Times New Roman" w:cs="Times New Roman"/>
                <w:sz w:val="24"/>
                <w:szCs w:val="24"/>
              </w:rPr>
              <w:t xml:space="preserve">казны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города, </w:t>
            </w:r>
            <w:r w:rsidRPr="00DF6E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 определении стоимости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E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иных прав и</w:t>
            </w:r>
          </w:p>
          <w:p w14:paraId="38310245" w14:textId="77777777" w:rsidR="00A00E69" w:rsidRDefault="00A00E69" w:rsidP="00A00E6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6E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приобретения объектов в муниципальную собственность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</w:p>
          <w:p w14:paraId="4B30D5A0" w14:textId="77777777" w:rsidR="00A00E69" w:rsidRDefault="00A00E69" w:rsidP="00A00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DF6E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существление полномочий органов местного самоуправления по вовлечению объектов казны в гражданско-правовой оборот</w:t>
            </w:r>
          </w:p>
        </w:tc>
        <w:tc>
          <w:tcPr>
            <w:tcW w:w="851" w:type="dxa"/>
            <w:gridSpan w:val="2"/>
          </w:tcPr>
          <w:p w14:paraId="2B803CAF" w14:textId="77777777" w:rsidR="00A00E69" w:rsidRPr="00DF6E26" w:rsidRDefault="00A00E69" w:rsidP="00A36E6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2" w:type="dxa"/>
          </w:tcPr>
          <w:p w14:paraId="71A4CC14" w14:textId="77777777" w:rsidR="00A00E69" w:rsidRPr="00A00E69" w:rsidRDefault="00A00E69" w:rsidP="00A36E6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A36188B" w14:textId="77777777" w:rsidR="00A00E69" w:rsidRPr="00A00E69" w:rsidRDefault="00A00E69" w:rsidP="00A36E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858814F" w14:textId="77777777" w:rsidR="00A00E69" w:rsidRDefault="00A00E69" w:rsidP="00A36E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2665945C" w14:textId="77777777" w:rsidR="00A00E69" w:rsidRPr="00DF6E26" w:rsidRDefault="00A00E69" w:rsidP="00A36E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1F94D0A" w14:textId="77777777" w:rsidR="00A00E69" w:rsidRPr="00DF6E26" w:rsidRDefault="00A00E69" w:rsidP="00A36E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14:paraId="740D3446" w14:textId="77777777" w:rsidR="00A00E69" w:rsidRPr="00DF6E26" w:rsidRDefault="00A00E69" w:rsidP="00A36E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399B51BF" w14:textId="77777777" w:rsidR="00A00E69" w:rsidRPr="00DF6E26" w:rsidRDefault="00A00E69" w:rsidP="00A36E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69BF105" w14:textId="77777777" w:rsidR="00A00E69" w:rsidRDefault="00A00E69" w:rsidP="00A36E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6E61" w:rsidRPr="00DF6E26" w14:paraId="0FE98F0B" w14:textId="77777777" w:rsidTr="00A00E69"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1E16B2AC" w14:textId="77777777" w:rsidR="00A36E61" w:rsidRPr="00DF6E26" w:rsidRDefault="00A36E61" w:rsidP="00A36E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E2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984" w:type="dxa"/>
          </w:tcPr>
          <w:p w14:paraId="67D12801" w14:textId="77777777" w:rsidR="00A36E61" w:rsidRPr="00DF6E26" w:rsidRDefault="00A36E61" w:rsidP="00A36E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E26">
              <w:rPr>
                <w:rFonts w:ascii="Times New Roman" w:hAnsi="Times New Roman" w:cs="Times New Roman"/>
                <w:sz w:val="24"/>
                <w:szCs w:val="24"/>
              </w:rPr>
              <w:t>Количество межевых и технических планов</w:t>
            </w:r>
          </w:p>
        </w:tc>
        <w:tc>
          <w:tcPr>
            <w:tcW w:w="1843" w:type="dxa"/>
            <w:gridSpan w:val="2"/>
          </w:tcPr>
          <w:p w14:paraId="5DF89F0E" w14:textId="77777777" w:rsidR="00A36E61" w:rsidRPr="00731003" w:rsidRDefault="00A36E61" w:rsidP="00A36E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731003">
              <w:rPr>
                <w:rFonts w:ascii="Times New Roman" w:hAnsi="Times New Roman" w:cs="Times New Roman"/>
                <w:sz w:val="24"/>
                <w:szCs w:val="24"/>
              </w:rPr>
              <w:t xml:space="preserve">ормирование собственности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муниципального образования город Рубцовск Алтайского края, постановка объектов на кадастровый учет</w:t>
            </w:r>
          </w:p>
        </w:tc>
        <w:tc>
          <w:tcPr>
            <w:tcW w:w="851" w:type="dxa"/>
            <w:gridSpan w:val="2"/>
          </w:tcPr>
          <w:p w14:paraId="25FABD1F" w14:textId="77777777" w:rsidR="00A36E61" w:rsidRPr="00DF6E26" w:rsidRDefault="00A36E61" w:rsidP="00A36E6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6E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шт.</w:t>
            </w:r>
          </w:p>
        </w:tc>
        <w:tc>
          <w:tcPr>
            <w:tcW w:w="1842" w:type="dxa"/>
          </w:tcPr>
          <w:p w14:paraId="1F360A5B" w14:textId="77777777" w:rsidR="00A36E61" w:rsidRPr="00DF6E26" w:rsidRDefault="00A36E61" w:rsidP="00A36E6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F6E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67</w:t>
            </w:r>
          </w:p>
        </w:tc>
        <w:tc>
          <w:tcPr>
            <w:tcW w:w="1701" w:type="dxa"/>
          </w:tcPr>
          <w:p w14:paraId="77381275" w14:textId="77777777" w:rsidR="00A36E61" w:rsidRPr="00DF6E26" w:rsidRDefault="00A36E61" w:rsidP="00A36E6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6E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45</w:t>
            </w:r>
          </w:p>
        </w:tc>
        <w:tc>
          <w:tcPr>
            <w:tcW w:w="850" w:type="dxa"/>
          </w:tcPr>
          <w:p w14:paraId="3D2904B2" w14:textId="77777777" w:rsidR="00A36E61" w:rsidRPr="00DF6E26" w:rsidRDefault="00482791" w:rsidP="00A36E6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1" w:type="dxa"/>
          </w:tcPr>
          <w:p w14:paraId="69A5F39C" w14:textId="77777777" w:rsidR="00A36E61" w:rsidRPr="00DF6E26" w:rsidRDefault="00A36E61" w:rsidP="00A36E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E26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50" w:type="dxa"/>
          </w:tcPr>
          <w:p w14:paraId="1E7F846F" w14:textId="77777777" w:rsidR="00A36E61" w:rsidRPr="00DF6E26" w:rsidRDefault="00A36E61" w:rsidP="00A36E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E26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10" w:type="dxa"/>
          </w:tcPr>
          <w:p w14:paraId="1D086B38" w14:textId="77777777" w:rsidR="00A36E61" w:rsidRPr="00DF6E26" w:rsidRDefault="00A36E61" w:rsidP="00A36E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E26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08" w:type="dxa"/>
          </w:tcPr>
          <w:p w14:paraId="67061577" w14:textId="77777777" w:rsidR="00A36E61" w:rsidRPr="00DF6E26" w:rsidRDefault="00A36E61" w:rsidP="00A36E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E26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560" w:type="dxa"/>
          </w:tcPr>
          <w:p w14:paraId="6F725310" w14:textId="77777777" w:rsidR="00A36E61" w:rsidRPr="00DF6E26" w:rsidRDefault="00482791" w:rsidP="00A36E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</w:tr>
      <w:tr w:rsidR="00A00E69" w:rsidRPr="008525A2" w14:paraId="3EF276E8" w14:textId="77777777" w:rsidTr="00A00E6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E2140C9" w14:textId="77777777" w:rsidR="00A00E69" w:rsidRDefault="00A00E69" w:rsidP="00A00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14:paraId="2CBF23CE" w14:textId="77777777" w:rsidR="00A00E69" w:rsidRPr="00731003" w:rsidRDefault="00A00E69" w:rsidP="00A00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gridSpan w:val="2"/>
          </w:tcPr>
          <w:p w14:paraId="3BCD65EF" w14:textId="77777777" w:rsidR="00A00E69" w:rsidRDefault="00A00E69" w:rsidP="00A00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gridSpan w:val="2"/>
          </w:tcPr>
          <w:p w14:paraId="51CC6255" w14:textId="77777777" w:rsidR="00A00E69" w:rsidRDefault="00A00E69" w:rsidP="00A00E6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842" w:type="dxa"/>
          </w:tcPr>
          <w:p w14:paraId="28E52EEC" w14:textId="77777777" w:rsidR="00A00E69" w:rsidRDefault="00A00E69" w:rsidP="00A00E6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14:paraId="7B45D79E" w14:textId="77777777" w:rsidR="00A00E69" w:rsidRDefault="00A00E69" w:rsidP="00A00E6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14:paraId="416DB7F8" w14:textId="77777777" w:rsidR="00A00E69" w:rsidRDefault="00A00E69" w:rsidP="00A00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14:paraId="29376A67" w14:textId="77777777" w:rsidR="00A00E69" w:rsidRDefault="00A00E69" w:rsidP="00A00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14:paraId="4DF9CBEE" w14:textId="77777777" w:rsidR="00A00E69" w:rsidRDefault="00A00E69" w:rsidP="00A00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10" w:type="dxa"/>
          </w:tcPr>
          <w:p w14:paraId="0311537D" w14:textId="77777777" w:rsidR="00A00E69" w:rsidRDefault="00A00E69" w:rsidP="00A00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8" w:type="dxa"/>
          </w:tcPr>
          <w:p w14:paraId="4ABC96B6" w14:textId="77777777" w:rsidR="00A00E69" w:rsidRDefault="00A00E69" w:rsidP="00A00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60" w:type="dxa"/>
          </w:tcPr>
          <w:p w14:paraId="3FEE95B7" w14:textId="77777777" w:rsidR="00A00E69" w:rsidRDefault="00A00E69" w:rsidP="00A00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083D5C" w:rsidRPr="008525A2" w14:paraId="29C802DA" w14:textId="77777777" w:rsidTr="00A00E6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6C86B8F" w14:textId="77777777" w:rsidR="00083D5C" w:rsidRPr="00083171" w:rsidRDefault="00083D5C" w:rsidP="00A36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984" w:type="dxa"/>
            <w:vMerge w:val="restart"/>
            <w:tcBorders>
              <w:left w:val="single" w:sz="4" w:space="0" w:color="auto"/>
            </w:tcBorders>
          </w:tcPr>
          <w:p w14:paraId="01D33F85" w14:textId="77777777" w:rsidR="00083D5C" w:rsidRPr="00083171" w:rsidRDefault="00083D5C" w:rsidP="00A36E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003">
              <w:rPr>
                <w:rFonts w:ascii="Times New Roman" w:hAnsi="Times New Roman" w:cs="Times New Roman"/>
                <w:sz w:val="24"/>
                <w:szCs w:val="24"/>
              </w:rPr>
              <w:t>Количество специалистов, прошедших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подготовку и </w:t>
            </w:r>
          </w:p>
          <w:p w14:paraId="20387A74" w14:textId="77777777" w:rsidR="00083D5C" w:rsidRPr="00083171" w:rsidRDefault="00083D5C" w:rsidP="00A36E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003">
              <w:rPr>
                <w:rFonts w:ascii="Times New Roman" w:hAnsi="Times New Roman" w:cs="Times New Roman"/>
                <w:sz w:val="24"/>
                <w:szCs w:val="24"/>
              </w:rPr>
              <w:t>переподготовку по программ</w:t>
            </w:r>
            <w:r w:rsidR="00A00E69"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 w:rsidRPr="00731003">
              <w:rPr>
                <w:rFonts w:ascii="Times New Roman" w:hAnsi="Times New Roman" w:cs="Times New Roman"/>
                <w:sz w:val="24"/>
                <w:szCs w:val="24"/>
              </w:rPr>
              <w:t>обеспечения учета объектов недвижимости и земельных участков, посещений конференций и семинаров</w:t>
            </w:r>
          </w:p>
        </w:tc>
        <w:tc>
          <w:tcPr>
            <w:tcW w:w="1843" w:type="dxa"/>
            <w:gridSpan w:val="2"/>
            <w:vMerge w:val="restart"/>
          </w:tcPr>
          <w:p w14:paraId="31BE8345" w14:textId="77777777" w:rsidR="00083D5C" w:rsidRPr="00A422E6" w:rsidRDefault="00083D5C" w:rsidP="00A36E6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31003">
              <w:rPr>
                <w:rFonts w:ascii="Times New Roman" w:hAnsi="Times New Roman" w:cs="Times New Roman"/>
                <w:sz w:val="24"/>
                <w:szCs w:val="24"/>
              </w:rPr>
              <w:t>овершенствование системы учета муниципаль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ного</w:t>
            </w:r>
          </w:p>
          <w:p w14:paraId="74BEB159" w14:textId="77777777" w:rsidR="00083D5C" w:rsidRPr="00A422E6" w:rsidRDefault="00083D5C" w:rsidP="00A36E6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1003">
              <w:rPr>
                <w:rFonts w:ascii="Times New Roman" w:hAnsi="Times New Roman" w:cs="Times New Roman"/>
                <w:sz w:val="24"/>
                <w:szCs w:val="24"/>
              </w:rPr>
              <w:t>имущества города Рубцовска</w:t>
            </w:r>
          </w:p>
        </w:tc>
        <w:tc>
          <w:tcPr>
            <w:tcW w:w="851" w:type="dxa"/>
            <w:gridSpan w:val="2"/>
            <w:vMerge w:val="restart"/>
          </w:tcPr>
          <w:p w14:paraId="52A6A7E1" w14:textId="77777777" w:rsidR="00083D5C" w:rsidRPr="00083171" w:rsidRDefault="00083D5C" w:rsidP="00A36E6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чел.</w:t>
            </w:r>
          </w:p>
        </w:tc>
        <w:tc>
          <w:tcPr>
            <w:tcW w:w="1842" w:type="dxa"/>
            <w:vMerge w:val="restart"/>
          </w:tcPr>
          <w:p w14:paraId="5E834904" w14:textId="77777777" w:rsidR="00083D5C" w:rsidRPr="008525A2" w:rsidRDefault="00083D5C" w:rsidP="00A36E6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701" w:type="dxa"/>
            <w:vMerge w:val="restart"/>
          </w:tcPr>
          <w:p w14:paraId="6D94F5F8" w14:textId="77777777" w:rsidR="00083D5C" w:rsidRPr="008525A2" w:rsidRDefault="00083D5C" w:rsidP="00A36E6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50" w:type="dxa"/>
            <w:vMerge w:val="restart"/>
          </w:tcPr>
          <w:p w14:paraId="06AD0AEE" w14:textId="77777777" w:rsidR="00083D5C" w:rsidRPr="008525A2" w:rsidRDefault="00083D5C" w:rsidP="00A36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vMerge w:val="restart"/>
          </w:tcPr>
          <w:p w14:paraId="37890C3A" w14:textId="77777777" w:rsidR="00083D5C" w:rsidRPr="008525A2" w:rsidRDefault="00083D5C" w:rsidP="00A36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Merge w:val="restart"/>
          </w:tcPr>
          <w:p w14:paraId="1FA6D6A7" w14:textId="77777777" w:rsidR="00083D5C" w:rsidRPr="008525A2" w:rsidRDefault="00083D5C" w:rsidP="00A36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0" w:type="dxa"/>
            <w:vMerge w:val="restart"/>
          </w:tcPr>
          <w:p w14:paraId="5E858661" w14:textId="77777777" w:rsidR="00083D5C" w:rsidRPr="008525A2" w:rsidRDefault="00083D5C" w:rsidP="00A36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vMerge w:val="restart"/>
          </w:tcPr>
          <w:p w14:paraId="43811C8B" w14:textId="77777777" w:rsidR="00083D5C" w:rsidRPr="008525A2" w:rsidRDefault="00083D5C" w:rsidP="00A36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vMerge w:val="restart"/>
          </w:tcPr>
          <w:p w14:paraId="4B30CA26" w14:textId="77777777" w:rsidR="00083D5C" w:rsidRPr="008525A2" w:rsidRDefault="00083D5C" w:rsidP="00A36E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83D5C" w:rsidRPr="00DF6E26" w14:paraId="6A1CE363" w14:textId="77777777" w:rsidTr="00A00E69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22003" w14:textId="77777777" w:rsidR="00083D5C" w:rsidRPr="00DF6E26" w:rsidRDefault="00083D5C" w:rsidP="00A36E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</w:tcPr>
          <w:p w14:paraId="2D33037C" w14:textId="77777777" w:rsidR="00083D5C" w:rsidRPr="00DF6E26" w:rsidRDefault="00083D5C" w:rsidP="00A36E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Merge/>
          </w:tcPr>
          <w:p w14:paraId="19197135" w14:textId="77777777" w:rsidR="00083D5C" w:rsidRDefault="00083D5C" w:rsidP="00A36E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Merge/>
          </w:tcPr>
          <w:p w14:paraId="0018CAD6" w14:textId="77777777" w:rsidR="00083D5C" w:rsidRPr="00DF6E26" w:rsidRDefault="00083D5C" w:rsidP="00A36E6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14:paraId="522A1948" w14:textId="77777777" w:rsidR="00083D5C" w:rsidRPr="00083171" w:rsidRDefault="00083D5C" w:rsidP="00A36E6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3418B913" w14:textId="77777777" w:rsidR="00083D5C" w:rsidRPr="00083171" w:rsidRDefault="00083D5C" w:rsidP="00A36E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3380CDD1" w14:textId="77777777" w:rsidR="00083D5C" w:rsidRPr="00DF6E26" w:rsidRDefault="00083D5C" w:rsidP="00A36E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6F64A271" w14:textId="77777777" w:rsidR="00083D5C" w:rsidRPr="00DF6E26" w:rsidRDefault="00083D5C" w:rsidP="00A36E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02B8A8E3" w14:textId="77777777" w:rsidR="00083D5C" w:rsidRPr="00DF6E26" w:rsidRDefault="00083D5C" w:rsidP="00A36E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14:paraId="0133CC3C" w14:textId="77777777" w:rsidR="00083D5C" w:rsidRPr="00DF6E26" w:rsidRDefault="00083D5C" w:rsidP="00A36E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14:paraId="3B2EBD04" w14:textId="77777777" w:rsidR="00083D5C" w:rsidRPr="00DF6E26" w:rsidRDefault="00083D5C" w:rsidP="00A36E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14:paraId="0B161B2A" w14:textId="77777777" w:rsidR="00083D5C" w:rsidRPr="00DF6E26" w:rsidRDefault="00083D5C" w:rsidP="00A36E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6E61" w:rsidRPr="008525A2" w14:paraId="51E32454" w14:textId="77777777" w:rsidTr="00A00E69">
        <w:trPr>
          <w:trHeight w:val="3969"/>
        </w:trPr>
        <w:tc>
          <w:tcPr>
            <w:tcW w:w="709" w:type="dxa"/>
            <w:tcBorders>
              <w:top w:val="single" w:sz="4" w:space="0" w:color="auto"/>
            </w:tcBorders>
          </w:tcPr>
          <w:p w14:paraId="714C3197" w14:textId="77777777" w:rsidR="00A36E61" w:rsidRPr="008525A2" w:rsidRDefault="00A36E61" w:rsidP="00A36E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25A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984" w:type="dxa"/>
          </w:tcPr>
          <w:p w14:paraId="13176BE3" w14:textId="77777777" w:rsidR="00A36E61" w:rsidRPr="008525A2" w:rsidRDefault="00A36E61" w:rsidP="00A36E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25A2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8525A2">
              <w:rPr>
                <w:rFonts w:ascii="Times New Roman" w:hAnsi="Times New Roman" w:cs="Times New Roman"/>
                <w:sz w:val="24"/>
                <w:szCs w:val="24"/>
              </w:rPr>
              <w:t>материалов</w:t>
            </w:r>
            <w:proofErr w:type="gramEnd"/>
            <w:r w:rsidRPr="008525A2">
              <w:rPr>
                <w:rFonts w:ascii="Times New Roman" w:hAnsi="Times New Roman" w:cs="Times New Roman"/>
                <w:sz w:val="24"/>
                <w:szCs w:val="24"/>
              </w:rPr>
              <w:t xml:space="preserve"> переданных для рассмотрения в различные судебные инстанции   </w:t>
            </w:r>
          </w:p>
        </w:tc>
        <w:tc>
          <w:tcPr>
            <w:tcW w:w="1843" w:type="dxa"/>
            <w:gridSpan w:val="2"/>
          </w:tcPr>
          <w:p w14:paraId="0492AB06" w14:textId="77777777" w:rsidR="00A36E61" w:rsidRPr="00036FE9" w:rsidRDefault="00A36E61" w:rsidP="00A36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31003">
              <w:rPr>
                <w:rFonts w:ascii="Times New Roman" w:hAnsi="Times New Roman" w:cs="Times New Roman"/>
                <w:sz w:val="24"/>
                <w:szCs w:val="24"/>
              </w:rPr>
              <w:t>существление полномочий</w:t>
            </w:r>
            <w:r w:rsidR="00A00E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31003">
              <w:rPr>
                <w:rFonts w:ascii="Times New Roman" w:hAnsi="Times New Roman" w:cs="Times New Roman"/>
                <w:sz w:val="24"/>
                <w:szCs w:val="24"/>
              </w:rPr>
              <w:t xml:space="preserve">органов местного самоуправления по вопросам содержания и распоряжения муниципальным имуществом, взысканию задолженности по неналоговым доходам бюджета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города Рубцовска</w:t>
            </w:r>
          </w:p>
        </w:tc>
        <w:tc>
          <w:tcPr>
            <w:tcW w:w="851" w:type="dxa"/>
            <w:gridSpan w:val="2"/>
          </w:tcPr>
          <w:p w14:paraId="09B7CA91" w14:textId="77777777" w:rsidR="00A36E61" w:rsidRPr="008525A2" w:rsidRDefault="00A36E61" w:rsidP="00A36E6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25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шт.</w:t>
            </w:r>
          </w:p>
        </w:tc>
        <w:tc>
          <w:tcPr>
            <w:tcW w:w="1842" w:type="dxa"/>
          </w:tcPr>
          <w:p w14:paraId="6AE2D7CB" w14:textId="77777777" w:rsidR="00A36E61" w:rsidRPr="008525A2" w:rsidRDefault="00A36E61" w:rsidP="00A36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5A2">
              <w:rPr>
                <w:rFonts w:ascii="Times New Roman" w:hAnsi="Times New Roman" w:cs="Times New Roman"/>
                <w:sz w:val="24"/>
                <w:szCs w:val="24"/>
              </w:rPr>
              <w:t>207</w:t>
            </w:r>
          </w:p>
        </w:tc>
        <w:tc>
          <w:tcPr>
            <w:tcW w:w="1701" w:type="dxa"/>
          </w:tcPr>
          <w:p w14:paraId="1B7D6CA7" w14:textId="77777777" w:rsidR="00A36E61" w:rsidRPr="008525A2" w:rsidRDefault="00A36E61" w:rsidP="00A36E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25A2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850" w:type="dxa"/>
          </w:tcPr>
          <w:p w14:paraId="35BDF758" w14:textId="77777777" w:rsidR="00A36E61" w:rsidRPr="008525A2" w:rsidRDefault="00A36E61" w:rsidP="00A36E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25A2"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851" w:type="dxa"/>
          </w:tcPr>
          <w:p w14:paraId="53C6B90B" w14:textId="77777777" w:rsidR="00A36E61" w:rsidRPr="008525A2" w:rsidRDefault="00A36E61" w:rsidP="00A36E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25A2"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850" w:type="dxa"/>
          </w:tcPr>
          <w:p w14:paraId="09B5BF2E" w14:textId="77777777" w:rsidR="00A36E61" w:rsidRPr="008525A2" w:rsidRDefault="00A36E61" w:rsidP="00A36E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25A2"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710" w:type="dxa"/>
          </w:tcPr>
          <w:p w14:paraId="1C73F592" w14:textId="77777777" w:rsidR="00A36E61" w:rsidRPr="008525A2" w:rsidRDefault="00A36E61" w:rsidP="00A36E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25A2"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708" w:type="dxa"/>
          </w:tcPr>
          <w:p w14:paraId="27A09BD0" w14:textId="77777777" w:rsidR="00A36E61" w:rsidRPr="008525A2" w:rsidRDefault="00A36E61" w:rsidP="00A36E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25A2"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1560" w:type="dxa"/>
          </w:tcPr>
          <w:p w14:paraId="57862FC3" w14:textId="77777777" w:rsidR="00A36E61" w:rsidRPr="008525A2" w:rsidRDefault="00A36E61" w:rsidP="00A36E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25A2">
              <w:rPr>
                <w:rFonts w:ascii="Times New Roman" w:hAnsi="Times New Roman" w:cs="Times New Roman"/>
                <w:sz w:val="24"/>
                <w:szCs w:val="24"/>
              </w:rPr>
              <w:t>950</w:t>
            </w:r>
          </w:p>
        </w:tc>
      </w:tr>
      <w:tr w:rsidR="00A00E69" w:rsidRPr="008525A2" w14:paraId="2EA97BA5" w14:textId="77777777" w:rsidTr="00A00E69">
        <w:trPr>
          <w:trHeight w:val="136"/>
        </w:trPr>
        <w:tc>
          <w:tcPr>
            <w:tcW w:w="709" w:type="dxa"/>
          </w:tcPr>
          <w:p w14:paraId="11F59837" w14:textId="77777777" w:rsidR="00A00E69" w:rsidRDefault="00A00E69" w:rsidP="00A00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984" w:type="dxa"/>
          </w:tcPr>
          <w:p w14:paraId="15DD2676" w14:textId="77777777" w:rsidR="00A00E69" w:rsidRPr="008525A2" w:rsidRDefault="00A00E69" w:rsidP="00A00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gridSpan w:val="2"/>
          </w:tcPr>
          <w:p w14:paraId="60194459" w14:textId="77777777" w:rsidR="00A00E69" w:rsidRDefault="00A00E69" w:rsidP="00A00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gridSpan w:val="2"/>
          </w:tcPr>
          <w:p w14:paraId="445FEF1C" w14:textId="77777777" w:rsidR="00A00E69" w:rsidRPr="008525A2" w:rsidRDefault="00A00E69" w:rsidP="00A00E6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842" w:type="dxa"/>
          </w:tcPr>
          <w:p w14:paraId="2F64EAC7" w14:textId="77777777" w:rsidR="00A00E69" w:rsidRPr="008525A2" w:rsidRDefault="00A00E69" w:rsidP="00A00E6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14:paraId="4D8F9375" w14:textId="77777777" w:rsidR="00A00E69" w:rsidRPr="008525A2" w:rsidRDefault="00A00E69" w:rsidP="00A00E6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14:paraId="1818CE11" w14:textId="77777777" w:rsidR="00A00E69" w:rsidRPr="008525A2" w:rsidRDefault="00A00E69" w:rsidP="00A00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14:paraId="0AA61E7F" w14:textId="77777777" w:rsidR="00A00E69" w:rsidRPr="008525A2" w:rsidRDefault="00A00E69" w:rsidP="00A00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14:paraId="21ECAA15" w14:textId="77777777" w:rsidR="00A00E69" w:rsidRPr="008525A2" w:rsidRDefault="00A00E69" w:rsidP="00A00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10" w:type="dxa"/>
          </w:tcPr>
          <w:p w14:paraId="0F45A719" w14:textId="77777777" w:rsidR="00A00E69" w:rsidRPr="008525A2" w:rsidRDefault="00A00E69" w:rsidP="00A00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8" w:type="dxa"/>
          </w:tcPr>
          <w:p w14:paraId="7E2817C9" w14:textId="77777777" w:rsidR="00A00E69" w:rsidRPr="008525A2" w:rsidRDefault="00A00E69" w:rsidP="00A00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60" w:type="dxa"/>
          </w:tcPr>
          <w:p w14:paraId="63257294" w14:textId="77777777" w:rsidR="00A00E69" w:rsidRPr="008525A2" w:rsidRDefault="00A00E69" w:rsidP="00A00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A36E61" w:rsidRPr="008525A2" w14:paraId="39B06079" w14:textId="77777777" w:rsidTr="00A36E61">
        <w:trPr>
          <w:trHeight w:val="420"/>
        </w:trPr>
        <w:tc>
          <w:tcPr>
            <w:tcW w:w="709" w:type="dxa"/>
          </w:tcPr>
          <w:p w14:paraId="36F947A7" w14:textId="77777777" w:rsidR="00A36E61" w:rsidRPr="008525A2" w:rsidRDefault="00A36E61" w:rsidP="00A36E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984" w:type="dxa"/>
          </w:tcPr>
          <w:p w14:paraId="143E9BED" w14:textId="77777777" w:rsidR="00A36E61" w:rsidRPr="00731003" w:rsidRDefault="00A36E61" w:rsidP="00A36E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25A2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предъявленных претензий</w:t>
            </w:r>
          </w:p>
        </w:tc>
        <w:tc>
          <w:tcPr>
            <w:tcW w:w="1843" w:type="dxa"/>
            <w:gridSpan w:val="2"/>
          </w:tcPr>
          <w:p w14:paraId="40F086CC" w14:textId="77777777" w:rsidR="00A36E61" w:rsidRDefault="00A36E61" w:rsidP="00A36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31003">
              <w:rPr>
                <w:rFonts w:ascii="Times New Roman" w:hAnsi="Times New Roman" w:cs="Times New Roman"/>
                <w:sz w:val="24"/>
                <w:szCs w:val="24"/>
              </w:rPr>
              <w:t xml:space="preserve">существление </w:t>
            </w:r>
            <w:proofErr w:type="spellStart"/>
            <w:r w:rsidRPr="00731003">
              <w:rPr>
                <w:rFonts w:ascii="Times New Roman" w:hAnsi="Times New Roman" w:cs="Times New Roman"/>
                <w:sz w:val="24"/>
                <w:szCs w:val="24"/>
              </w:rPr>
              <w:t>полномочийорганов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местного</w:t>
            </w:r>
          </w:p>
          <w:p w14:paraId="667026AF" w14:textId="77777777" w:rsidR="00083D5C" w:rsidRDefault="00083D5C" w:rsidP="00A36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14:paraId="7788FAF6" w14:textId="77777777" w:rsidR="00A36E61" w:rsidRPr="008525A2" w:rsidRDefault="00A36E61" w:rsidP="00A36E6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25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шт.</w:t>
            </w:r>
          </w:p>
        </w:tc>
        <w:tc>
          <w:tcPr>
            <w:tcW w:w="1842" w:type="dxa"/>
          </w:tcPr>
          <w:p w14:paraId="5D10A514" w14:textId="77777777" w:rsidR="00A36E61" w:rsidRPr="008525A2" w:rsidRDefault="00A36E61" w:rsidP="00A36E6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25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1081</w:t>
            </w:r>
          </w:p>
        </w:tc>
        <w:tc>
          <w:tcPr>
            <w:tcW w:w="1701" w:type="dxa"/>
          </w:tcPr>
          <w:p w14:paraId="6299D7E4" w14:textId="77777777" w:rsidR="00A36E61" w:rsidRPr="008525A2" w:rsidRDefault="00A36E61" w:rsidP="00A36E6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25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950</w:t>
            </w:r>
          </w:p>
        </w:tc>
        <w:tc>
          <w:tcPr>
            <w:tcW w:w="850" w:type="dxa"/>
          </w:tcPr>
          <w:p w14:paraId="42FC27AF" w14:textId="77777777" w:rsidR="00A36E61" w:rsidRPr="008525A2" w:rsidRDefault="00A36E61" w:rsidP="00A36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5A2">
              <w:rPr>
                <w:rFonts w:ascii="Times New Roman" w:hAnsi="Times New Roman" w:cs="Times New Roman"/>
                <w:sz w:val="24"/>
                <w:szCs w:val="24"/>
              </w:rPr>
              <w:t>960</w:t>
            </w:r>
          </w:p>
        </w:tc>
        <w:tc>
          <w:tcPr>
            <w:tcW w:w="851" w:type="dxa"/>
          </w:tcPr>
          <w:p w14:paraId="5E8B46F4" w14:textId="77777777" w:rsidR="00A36E61" w:rsidRPr="008525A2" w:rsidRDefault="00A36E61" w:rsidP="00A36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5A2">
              <w:rPr>
                <w:rFonts w:ascii="Times New Roman" w:hAnsi="Times New Roman" w:cs="Times New Roman"/>
                <w:sz w:val="24"/>
                <w:szCs w:val="24"/>
              </w:rPr>
              <w:t>960</w:t>
            </w:r>
          </w:p>
        </w:tc>
        <w:tc>
          <w:tcPr>
            <w:tcW w:w="850" w:type="dxa"/>
          </w:tcPr>
          <w:p w14:paraId="202DEB70" w14:textId="77777777" w:rsidR="00A36E61" w:rsidRPr="008525A2" w:rsidRDefault="00A36E61" w:rsidP="00A36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5A2">
              <w:rPr>
                <w:rFonts w:ascii="Times New Roman" w:hAnsi="Times New Roman" w:cs="Times New Roman"/>
                <w:sz w:val="24"/>
                <w:szCs w:val="24"/>
              </w:rPr>
              <w:t>960</w:t>
            </w:r>
          </w:p>
        </w:tc>
        <w:tc>
          <w:tcPr>
            <w:tcW w:w="710" w:type="dxa"/>
          </w:tcPr>
          <w:p w14:paraId="1CADF7A3" w14:textId="77777777" w:rsidR="00A36E61" w:rsidRPr="008525A2" w:rsidRDefault="00A36E61" w:rsidP="00A36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5A2">
              <w:rPr>
                <w:rFonts w:ascii="Times New Roman" w:hAnsi="Times New Roman" w:cs="Times New Roman"/>
                <w:sz w:val="24"/>
                <w:szCs w:val="24"/>
              </w:rPr>
              <w:t>960</w:t>
            </w:r>
          </w:p>
        </w:tc>
        <w:tc>
          <w:tcPr>
            <w:tcW w:w="708" w:type="dxa"/>
          </w:tcPr>
          <w:p w14:paraId="5901FAC9" w14:textId="77777777" w:rsidR="00A36E61" w:rsidRPr="008525A2" w:rsidRDefault="00A36E61" w:rsidP="00A36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5A2">
              <w:rPr>
                <w:rFonts w:ascii="Times New Roman" w:hAnsi="Times New Roman" w:cs="Times New Roman"/>
                <w:sz w:val="24"/>
                <w:szCs w:val="24"/>
              </w:rPr>
              <w:t>960</w:t>
            </w:r>
          </w:p>
        </w:tc>
        <w:tc>
          <w:tcPr>
            <w:tcW w:w="1560" w:type="dxa"/>
          </w:tcPr>
          <w:p w14:paraId="3BFED14E" w14:textId="77777777" w:rsidR="00A36E61" w:rsidRPr="008525A2" w:rsidRDefault="00A36E61" w:rsidP="00A36E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25A2"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:rsidR="00A36E61" w:rsidRPr="008525A2" w14:paraId="708F9FA0" w14:textId="77777777" w:rsidTr="00A36E61">
        <w:trPr>
          <w:trHeight w:val="843"/>
        </w:trPr>
        <w:tc>
          <w:tcPr>
            <w:tcW w:w="709" w:type="dxa"/>
          </w:tcPr>
          <w:p w14:paraId="3E71D235" w14:textId="77777777" w:rsidR="00A36E61" w:rsidRPr="008525A2" w:rsidRDefault="00A36E61" w:rsidP="00A36E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2F9A0356" w14:textId="77777777" w:rsidR="00A36E61" w:rsidRPr="008525A2" w:rsidRDefault="00A36E61" w:rsidP="00A36E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14:paraId="427ECA0A" w14:textId="77777777" w:rsidR="00A36E61" w:rsidRDefault="00A36E61" w:rsidP="00A36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003">
              <w:rPr>
                <w:rFonts w:ascii="Times New Roman" w:hAnsi="Times New Roman" w:cs="Times New Roman"/>
                <w:sz w:val="24"/>
                <w:szCs w:val="24"/>
              </w:rPr>
              <w:t>самоуправлени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r w:rsidRPr="00731003">
              <w:rPr>
                <w:rFonts w:ascii="Times New Roman" w:hAnsi="Times New Roman" w:cs="Times New Roman"/>
                <w:sz w:val="24"/>
                <w:szCs w:val="24"/>
              </w:rPr>
              <w:t>по вопросам содержания и распоряжения муниципальным имуществом, взысканию задолженности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неналоговым доходам бюджета </w:t>
            </w:r>
            <w:r w:rsidRPr="00731003">
              <w:rPr>
                <w:rFonts w:ascii="Times New Roman" w:hAnsi="Times New Roman" w:cs="Times New Roman"/>
                <w:sz w:val="24"/>
                <w:szCs w:val="24"/>
              </w:rPr>
              <w:t>город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31003">
              <w:rPr>
                <w:rFonts w:ascii="Times New Roman" w:hAnsi="Times New Roman" w:cs="Times New Roman"/>
                <w:sz w:val="24"/>
                <w:szCs w:val="24"/>
              </w:rPr>
              <w:t xml:space="preserve"> Рубцовск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851" w:type="dxa"/>
            <w:gridSpan w:val="2"/>
          </w:tcPr>
          <w:p w14:paraId="1519CCA2" w14:textId="77777777" w:rsidR="00A36E61" w:rsidRPr="008525A2" w:rsidRDefault="00A36E61" w:rsidP="00A36E6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2" w:type="dxa"/>
          </w:tcPr>
          <w:p w14:paraId="19CC2504" w14:textId="77777777" w:rsidR="00A36E61" w:rsidRPr="008525A2" w:rsidRDefault="00A36E61" w:rsidP="00A36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7B4CCD7" w14:textId="77777777" w:rsidR="00A36E61" w:rsidRPr="008525A2" w:rsidRDefault="00A36E61" w:rsidP="00A36E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E232B65" w14:textId="77777777" w:rsidR="00A36E61" w:rsidRPr="008525A2" w:rsidRDefault="00A36E61" w:rsidP="00A36E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2644B2FC" w14:textId="77777777" w:rsidR="00A36E61" w:rsidRPr="008525A2" w:rsidRDefault="00A36E61" w:rsidP="00A36E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3493399A" w14:textId="77777777" w:rsidR="00A36E61" w:rsidRPr="008525A2" w:rsidRDefault="00A36E61" w:rsidP="00A36E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14:paraId="0F158A70" w14:textId="77777777" w:rsidR="00A36E61" w:rsidRPr="008525A2" w:rsidRDefault="00A36E61" w:rsidP="00A36E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486C94B9" w14:textId="77777777" w:rsidR="00A36E61" w:rsidRPr="008525A2" w:rsidRDefault="00A36E61" w:rsidP="00A36E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892533A" w14:textId="77777777" w:rsidR="00A36E61" w:rsidRPr="008525A2" w:rsidRDefault="00A36E61" w:rsidP="00A36E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6E61" w:rsidRPr="008525A2" w14:paraId="73C23864" w14:textId="77777777" w:rsidTr="00A36E61">
        <w:trPr>
          <w:trHeight w:val="843"/>
        </w:trPr>
        <w:tc>
          <w:tcPr>
            <w:tcW w:w="709" w:type="dxa"/>
          </w:tcPr>
          <w:p w14:paraId="50EBA8DF" w14:textId="77777777" w:rsidR="00A36E61" w:rsidRPr="008525A2" w:rsidRDefault="00A36E61" w:rsidP="00A36E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984" w:type="dxa"/>
          </w:tcPr>
          <w:p w14:paraId="7BBA54A4" w14:textId="77777777" w:rsidR="00A36E61" w:rsidRPr="008525A2" w:rsidRDefault="00A36E61" w:rsidP="00A36E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поданных исковых заявлений о банкротстве</w:t>
            </w:r>
          </w:p>
        </w:tc>
        <w:tc>
          <w:tcPr>
            <w:tcW w:w="1843" w:type="dxa"/>
            <w:gridSpan w:val="2"/>
          </w:tcPr>
          <w:p w14:paraId="364E0B6B" w14:textId="77777777" w:rsidR="00A36E61" w:rsidRPr="00731003" w:rsidRDefault="00A36E61" w:rsidP="00A00E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</w:t>
            </w:r>
            <w:proofErr w:type="spellStart"/>
            <w:r w:rsidRPr="00731003">
              <w:rPr>
                <w:rFonts w:ascii="Times New Roman" w:hAnsi="Times New Roman" w:cs="Times New Roman"/>
                <w:sz w:val="24"/>
                <w:szCs w:val="24"/>
              </w:rPr>
              <w:t>полномочийорганов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местного </w:t>
            </w:r>
            <w:r w:rsidRPr="00731003">
              <w:rPr>
                <w:rFonts w:ascii="Times New Roman" w:hAnsi="Times New Roman" w:cs="Times New Roman"/>
                <w:sz w:val="24"/>
                <w:szCs w:val="24"/>
              </w:rPr>
              <w:t>самоуправлени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r w:rsidRPr="00731003">
              <w:rPr>
                <w:rFonts w:ascii="Times New Roman" w:hAnsi="Times New Roman" w:cs="Times New Roman"/>
                <w:sz w:val="24"/>
                <w:szCs w:val="24"/>
              </w:rPr>
              <w:t>по вопросам содержания и распоряжения муниципальным имуществом, взысканию задолженности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неналоговым доходам </w:t>
            </w:r>
          </w:p>
        </w:tc>
        <w:tc>
          <w:tcPr>
            <w:tcW w:w="851" w:type="dxa"/>
            <w:gridSpan w:val="2"/>
          </w:tcPr>
          <w:p w14:paraId="6B18DAD0" w14:textId="77777777" w:rsidR="00A36E61" w:rsidRPr="008525A2" w:rsidRDefault="00A36E61" w:rsidP="00A36E6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25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шт.</w:t>
            </w:r>
          </w:p>
        </w:tc>
        <w:tc>
          <w:tcPr>
            <w:tcW w:w="1842" w:type="dxa"/>
          </w:tcPr>
          <w:p w14:paraId="338F60B0" w14:textId="77777777" w:rsidR="00A36E61" w:rsidRPr="008525A2" w:rsidRDefault="00A36E61" w:rsidP="00A36E6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1E7D14FC" w14:textId="77777777" w:rsidR="00A36E61" w:rsidRPr="008525A2" w:rsidRDefault="00A36E61" w:rsidP="00A36E6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14:paraId="3F9AC13E" w14:textId="77777777" w:rsidR="00A36E61" w:rsidRPr="008525A2" w:rsidRDefault="00482791" w:rsidP="00A36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14:paraId="2EF43C1E" w14:textId="77777777" w:rsidR="00A36E61" w:rsidRPr="008525A2" w:rsidRDefault="00A36E61" w:rsidP="00A36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14:paraId="6AB32782" w14:textId="77777777" w:rsidR="00A36E61" w:rsidRPr="008525A2" w:rsidRDefault="00A36E61" w:rsidP="00A36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0" w:type="dxa"/>
          </w:tcPr>
          <w:p w14:paraId="75FF938B" w14:textId="77777777" w:rsidR="00A36E61" w:rsidRPr="008525A2" w:rsidRDefault="00A36E61" w:rsidP="00A36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14:paraId="68CC3C39" w14:textId="77777777" w:rsidR="00A36E61" w:rsidRPr="008525A2" w:rsidRDefault="00A36E61" w:rsidP="00A36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14:paraId="7E2F32F1" w14:textId="77777777" w:rsidR="00A36E61" w:rsidRPr="008525A2" w:rsidRDefault="00482791" w:rsidP="00A36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00E69" w:rsidRPr="008525A2" w14:paraId="032BA74A" w14:textId="77777777" w:rsidTr="00A00E69">
        <w:trPr>
          <w:trHeight w:val="278"/>
        </w:trPr>
        <w:tc>
          <w:tcPr>
            <w:tcW w:w="709" w:type="dxa"/>
          </w:tcPr>
          <w:p w14:paraId="7CFA4372" w14:textId="77777777" w:rsidR="00A00E69" w:rsidRDefault="00A00E69" w:rsidP="00A00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984" w:type="dxa"/>
          </w:tcPr>
          <w:p w14:paraId="27FA54A4" w14:textId="77777777" w:rsidR="00A00E69" w:rsidRDefault="00A00E69" w:rsidP="00A00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gridSpan w:val="2"/>
          </w:tcPr>
          <w:p w14:paraId="498DE487" w14:textId="77777777" w:rsidR="00A00E69" w:rsidRDefault="00A00E69" w:rsidP="00A00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gridSpan w:val="2"/>
          </w:tcPr>
          <w:p w14:paraId="6384FDC9" w14:textId="77777777" w:rsidR="00A00E69" w:rsidRPr="008525A2" w:rsidRDefault="00A00E69" w:rsidP="00A00E6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842" w:type="dxa"/>
          </w:tcPr>
          <w:p w14:paraId="0008F3B2" w14:textId="77777777" w:rsidR="00A00E69" w:rsidRDefault="00A00E69" w:rsidP="00A00E6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14:paraId="7279A7D0" w14:textId="77777777" w:rsidR="00A00E69" w:rsidRDefault="00A00E69" w:rsidP="00A00E6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14:paraId="4027C096" w14:textId="77777777" w:rsidR="00A00E69" w:rsidRDefault="00A00E69" w:rsidP="00A00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14:paraId="501422DE" w14:textId="77777777" w:rsidR="00A00E69" w:rsidRDefault="00A00E69" w:rsidP="00A00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14:paraId="2F8A7976" w14:textId="77777777" w:rsidR="00A00E69" w:rsidRDefault="00A00E69" w:rsidP="00A00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10" w:type="dxa"/>
          </w:tcPr>
          <w:p w14:paraId="6E628366" w14:textId="77777777" w:rsidR="00A00E69" w:rsidRDefault="00A00E69" w:rsidP="00A00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8" w:type="dxa"/>
          </w:tcPr>
          <w:p w14:paraId="5457D099" w14:textId="77777777" w:rsidR="00A00E69" w:rsidRDefault="00A00E69" w:rsidP="00A00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60" w:type="dxa"/>
          </w:tcPr>
          <w:p w14:paraId="47EA50D4" w14:textId="77777777" w:rsidR="00A00E69" w:rsidRDefault="00A00E69" w:rsidP="00A00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A00E69" w:rsidRPr="008525A2" w14:paraId="207CFCB5" w14:textId="77777777" w:rsidTr="00A36E61">
        <w:trPr>
          <w:trHeight w:val="843"/>
        </w:trPr>
        <w:tc>
          <w:tcPr>
            <w:tcW w:w="709" w:type="dxa"/>
          </w:tcPr>
          <w:p w14:paraId="3CBD864B" w14:textId="77777777" w:rsidR="00A00E69" w:rsidRDefault="00A00E69" w:rsidP="00A36E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4DD5BEDE" w14:textId="77777777" w:rsidR="00A00E69" w:rsidRDefault="00A00E69" w:rsidP="00A36E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14:paraId="1C083067" w14:textId="77777777" w:rsidR="00A00E69" w:rsidRDefault="00A00E69" w:rsidP="00A36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бюджета </w:t>
            </w:r>
            <w:r w:rsidRPr="00731003">
              <w:rPr>
                <w:rFonts w:ascii="Times New Roman" w:hAnsi="Times New Roman" w:cs="Times New Roman"/>
                <w:sz w:val="24"/>
                <w:szCs w:val="24"/>
              </w:rPr>
              <w:t>город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31003">
              <w:rPr>
                <w:rFonts w:ascii="Times New Roman" w:hAnsi="Times New Roman" w:cs="Times New Roman"/>
                <w:sz w:val="24"/>
                <w:szCs w:val="24"/>
              </w:rPr>
              <w:t xml:space="preserve"> Рубцовск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851" w:type="dxa"/>
            <w:gridSpan w:val="2"/>
          </w:tcPr>
          <w:p w14:paraId="0135AC86" w14:textId="77777777" w:rsidR="00A00E69" w:rsidRPr="008525A2" w:rsidRDefault="00A00E69" w:rsidP="00A36E6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2" w:type="dxa"/>
          </w:tcPr>
          <w:p w14:paraId="032840A3" w14:textId="77777777" w:rsidR="00A00E69" w:rsidRDefault="00A00E69" w:rsidP="00A36E6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A446A49" w14:textId="77777777" w:rsidR="00A00E69" w:rsidRDefault="00A00E69" w:rsidP="00A36E6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</w:tcPr>
          <w:p w14:paraId="6DAE32EA" w14:textId="77777777" w:rsidR="00A00E69" w:rsidRDefault="00A00E69" w:rsidP="00A36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4EE43C09" w14:textId="77777777" w:rsidR="00A00E69" w:rsidRDefault="00A00E69" w:rsidP="00A36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4DFF705" w14:textId="77777777" w:rsidR="00A00E69" w:rsidRDefault="00A00E69" w:rsidP="00A36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14:paraId="3F1434D0" w14:textId="77777777" w:rsidR="00A00E69" w:rsidRDefault="00A00E69" w:rsidP="00A36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053AD9AC" w14:textId="77777777" w:rsidR="00A00E69" w:rsidRDefault="00A00E69" w:rsidP="00A36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3DBD4140" w14:textId="77777777" w:rsidR="00A00E69" w:rsidRDefault="00A00E69" w:rsidP="00A36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5F77807" w14:textId="77777777" w:rsidR="009A4582" w:rsidRDefault="00482791" w:rsidP="003F2A3F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».</w:t>
      </w:r>
    </w:p>
    <w:p w14:paraId="31C4A14D" w14:textId="77777777" w:rsidR="003F2A3F" w:rsidRDefault="0052340E" w:rsidP="003F2A3F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3F2A3F" w:rsidRPr="003F2A3F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91650B">
        <w:rPr>
          <w:rFonts w:ascii="Times New Roman" w:hAnsi="Times New Roman" w:cs="Times New Roman"/>
          <w:sz w:val="28"/>
          <w:szCs w:val="28"/>
        </w:rPr>
        <w:t>2</w:t>
      </w:r>
    </w:p>
    <w:p w14:paraId="5F6CCB15" w14:textId="77777777" w:rsidR="003D4936" w:rsidRDefault="003D4936" w:rsidP="00A526F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D4936">
        <w:rPr>
          <w:rFonts w:ascii="Times New Roman" w:hAnsi="Times New Roman" w:cs="Times New Roman"/>
          <w:sz w:val="28"/>
          <w:szCs w:val="28"/>
        </w:rPr>
        <w:t>Перечень мероприятий Программы</w:t>
      </w:r>
    </w:p>
    <w:p w14:paraId="6BB7C2BD" w14:textId="77777777" w:rsidR="00592134" w:rsidRPr="00A526FA" w:rsidRDefault="00592134" w:rsidP="00A526F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4709" w:type="dxa"/>
        <w:tblLayout w:type="fixed"/>
        <w:tblLook w:val="04A0" w:firstRow="1" w:lastRow="0" w:firstColumn="1" w:lastColumn="0" w:noHBand="0" w:noVBand="1"/>
      </w:tblPr>
      <w:tblGrid>
        <w:gridCol w:w="595"/>
        <w:gridCol w:w="3057"/>
        <w:gridCol w:w="1276"/>
        <w:gridCol w:w="1276"/>
        <w:gridCol w:w="1134"/>
        <w:gridCol w:w="1417"/>
        <w:gridCol w:w="1418"/>
        <w:gridCol w:w="1417"/>
        <w:gridCol w:w="3119"/>
      </w:tblGrid>
      <w:tr w:rsidR="003D4936" w:rsidRPr="00B244BC" w14:paraId="7E1DC222" w14:textId="77777777" w:rsidTr="00F26D04">
        <w:tc>
          <w:tcPr>
            <w:tcW w:w="595" w:type="dxa"/>
            <w:vMerge w:val="restart"/>
          </w:tcPr>
          <w:p w14:paraId="03B6ABE6" w14:textId="77777777" w:rsidR="003D4936" w:rsidRPr="00B244BC" w:rsidRDefault="003D4936" w:rsidP="00F2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057" w:type="dxa"/>
            <w:vMerge w:val="restart"/>
          </w:tcPr>
          <w:p w14:paraId="11ED44F0" w14:textId="77777777" w:rsidR="003D4936" w:rsidRPr="00B244BC" w:rsidRDefault="003D4936" w:rsidP="00F2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Цель, задача, мероприятие</w:t>
            </w:r>
          </w:p>
        </w:tc>
        <w:tc>
          <w:tcPr>
            <w:tcW w:w="6521" w:type="dxa"/>
            <w:gridSpan w:val="5"/>
          </w:tcPr>
          <w:p w14:paraId="567A6F5F" w14:textId="77777777" w:rsidR="003D4936" w:rsidRPr="00B244BC" w:rsidRDefault="003D4936" w:rsidP="00F2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Сумма расходов, тыс. рублей</w:t>
            </w:r>
          </w:p>
        </w:tc>
        <w:tc>
          <w:tcPr>
            <w:tcW w:w="1417" w:type="dxa"/>
          </w:tcPr>
          <w:p w14:paraId="320F7497" w14:textId="77777777" w:rsidR="003D4936" w:rsidRPr="00B244BC" w:rsidRDefault="003D4936" w:rsidP="00F2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</w:tcPr>
          <w:p w14:paraId="15F89FF9" w14:textId="77777777" w:rsidR="003D4936" w:rsidRPr="00B244BC" w:rsidRDefault="003D4936" w:rsidP="00F2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</w:t>
            </w:r>
          </w:p>
        </w:tc>
      </w:tr>
      <w:tr w:rsidR="003D4936" w:rsidRPr="00B244BC" w14:paraId="357D2AF0" w14:textId="77777777" w:rsidTr="00F26D04">
        <w:tc>
          <w:tcPr>
            <w:tcW w:w="595" w:type="dxa"/>
            <w:vMerge/>
          </w:tcPr>
          <w:p w14:paraId="56AD98C6" w14:textId="77777777" w:rsidR="003D4936" w:rsidRPr="00B244BC" w:rsidRDefault="003D4936" w:rsidP="00F2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5CCAB8AC" w14:textId="77777777" w:rsidR="003D4936" w:rsidRPr="00B244BC" w:rsidRDefault="003D4936" w:rsidP="00F2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81B8908" w14:textId="77777777" w:rsidR="003D4936" w:rsidRPr="00B244BC" w:rsidRDefault="00A90280" w:rsidP="00F2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="003D4936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76" w:type="dxa"/>
          </w:tcPr>
          <w:p w14:paraId="0364DCFD" w14:textId="77777777" w:rsidR="003D4936" w:rsidRPr="00B244BC" w:rsidRDefault="00A90280" w:rsidP="00F2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3D4936" w:rsidRPr="00B244BC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134" w:type="dxa"/>
          </w:tcPr>
          <w:p w14:paraId="4F7E8AA9" w14:textId="77777777" w:rsidR="003D4936" w:rsidRPr="00B244BC" w:rsidRDefault="00A90280" w:rsidP="00F2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3D4936" w:rsidRPr="00B244BC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417" w:type="dxa"/>
          </w:tcPr>
          <w:p w14:paraId="449A4A70" w14:textId="77777777" w:rsidR="003D4936" w:rsidRPr="00B244BC" w:rsidRDefault="00A90280" w:rsidP="00F2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  <w:r w:rsidR="003D4936" w:rsidRPr="00B244BC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418" w:type="dxa"/>
          </w:tcPr>
          <w:p w14:paraId="6E268ABE" w14:textId="77777777" w:rsidR="003D4936" w:rsidRPr="00B244BC" w:rsidRDefault="00A90280" w:rsidP="00F2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  <w:r w:rsidR="003D4936" w:rsidRPr="00B244BC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417" w:type="dxa"/>
          </w:tcPr>
          <w:p w14:paraId="57A595FB" w14:textId="77777777" w:rsidR="003D4936" w:rsidRPr="00B244BC" w:rsidRDefault="003D4936" w:rsidP="00F2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3119" w:type="dxa"/>
            <w:vMerge/>
          </w:tcPr>
          <w:p w14:paraId="06779AE0" w14:textId="77777777" w:rsidR="003D4936" w:rsidRPr="00B244BC" w:rsidRDefault="003D4936" w:rsidP="00F2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4936" w:rsidRPr="00B244BC" w14:paraId="19C579B4" w14:textId="77777777" w:rsidTr="00F26D04">
        <w:tc>
          <w:tcPr>
            <w:tcW w:w="595" w:type="dxa"/>
          </w:tcPr>
          <w:p w14:paraId="1DE50F6F" w14:textId="77777777" w:rsidR="003D4936" w:rsidRPr="00B244BC" w:rsidRDefault="003D4936" w:rsidP="00F2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57" w:type="dxa"/>
          </w:tcPr>
          <w:p w14:paraId="778DCB6B" w14:textId="77777777" w:rsidR="003D4936" w:rsidRPr="00B244BC" w:rsidRDefault="003D4936" w:rsidP="00F2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15C1CD9F" w14:textId="77777777" w:rsidR="003D4936" w:rsidRPr="00B244BC" w:rsidRDefault="003D4936" w:rsidP="00F2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14:paraId="46FA0914" w14:textId="77777777" w:rsidR="003D4936" w:rsidRPr="00B244BC" w:rsidRDefault="003D4936" w:rsidP="00F2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013B2693" w14:textId="77777777" w:rsidR="003D4936" w:rsidRPr="00B244BC" w:rsidRDefault="003D4936" w:rsidP="00F2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14:paraId="554394DE" w14:textId="77777777" w:rsidR="003D4936" w:rsidRPr="00B244BC" w:rsidRDefault="003D4936" w:rsidP="00F2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14:paraId="1CB2DCB9" w14:textId="77777777" w:rsidR="003D4936" w:rsidRPr="00F7363F" w:rsidRDefault="003D4936" w:rsidP="00F26D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14:paraId="14CA5C82" w14:textId="77777777" w:rsidR="003D4936" w:rsidRPr="00B244BC" w:rsidRDefault="003D4936" w:rsidP="00F2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19" w:type="dxa"/>
          </w:tcPr>
          <w:p w14:paraId="324B9CA7" w14:textId="77777777" w:rsidR="003D4936" w:rsidRPr="00B244BC" w:rsidRDefault="003D4936" w:rsidP="00F2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5838AA" w:rsidRPr="00B244BC" w14:paraId="5EE10D9D" w14:textId="77777777" w:rsidTr="00972698">
        <w:trPr>
          <w:trHeight w:val="250"/>
        </w:trPr>
        <w:tc>
          <w:tcPr>
            <w:tcW w:w="595" w:type="dxa"/>
            <w:vMerge w:val="restart"/>
          </w:tcPr>
          <w:p w14:paraId="47DAA95C" w14:textId="77777777" w:rsidR="005838AA" w:rsidRPr="00B244BC" w:rsidRDefault="005838AA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057" w:type="dxa"/>
            <w:vMerge w:val="restart"/>
          </w:tcPr>
          <w:p w14:paraId="2AA00664" w14:textId="77777777" w:rsidR="005838AA" w:rsidRPr="00B244BC" w:rsidRDefault="005838AA" w:rsidP="009165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 xml:space="preserve">Цель: Оптимизация системы учета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эффективное управление муниципальным имуществом и земельными участками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5821E73E" w14:textId="77777777" w:rsidR="005838AA" w:rsidRPr="005838AA" w:rsidRDefault="00834C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308614,1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27B12937" w14:textId="77777777" w:rsidR="005838AA" w:rsidRPr="005838AA" w:rsidRDefault="005838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8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6293,0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286E7D7" w14:textId="77777777" w:rsidR="005838AA" w:rsidRPr="005838AA" w:rsidRDefault="005838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8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6293,0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1C78FA2D" w14:textId="77777777" w:rsidR="005838AA" w:rsidRPr="005838AA" w:rsidRDefault="005838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8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12005,1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6822465E" w14:textId="77777777" w:rsidR="005838AA" w:rsidRPr="005838AA" w:rsidRDefault="005838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8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12005,1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05F282EE" w14:textId="77777777" w:rsidR="005838AA" w:rsidRPr="005838AA" w:rsidRDefault="00834C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345210,3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4395A4D3" w14:textId="77777777" w:rsidR="005838AA" w:rsidRPr="00B244BC" w:rsidRDefault="005838AA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</w:tr>
      <w:tr w:rsidR="005838AA" w:rsidRPr="00B244BC" w14:paraId="2E9F3B9C" w14:textId="77777777" w:rsidTr="00AF56FF">
        <w:trPr>
          <w:trHeight w:val="267"/>
        </w:trPr>
        <w:tc>
          <w:tcPr>
            <w:tcW w:w="595" w:type="dxa"/>
            <w:vMerge/>
          </w:tcPr>
          <w:p w14:paraId="7AD42D81" w14:textId="77777777" w:rsidR="005838AA" w:rsidRPr="00B244BC" w:rsidRDefault="005838AA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38E2962A" w14:textId="77777777" w:rsidR="005838AA" w:rsidRPr="00B244BC" w:rsidRDefault="005838AA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7A79D1A" w14:textId="77777777" w:rsidR="005838AA" w:rsidRPr="005838AA" w:rsidRDefault="005838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8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442D21A" w14:textId="77777777" w:rsidR="005838AA" w:rsidRPr="005838AA" w:rsidRDefault="005838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8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282F940" w14:textId="77777777" w:rsidR="005838AA" w:rsidRPr="005838AA" w:rsidRDefault="005838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8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5A0E2DD" w14:textId="77777777" w:rsidR="005838AA" w:rsidRPr="005838AA" w:rsidRDefault="005838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8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682C3796" w14:textId="77777777" w:rsidR="005838AA" w:rsidRPr="005838AA" w:rsidRDefault="005838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8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35D66A3" w14:textId="77777777" w:rsidR="005838AA" w:rsidRPr="005838AA" w:rsidRDefault="005838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8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31373955" w14:textId="77777777" w:rsidR="005838AA" w:rsidRPr="00B244BC" w:rsidRDefault="005838AA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5838AA" w:rsidRPr="00B244BC" w14:paraId="41F940FC" w14:textId="77777777" w:rsidTr="00AF56FF">
        <w:trPr>
          <w:trHeight w:val="203"/>
        </w:trPr>
        <w:tc>
          <w:tcPr>
            <w:tcW w:w="595" w:type="dxa"/>
            <w:vMerge/>
          </w:tcPr>
          <w:p w14:paraId="2DBE9F52" w14:textId="77777777" w:rsidR="005838AA" w:rsidRPr="00B244BC" w:rsidRDefault="005838AA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04F2E9DB" w14:textId="77777777" w:rsidR="005838AA" w:rsidRPr="00B244BC" w:rsidRDefault="005838AA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6021A99" w14:textId="77777777" w:rsidR="005838AA" w:rsidRPr="005838AA" w:rsidRDefault="005838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8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9C34795" w14:textId="77777777" w:rsidR="005838AA" w:rsidRPr="005838AA" w:rsidRDefault="005838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8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39DFD76" w14:textId="77777777" w:rsidR="005838AA" w:rsidRPr="005838AA" w:rsidRDefault="005838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8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F118C02" w14:textId="77777777" w:rsidR="005838AA" w:rsidRPr="005838AA" w:rsidRDefault="005838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8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1F34F109" w14:textId="77777777" w:rsidR="005838AA" w:rsidRPr="005838AA" w:rsidRDefault="005838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8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D0FA49C" w14:textId="77777777" w:rsidR="005838AA" w:rsidRPr="005838AA" w:rsidRDefault="005838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8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6C2AD34E" w14:textId="77777777" w:rsidR="005838AA" w:rsidRPr="00B244BC" w:rsidRDefault="005838AA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</w:tr>
      <w:tr w:rsidR="005838AA" w:rsidRPr="00B244BC" w14:paraId="6C7009B5" w14:textId="77777777" w:rsidTr="00AF56FF">
        <w:trPr>
          <w:trHeight w:val="203"/>
        </w:trPr>
        <w:tc>
          <w:tcPr>
            <w:tcW w:w="595" w:type="dxa"/>
            <w:vMerge/>
          </w:tcPr>
          <w:p w14:paraId="123EE1E2" w14:textId="77777777" w:rsidR="005838AA" w:rsidRPr="00B244BC" w:rsidRDefault="005838AA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116C68E1" w14:textId="77777777" w:rsidR="005838AA" w:rsidRPr="00B244BC" w:rsidRDefault="005838AA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700480C" w14:textId="77777777" w:rsidR="005838AA" w:rsidRPr="005838AA" w:rsidRDefault="0053647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160857,4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0D8B2B3" w14:textId="77777777" w:rsidR="005838AA" w:rsidRPr="005838AA" w:rsidRDefault="005838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8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44C5BAA" w14:textId="77777777" w:rsidR="005838AA" w:rsidRPr="005838AA" w:rsidRDefault="005838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8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0654C0C" w14:textId="77777777" w:rsidR="005838AA" w:rsidRPr="005838AA" w:rsidRDefault="005838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8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4923202E" w14:textId="77777777" w:rsidR="005838AA" w:rsidRPr="005838AA" w:rsidRDefault="005838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8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3966AEA" w14:textId="77777777" w:rsidR="005838AA" w:rsidRPr="005838AA" w:rsidRDefault="0053647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160857,4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1C9071F2" w14:textId="77777777" w:rsidR="005838AA" w:rsidRPr="00B244BC" w:rsidRDefault="005838AA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5838AA" w:rsidRPr="00B244BC" w14:paraId="3D06E94A" w14:textId="77777777" w:rsidTr="00AF56FF">
        <w:trPr>
          <w:trHeight w:val="450"/>
        </w:trPr>
        <w:tc>
          <w:tcPr>
            <w:tcW w:w="595" w:type="dxa"/>
            <w:vMerge/>
          </w:tcPr>
          <w:p w14:paraId="213158D2" w14:textId="77777777" w:rsidR="005838AA" w:rsidRPr="00B244BC" w:rsidRDefault="005838AA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7D2931B3" w14:textId="77777777" w:rsidR="005838AA" w:rsidRPr="00B244BC" w:rsidRDefault="005838AA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0648FD2" w14:textId="77777777" w:rsidR="005838AA" w:rsidRPr="005838AA" w:rsidRDefault="00834C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147756,7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CEE456E" w14:textId="77777777" w:rsidR="005838AA" w:rsidRPr="005838AA" w:rsidRDefault="005838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8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6293,0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BEA5424" w14:textId="77777777" w:rsidR="005838AA" w:rsidRPr="005838AA" w:rsidRDefault="005838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8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6293,0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7AAD858" w14:textId="77777777" w:rsidR="005838AA" w:rsidRPr="005838AA" w:rsidRDefault="005838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8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12005,1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203A9E22" w14:textId="77777777" w:rsidR="005838AA" w:rsidRPr="005838AA" w:rsidRDefault="005838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8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12005,1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3D142FD" w14:textId="77777777" w:rsidR="005838AA" w:rsidRPr="005838AA" w:rsidRDefault="00834C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184352,9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0E03A613" w14:textId="77777777" w:rsidR="005838AA" w:rsidRPr="00B244BC" w:rsidRDefault="005838AA" w:rsidP="00A4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бюджет города</w:t>
            </w:r>
          </w:p>
        </w:tc>
      </w:tr>
      <w:tr w:rsidR="005838AA" w:rsidRPr="00B244BC" w14:paraId="76AC7D06" w14:textId="77777777" w:rsidTr="00AF56FF">
        <w:trPr>
          <w:trHeight w:val="70"/>
        </w:trPr>
        <w:tc>
          <w:tcPr>
            <w:tcW w:w="595" w:type="dxa"/>
            <w:vMerge/>
          </w:tcPr>
          <w:p w14:paraId="4D30932C" w14:textId="77777777" w:rsidR="005838AA" w:rsidRPr="00B244BC" w:rsidRDefault="005838AA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5B8AF046" w14:textId="77777777" w:rsidR="005838AA" w:rsidRPr="00B244BC" w:rsidRDefault="005838AA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7C309FD8" w14:textId="77777777" w:rsidR="005838AA" w:rsidRPr="005838AA" w:rsidRDefault="005838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8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70710951" w14:textId="77777777" w:rsidR="005838AA" w:rsidRPr="005838AA" w:rsidRDefault="005838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8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3B7F5F56" w14:textId="77777777" w:rsidR="005838AA" w:rsidRPr="005838AA" w:rsidRDefault="005838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8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20794A46" w14:textId="77777777" w:rsidR="005838AA" w:rsidRPr="005838AA" w:rsidRDefault="005838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8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682325B6" w14:textId="77777777" w:rsidR="005838AA" w:rsidRPr="005838AA" w:rsidRDefault="005838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8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276A9F7E" w14:textId="77777777" w:rsidR="005838AA" w:rsidRPr="005838AA" w:rsidRDefault="005838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8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</w:tcBorders>
          </w:tcPr>
          <w:p w14:paraId="40757F96" w14:textId="77777777" w:rsidR="005838AA" w:rsidRPr="00B244BC" w:rsidRDefault="005838AA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</w:tr>
      <w:tr w:rsidR="005838AA" w:rsidRPr="00B244BC" w14:paraId="4AAD3897" w14:textId="77777777" w:rsidTr="00AF56FF">
        <w:trPr>
          <w:trHeight w:val="296"/>
        </w:trPr>
        <w:tc>
          <w:tcPr>
            <w:tcW w:w="595" w:type="dxa"/>
            <w:vMerge w:val="restart"/>
          </w:tcPr>
          <w:p w14:paraId="52453FB9" w14:textId="77777777" w:rsidR="005838AA" w:rsidRPr="00B244BC" w:rsidRDefault="005838AA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057" w:type="dxa"/>
            <w:vMerge w:val="restart"/>
          </w:tcPr>
          <w:p w14:paraId="45AA6F74" w14:textId="77777777" w:rsidR="005838AA" w:rsidRPr="00B244BC" w:rsidRDefault="005838AA" w:rsidP="00B70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 xml:space="preserve">Задача 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Соблюдение действующего законодательства при определении начальной цены торгов при передаче права на имущество, являющееся объектами казны, при определении стоимости иных прав и приобретения объектов в </w:t>
            </w:r>
          </w:p>
          <w:p w14:paraId="3682876A" w14:textId="77777777" w:rsidR="005838AA" w:rsidRPr="00B244BC" w:rsidRDefault="005838AA" w:rsidP="005838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муниципальную собственность, осуществление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4891B1EB" w14:textId="77777777" w:rsidR="005838AA" w:rsidRPr="005838AA" w:rsidRDefault="005838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8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417,2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86357FE" w14:textId="77777777" w:rsidR="005838AA" w:rsidRPr="005838AA" w:rsidRDefault="005838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8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6337A06" w14:textId="77777777" w:rsidR="005838AA" w:rsidRPr="005838AA" w:rsidRDefault="005838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8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6FDD0E58" w14:textId="77777777" w:rsidR="005838AA" w:rsidRPr="005838AA" w:rsidRDefault="005838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8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398,6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0E7C41D4" w14:textId="77777777" w:rsidR="005838AA" w:rsidRPr="005838AA" w:rsidRDefault="005838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8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398,6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4FF61F3B" w14:textId="77777777" w:rsidR="005838AA" w:rsidRPr="005838AA" w:rsidRDefault="005838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8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1814,4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301903A2" w14:textId="77777777" w:rsidR="005838AA" w:rsidRPr="00B244BC" w:rsidRDefault="005838AA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</w:tr>
      <w:tr w:rsidR="005838AA" w:rsidRPr="00B244BC" w14:paraId="0649A996" w14:textId="77777777" w:rsidTr="00AF56FF">
        <w:trPr>
          <w:trHeight w:val="144"/>
        </w:trPr>
        <w:tc>
          <w:tcPr>
            <w:tcW w:w="595" w:type="dxa"/>
            <w:vMerge/>
          </w:tcPr>
          <w:p w14:paraId="7260D16B" w14:textId="77777777" w:rsidR="005838AA" w:rsidRPr="00B244BC" w:rsidRDefault="005838AA" w:rsidP="00F2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074EEA8A" w14:textId="77777777" w:rsidR="005838AA" w:rsidRPr="00DF6E26" w:rsidRDefault="005838AA" w:rsidP="00634EB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9885C90" w14:textId="77777777" w:rsidR="005838AA" w:rsidRPr="005838AA" w:rsidRDefault="005838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8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F53F57F" w14:textId="77777777" w:rsidR="005838AA" w:rsidRPr="005838AA" w:rsidRDefault="005838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8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2FE0CA3" w14:textId="77777777" w:rsidR="005838AA" w:rsidRPr="005838AA" w:rsidRDefault="005838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8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7379AA9" w14:textId="77777777" w:rsidR="005838AA" w:rsidRPr="005838AA" w:rsidRDefault="005838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8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2B35303E" w14:textId="77777777" w:rsidR="005838AA" w:rsidRPr="005838AA" w:rsidRDefault="005838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8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2889543" w14:textId="77777777" w:rsidR="005838AA" w:rsidRPr="005838AA" w:rsidRDefault="005838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8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3CD303E8" w14:textId="77777777" w:rsidR="005838AA" w:rsidRPr="00B244BC" w:rsidRDefault="005838AA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5838AA" w:rsidRPr="00B244BC" w14:paraId="62DF2A41" w14:textId="77777777" w:rsidTr="00AF56FF">
        <w:trPr>
          <w:trHeight w:val="240"/>
        </w:trPr>
        <w:tc>
          <w:tcPr>
            <w:tcW w:w="595" w:type="dxa"/>
            <w:vMerge/>
          </w:tcPr>
          <w:p w14:paraId="52FB8BD9" w14:textId="77777777" w:rsidR="005838AA" w:rsidRPr="00B244BC" w:rsidRDefault="005838AA" w:rsidP="00F2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1730F20E" w14:textId="77777777" w:rsidR="005838AA" w:rsidRDefault="005838AA" w:rsidP="00634EB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BC2BDFB" w14:textId="77777777" w:rsidR="005838AA" w:rsidRPr="005838AA" w:rsidRDefault="005838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8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8FF172F" w14:textId="77777777" w:rsidR="005838AA" w:rsidRPr="005838AA" w:rsidRDefault="005838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8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D29271D" w14:textId="77777777" w:rsidR="005838AA" w:rsidRPr="005838AA" w:rsidRDefault="005838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8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ECE507C" w14:textId="77777777" w:rsidR="005838AA" w:rsidRPr="005838AA" w:rsidRDefault="005838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8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7BF293CA" w14:textId="77777777" w:rsidR="005838AA" w:rsidRPr="005838AA" w:rsidRDefault="005838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8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41C9835" w14:textId="77777777" w:rsidR="005838AA" w:rsidRPr="005838AA" w:rsidRDefault="005838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8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7807EB6A" w14:textId="77777777" w:rsidR="005838AA" w:rsidRPr="00B244BC" w:rsidRDefault="005838AA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</w:tr>
      <w:tr w:rsidR="005838AA" w:rsidRPr="00B244BC" w14:paraId="3BDB3068" w14:textId="77777777" w:rsidTr="00AF56FF">
        <w:trPr>
          <w:trHeight w:val="240"/>
        </w:trPr>
        <w:tc>
          <w:tcPr>
            <w:tcW w:w="595" w:type="dxa"/>
            <w:vMerge/>
          </w:tcPr>
          <w:p w14:paraId="2664FD6B" w14:textId="77777777" w:rsidR="005838AA" w:rsidRPr="00B244BC" w:rsidRDefault="005838AA" w:rsidP="00F2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0B5ACABD" w14:textId="77777777" w:rsidR="005838AA" w:rsidRDefault="005838AA" w:rsidP="00634EB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5207879" w14:textId="77777777" w:rsidR="005838AA" w:rsidRPr="005838AA" w:rsidRDefault="005838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8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9BA7C32" w14:textId="77777777" w:rsidR="005838AA" w:rsidRPr="005838AA" w:rsidRDefault="005838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8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23B5385" w14:textId="77777777" w:rsidR="005838AA" w:rsidRPr="005838AA" w:rsidRDefault="005838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8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8FFE87C" w14:textId="77777777" w:rsidR="005838AA" w:rsidRPr="005838AA" w:rsidRDefault="005838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8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0C86CEB7" w14:textId="77777777" w:rsidR="005838AA" w:rsidRPr="005838AA" w:rsidRDefault="005838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8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AB50B16" w14:textId="77777777" w:rsidR="005838AA" w:rsidRPr="005838AA" w:rsidRDefault="005838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8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7E772534" w14:textId="77777777" w:rsidR="005838AA" w:rsidRPr="00B244BC" w:rsidRDefault="005838AA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5838AA" w:rsidRPr="00B244BC" w14:paraId="210C1F92" w14:textId="77777777" w:rsidTr="00AF56FF">
        <w:trPr>
          <w:trHeight w:val="330"/>
        </w:trPr>
        <w:tc>
          <w:tcPr>
            <w:tcW w:w="595" w:type="dxa"/>
            <w:vMerge/>
          </w:tcPr>
          <w:p w14:paraId="62DCCAA3" w14:textId="77777777" w:rsidR="005838AA" w:rsidRPr="00B244BC" w:rsidRDefault="005838AA" w:rsidP="00F2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4B56CCA5" w14:textId="77777777" w:rsidR="005838AA" w:rsidRDefault="005838AA" w:rsidP="00634EB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BF5B254" w14:textId="77777777" w:rsidR="005838AA" w:rsidRPr="005838AA" w:rsidRDefault="005838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8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417,2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BC718ED" w14:textId="77777777" w:rsidR="005838AA" w:rsidRPr="005838AA" w:rsidRDefault="005838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8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0144931" w14:textId="77777777" w:rsidR="005838AA" w:rsidRPr="005838AA" w:rsidRDefault="005838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8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548917A" w14:textId="77777777" w:rsidR="005838AA" w:rsidRPr="005838AA" w:rsidRDefault="005838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8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398,6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0C01C366" w14:textId="77777777" w:rsidR="005838AA" w:rsidRPr="005838AA" w:rsidRDefault="005838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8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398,6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AB1DDDF" w14:textId="77777777" w:rsidR="005838AA" w:rsidRPr="005838AA" w:rsidRDefault="005838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8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1814,4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5499883B" w14:textId="77777777" w:rsidR="005838AA" w:rsidRPr="00B244BC" w:rsidRDefault="005838AA" w:rsidP="00A4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бюджет города</w:t>
            </w:r>
          </w:p>
        </w:tc>
      </w:tr>
      <w:tr w:rsidR="005838AA" w:rsidRPr="00B244BC" w14:paraId="731B4F45" w14:textId="77777777" w:rsidTr="00A00E69">
        <w:trPr>
          <w:trHeight w:val="345"/>
        </w:trPr>
        <w:tc>
          <w:tcPr>
            <w:tcW w:w="595" w:type="dxa"/>
            <w:vMerge/>
          </w:tcPr>
          <w:p w14:paraId="6923D93C" w14:textId="77777777" w:rsidR="005838AA" w:rsidRPr="00B244BC" w:rsidRDefault="005838AA" w:rsidP="00F2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1F51D1A7" w14:textId="77777777" w:rsidR="005838AA" w:rsidRDefault="005838AA" w:rsidP="00634EB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0E4BB00" w14:textId="77777777" w:rsidR="005838AA" w:rsidRPr="005838AA" w:rsidRDefault="005838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8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1E6C5D9" w14:textId="77777777" w:rsidR="005838AA" w:rsidRPr="005838AA" w:rsidRDefault="005838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8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D40B6F4" w14:textId="77777777" w:rsidR="005838AA" w:rsidRPr="005838AA" w:rsidRDefault="005838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8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6B76D10" w14:textId="77777777" w:rsidR="005838AA" w:rsidRPr="005838AA" w:rsidRDefault="005838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8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45DFAEAF" w14:textId="77777777" w:rsidR="005838AA" w:rsidRPr="005838AA" w:rsidRDefault="005838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8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13D3CC8" w14:textId="77777777" w:rsidR="005838AA" w:rsidRPr="005838AA" w:rsidRDefault="005838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8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15518300" w14:textId="77777777" w:rsidR="005838AA" w:rsidRPr="00B244BC" w:rsidRDefault="005838AA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</w:tr>
      <w:tr w:rsidR="005838AA" w:rsidRPr="00B244BC" w14:paraId="31965DCA" w14:textId="77777777" w:rsidTr="005838AA">
        <w:trPr>
          <w:trHeight w:val="157"/>
        </w:trPr>
        <w:tc>
          <w:tcPr>
            <w:tcW w:w="595" w:type="dxa"/>
          </w:tcPr>
          <w:p w14:paraId="79BCF3B6" w14:textId="77777777" w:rsidR="005838AA" w:rsidRDefault="005838AA" w:rsidP="005838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057" w:type="dxa"/>
          </w:tcPr>
          <w:p w14:paraId="60DE91D0" w14:textId="77777777" w:rsidR="005838AA" w:rsidRDefault="005838AA" w:rsidP="005838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58CCCC6" w14:textId="77777777" w:rsidR="005838AA" w:rsidRPr="00483CFD" w:rsidRDefault="005838AA" w:rsidP="005838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598BD92" w14:textId="77777777" w:rsidR="005838AA" w:rsidRPr="00483CFD" w:rsidRDefault="005838AA" w:rsidP="005838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FAD4443" w14:textId="77777777" w:rsidR="005838AA" w:rsidRPr="00483CFD" w:rsidRDefault="005838AA" w:rsidP="005838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52076FC" w14:textId="77777777" w:rsidR="005838AA" w:rsidRPr="00483CFD" w:rsidRDefault="005838AA" w:rsidP="005838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598187AC" w14:textId="77777777" w:rsidR="005838AA" w:rsidRPr="00483CFD" w:rsidRDefault="005838AA" w:rsidP="005838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93EC16D" w14:textId="77777777" w:rsidR="005838AA" w:rsidRPr="00483CFD" w:rsidRDefault="005838AA" w:rsidP="005838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578F5AAC" w14:textId="77777777" w:rsidR="005838AA" w:rsidRPr="00B244BC" w:rsidRDefault="005838AA" w:rsidP="005838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5838AA" w:rsidRPr="00B244BC" w14:paraId="2E53E97B" w14:textId="77777777" w:rsidTr="00972698">
        <w:trPr>
          <w:trHeight w:val="317"/>
        </w:trPr>
        <w:tc>
          <w:tcPr>
            <w:tcW w:w="595" w:type="dxa"/>
          </w:tcPr>
          <w:p w14:paraId="7098D809" w14:textId="77777777" w:rsidR="005838AA" w:rsidRDefault="005838AA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</w:tcPr>
          <w:p w14:paraId="32A4C050" w14:textId="77777777" w:rsidR="005838AA" w:rsidRDefault="005838AA" w:rsidP="00634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полномочий органов местного самоуправления по вовлечению объектов казны в гражданско-правовой оборот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5729E64" w14:textId="77777777" w:rsidR="005838AA" w:rsidRPr="00483CFD" w:rsidRDefault="005838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93360A8" w14:textId="77777777" w:rsidR="005838AA" w:rsidRPr="00483CFD" w:rsidRDefault="005838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30FF076" w14:textId="77777777" w:rsidR="005838AA" w:rsidRPr="00483CFD" w:rsidRDefault="005838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588BA22" w14:textId="77777777" w:rsidR="005838AA" w:rsidRPr="00483CFD" w:rsidRDefault="005838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095966F9" w14:textId="77777777" w:rsidR="005838AA" w:rsidRPr="00483CFD" w:rsidRDefault="005838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5D00FE9" w14:textId="77777777" w:rsidR="005838AA" w:rsidRPr="00483CFD" w:rsidRDefault="005838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59FF32FD" w14:textId="77777777" w:rsidR="005838AA" w:rsidRPr="00B244BC" w:rsidRDefault="005838AA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8AA" w:rsidRPr="00B244BC" w14:paraId="5EBF42A4" w14:textId="77777777" w:rsidTr="00972698">
        <w:trPr>
          <w:trHeight w:val="317"/>
        </w:trPr>
        <w:tc>
          <w:tcPr>
            <w:tcW w:w="595" w:type="dxa"/>
            <w:vMerge w:val="restart"/>
          </w:tcPr>
          <w:p w14:paraId="6430D7CB" w14:textId="77777777" w:rsidR="005838AA" w:rsidRPr="00B244BC" w:rsidRDefault="005838AA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057" w:type="dxa"/>
            <w:vMerge w:val="restart"/>
          </w:tcPr>
          <w:p w14:paraId="40D364DB" w14:textId="77777777" w:rsidR="005838AA" w:rsidRPr="00977724" w:rsidRDefault="005838AA" w:rsidP="00634EB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1.1. </w:t>
            </w:r>
            <w:r w:rsidRPr="004530E9">
              <w:rPr>
                <w:rFonts w:ascii="Times New Roman" w:hAnsi="Times New Roman"/>
                <w:sz w:val="24"/>
                <w:szCs w:val="24"/>
              </w:rPr>
              <w:t xml:space="preserve">Определение рыночной </w:t>
            </w:r>
          </w:p>
          <w:p w14:paraId="08D104CC" w14:textId="77777777" w:rsidR="005838AA" w:rsidRPr="00977724" w:rsidRDefault="005838AA" w:rsidP="00634EBA">
            <w:pPr>
              <w:rPr>
                <w:rFonts w:ascii="Times New Roman" w:hAnsi="Times New Roman"/>
                <w:sz w:val="24"/>
                <w:szCs w:val="24"/>
              </w:rPr>
            </w:pPr>
            <w:r w:rsidRPr="004530E9">
              <w:rPr>
                <w:rFonts w:ascii="Times New Roman" w:hAnsi="Times New Roman"/>
                <w:sz w:val="24"/>
                <w:szCs w:val="24"/>
              </w:rPr>
              <w:t>стоимости муниципального имущества, имущества,</w:t>
            </w:r>
          </w:p>
          <w:p w14:paraId="55B1B46A" w14:textId="77777777" w:rsidR="005838AA" w:rsidRPr="00977724" w:rsidRDefault="005838AA" w:rsidP="00634EB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4530E9">
              <w:rPr>
                <w:rFonts w:ascii="Times New Roman" w:hAnsi="Times New Roman"/>
                <w:sz w:val="24"/>
                <w:szCs w:val="24"/>
              </w:rPr>
              <w:t>при приобретении в муниципальную собственность, передаваемых прав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D632A17" w14:textId="77777777" w:rsidR="005838AA" w:rsidRPr="005838AA" w:rsidRDefault="005838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8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417,2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0527732" w14:textId="77777777" w:rsidR="005838AA" w:rsidRPr="005838AA" w:rsidRDefault="005838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8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6B36D89" w14:textId="77777777" w:rsidR="005838AA" w:rsidRPr="005838AA" w:rsidRDefault="005838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8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C7E1FB3" w14:textId="77777777" w:rsidR="005838AA" w:rsidRPr="005838AA" w:rsidRDefault="005838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8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398,6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6D92F2B6" w14:textId="77777777" w:rsidR="005838AA" w:rsidRPr="005838AA" w:rsidRDefault="005838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8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398,6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9762468" w14:textId="77777777" w:rsidR="005838AA" w:rsidRPr="005838AA" w:rsidRDefault="005838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8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1814,4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045F8007" w14:textId="77777777" w:rsidR="005838AA" w:rsidRPr="00B244BC" w:rsidRDefault="005838AA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</w:tr>
      <w:tr w:rsidR="005838AA" w:rsidRPr="00B244BC" w14:paraId="34D6771A" w14:textId="77777777" w:rsidTr="00972698">
        <w:trPr>
          <w:trHeight w:val="224"/>
        </w:trPr>
        <w:tc>
          <w:tcPr>
            <w:tcW w:w="595" w:type="dxa"/>
            <w:vMerge/>
          </w:tcPr>
          <w:p w14:paraId="6A6C6CF6" w14:textId="77777777" w:rsidR="005838AA" w:rsidRDefault="005838AA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5C9CFBF9" w14:textId="77777777" w:rsidR="005838AA" w:rsidRDefault="005838AA" w:rsidP="00634EB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D7B5ACC" w14:textId="77777777" w:rsidR="005838AA" w:rsidRPr="005838AA" w:rsidRDefault="005838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8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05707B2" w14:textId="77777777" w:rsidR="005838AA" w:rsidRPr="005838AA" w:rsidRDefault="005838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8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5CF0B5C" w14:textId="77777777" w:rsidR="005838AA" w:rsidRPr="005838AA" w:rsidRDefault="005838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8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2F39E23" w14:textId="77777777" w:rsidR="005838AA" w:rsidRPr="005838AA" w:rsidRDefault="005838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8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37069D20" w14:textId="77777777" w:rsidR="005838AA" w:rsidRPr="005838AA" w:rsidRDefault="005838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8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3C6AA7F" w14:textId="77777777" w:rsidR="005838AA" w:rsidRPr="005838AA" w:rsidRDefault="005838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8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478783C2" w14:textId="77777777" w:rsidR="005838AA" w:rsidRPr="00B244BC" w:rsidRDefault="005838AA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5838AA" w:rsidRPr="00B244BC" w14:paraId="10AB5E10" w14:textId="77777777" w:rsidTr="00634EBA">
        <w:trPr>
          <w:trHeight w:val="145"/>
        </w:trPr>
        <w:tc>
          <w:tcPr>
            <w:tcW w:w="595" w:type="dxa"/>
            <w:vMerge/>
          </w:tcPr>
          <w:p w14:paraId="22A4012E" w14:textId="77777777" w:rsidR="005838AA" w:rsidRDefault="005838AA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08CE084C" w14:textId="77777777" w:rsidR="005838AA" w:rsidRDefault="005838AA" w:rsidP="00634EB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63210321" w14:textId="77777777" w:rsidR="005838AA" w:rsidRPr="005838AA" w:rsidRDefault="005838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8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0481F9AF" w14:textId="77777777" w:rsidR="005838AA" w:rsidRPr="005838AA" w:rsidRDefault="005838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8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954693F" w14:textId="77777777" w:rsidR="005838AA" w:rsidRPr="005838AA" w:rsidRDefault="005838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8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065651FC" w14:textId="77777777" w:rsidR="005838AA" w:rsidRPr="005838AA" w:rsidRDefault="005838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8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3893D796" w14:textId="77777777" w:rsidR="005838AA" w:rsidRPr="005838AA" w:rsidRDefault="005838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8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1AC26152" w14:textId="77777777" w:rsidR="005838AA" w:rsidRPr="005838AA" w:rsidRDefault="005838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8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2E1C59BC" w14:textId="77777777" w:rsidR="005838AA" w:rsidRPr="00B244BC" w:rsidRDefault="005838AA" w:rsidP="00F63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</w:tr>
      <w:tr w:rsidR="005838AA" w:rsidRPr="00B244BC" w14:paraId="7EF59C00" w14:textId="77777777" w:rsidTr="00634EBA">
        <w:trPr>
          <w:trHeight w:val="111"/>
        </w:trPr>
        <w:tc>
          <w:tcPr>
            <w:tcW w:w="595" w:type="dxa"/>
            <w:vMerge/>
          </w:tcPr>
          <w:p w14:paraId="19443A58" w14:textId="77777777" w:rsidR="005838AA" w:rsidRDefault="005838AA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697F1417" w14:textId="77777777" w:rsidR="005838AA" w:rsidRDefault="005838AA" w:rsidP="005A50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B329331" w14:textId="77777777" w:rsidR="005838AA" w:rsidRPr="005838AA" w:rsidRDefault="005838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8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E459AA9" w14:textId="77777777" w:rsidR="005838AA" w:rsidRPr="005838AA" w:rsidRDefault="005838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8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F4B39C1" w14:textId="77777777" w:rsidR="005838AA" w:rsidRPr="005838AA" w:rsidRDefault="005838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8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3F3A4C4" w14:textId="77777777" w:rsidR="005838AA" w:rsidRPr="005838AA" w:rsidRDefault="005838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8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3504AC39" w14:textId="77777777" w:rsidR="005838AA" w:rsidRPr="005838AA" w:rsidRDefault="005838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8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F4FE951" w14:textId="77777777" w:rsidR="005838AA" w:rsidRPr="005838AA" w:rsidRDefault="005838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8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07B67D67" w14:textId="77777777" w:rsidR="005838AA" w:rsidRPr="00B244BC" w:rsidRDefault="005838AA" w:rsidP="00F63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5838AA" w:rsidRPr="00B244BC" w14:paraId="199FCB29" w14:textId="77777777" w:rsidTr="00634EBA">
        <w:trPr>
          <w:trHeight w:val="150"/>
        </w:trPr>
        <w:tc>
          <w:tcPr>
            <w:tcW w:w="595" w:type="dxa"/>
            <w:vMerge/>
          </w:tcPr>
          <w:p w14:paraId="2F6EA60F" w14:textId="77777777" w:rsidR="005838AA" w:rsidRDefault="005838AA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42E5633E" w14:textId="77777777" w:rsidR="005838AA" w:rsidRDefault="005838AA" w:rsidP="005A50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51D1A89" w14:textId="77777777" w:rsidR="005838AA" w:rsidRPr="005838AA" w:rsidRDefault="005838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8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417,2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88FF1E0" w14:textId="77777777" w:rsidR="005838AA" w:rsidRPr="005838AA" w:rsidRDefault="005838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8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53F252C" w14:textId="77777777" w:rsidR="005838AA" w:rsidRPr="005838AA" w:rsidRDefault="005838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8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281DA22" w14:textId="77777777" w:rsidR="005838AA" w:rsidRPr="005838AA" w:rsidRDefault="005838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8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398,6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6A9A1953" w14:textId="77777777" w:rsidR="005838AA" w:rsidRPr="005838AA" w:rsidRDefault="005838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8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398,6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4CA703A" w14:textId="77777777" w:rsidR="005838AA" w:rsidRPr="005838AA" w:rsidRDefault="005838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8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1814,4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55402A33" w14:textId="77777777" w:rsidR="005838AA" w:rsidRPr="00B244BC" w:rsidRDefault="005838AA" w:rsidP="00A4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бюджет города</w:t>
            </w:r>
          </w:p>
        </w:tc>
      </w:tr>
      <w:tr w:rsidR="005838AA" w:rsidRPr="00B244BC" w14:paraId="7FE538C6" w14:textId="77777777" w:rsidTr="00634EBA">
        <w:trPr>
          <w:trHeight w:val="111"/>
        </w:trPr>
        <w:tc>
          <w:tcPr>
            <w:tcW w:w="595" w:type="dxa"/>
            <w:vMerge/>
          </w:tcPr>
          <w:p w14:paraId="22419533" w14:textId="77777777" w:rsidR="005838AA" w:rsidRDefault="005838AA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49058CEF" w14:textId="77777777" w:rsidR="005838AA" w:rsidRDefault="005838AA" w:rsidP="005A50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4FC8AA2" w14:textId="77777777" w:rsidR="005838AA" w:rsidRPr="005838AA" w:rsidRDefault="005838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8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75F5294" w14:textId="77777777" w:rsidR="005838AA" w:rsidRPr="005838AA" w:rsidRDefault="005838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8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EEFB6A1" w14:textId="77777777" w:rsidR="005838AA" w:rsidRPr="005838AA" w:rsidRDefault="005838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8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D3E278B" w14:textId="77777777" w:rsidR="005838AA" w:rsidRPr="005838AA" w:rsidRDefault="005838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8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247FA5F0" w14:textId="77777777" w:rsidR="005838AA" w:rsidRPr="005838AA" w:rsidRDefault="005838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8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00DA2A2" w14:textId="77777777" w:rsidR="005838AA" w:rsidRDefault="005838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8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3624EE67" w14:textId="77777777" w:rsidR="005838AA" w:rsidRPr="005838AA" w:rsidRDefault="005838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41DABF2F" w14:textId="77777777" w:rsidR="005838AA" w:rsidRPr="00B244BC" w:rsidRDefault="005838AA" w:rsidP="00F63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</w:tr>
      <w:tr w:rsidR="005838AA" w:rsidRPr="00B244BC" w14:paraId="21554C16" w14:textId="77777777" w:rsidTr="00AF56FF">
        <w:trPr>
          <w:trHeight w:val="325"/>
        </w:trPr>
        <w:tc>
          <w:tcPr>
            <w:tcW w:w="595" w:type="dxa"/>
            <w:vMerge w:val="restart"/>
          </w:tcPr>
          <w:p w14:paraId="17C007CE" w14:textId="77777777" w:rsidR="005838AA" w:rsidRPr="00B244BC" w:rsidRDefault="005838AA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57" w:type="dxa"/>
            <w:vMerge w:val="restart"/>
          </w:tcPr>
          <w:p w14:paraId="3CF837B0" w14:textId="77777777" w:rsidR="005838AA" w:rsidRPr="00D176E9" w:rsidRDefault="005838AA" w:rsidP="00021C2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Задача 2. Формирование собственности города Рубцовска, постановка объектов на кадастровый учет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97D2A37" w14:textId="77777777" w:rsidR="005838AA" w:rsidRDefault="00834C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297043,4</w:t>
            </w:r>
          </w:p>
          <w:p w14:paraId="71C93A32" w14:textId="77777777" w:rsidR="005838AA" w:rsidRPr="005838AA" w:rsidRDefault="005838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4FCA9589" w14:textId="77777777" w:rsidR="005838AA" w:rsidRPr="005838AA" w:rsidRDefault="005838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8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750,0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9D78EE6" w14:textId="77777777" w:rsidR="005838AA" w:rsidRPr="005838AA" w:rsidRDefault="005838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8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750,0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4D91D722" w14:textId="77777777" w:rsidR="005838AA" w:rsidRPr="005838AA" w:rsidRDefault="005838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8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2463,6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6EF71B6D" w14:textId="77777777" w:rsidR="005838AA" w:rsidRPr="005838AA" w:rsidRDefault="005838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8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2463,6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18E409E7" w14:textId="77777777" w:rsidR="005838AA" w:rsidRPr="005838AA" w:rsidRDefault="00834C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303470,6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7F5CAC92" w14:textId="77777777" w:rsidR="005838AA" w:rsidRPr="00B244BC" w:rsidRDefault="005838AA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</w:tr>
      <w:tr w:rsidR="005838AA" w:rsidRPr="00B244BC" w14:paraId="75C15DCF" w14:textId="77777777" w:rsidTr="00AF56FF">
        <w:trPr>
          <w:trHeight w:val="318"/>
        </w:trPr>
        <w:tc>
          <w:tcPr>
            <w:tcW w:w="595" w:type="dxa"/>
            <w:vMerge/>
          </w:tcPr>
          <w:p w14:paraId="6054A2F6" w14:textId="77777777" w:rsidR="005838AA" w:rsidRPr="00B244BC" w:rsidRDefault="005838AA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29FC8F56" w14:textId="77777777" w:rsidR="005838AA" w:rsidRPr="00B244BC" w:rsidRDefault="005838AA" w:rsidP="00021C2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9139328" w14:textId="77777777" w:rsidR="005838AA" w:rsidRPr="005838AA" w:rsidRDefault="005838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8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F015938" w14:textId="77777777" w:rsidR="005838AA" w:rsidRPr="005838AA" w:rsidRDefault="005838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8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1C8A491" w14:textId="77777777" w:rsidR="005838AA" w:rsidRPr="005838AA" w:rsidRDefault="005838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8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95E25BF" w14:textId="77777777" w:rsidR="005838AA" w:rsidRPr="005838AA" w:rsidRDefault="005838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8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4BDAC669" w14:textId="77777777" w:rsidR="005838AA" w:rsidRPr="005838AA" w:rsidRDefault="005838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8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2FA8290" w14:textId="77777777" w:rsidR="005838AA" w:rsidRPr="005838AA" w:rsidRDefault="005838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8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7F6F8EAC" w14:textId="77777777" w:rsidR="005838AA" w:rsidRPr="00B244BC" w:rsidRDefault="005838AA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5838AA" w:rsidRPr="00B244BC" w14:paraId="1510E8A6" w14:textId="77777777" w:rsidTr="00021C2C">
        <w:trPr>
          <w:trHeight w:val="255"/>
        </w:trPr>
        <w:tc>
          <w:tcPr>
            <w:tcW w:w="595" w:type="dxa"/>
            <w:vMerge/>
          </w:tcPr>
          <w:p w14:paraId="1638BBD2" w14:textId="77777777" w:rsidR="005838AA" w:rsidRDefault="005838AA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198A373D" w14:textId="77777777" w:rsidR="005838AA" w:rsidRPr="004530E9" w:rsidRDefault="005838AA" w:rsidP="00021C2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675F1BB" w14:textId="77777777" w:rsidR="005838AA" w:rsidRPr="005838AA" w:rsidRDefault="005838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8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5C77337" w14:textId="77777777" w:rsidR="005838AA" w:rsidRPr="005838AA" w:rsidRDefault="005838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8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F9BEE7A" w14:textId="77777777" w:rsidR="005838AA" w:rsidRPr="005838AA" w:rsidRDefault="005838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8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C18B4EE" w14:textId="77777777" w:rsidR="005838AA" w:rsidRPr="005838AA" w:rsidRDefault="005838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8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5AE1FCE7" w14:textId="77777777" w:rsidR="005838AA" w:rsidRPr="005838AA" w:rsidRDefault="005838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8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AB0203B" w14:textId="77777777" w:rsidR="005838AA" w:rsidRPr="005838AA" w:rsidRDefault="005838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8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41D14A01" w14:textId="77777777" w:rsidR="005838AA" w:rsidRPr="00B244BC" w:rsidRDefault="005838AA" w:rsidP="005A5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</w:tr>
      <w:tr w:rsidR="005838AA" w:rsidRPr="00B244BC" w14:paraId="75CD9799" w14:textId="77777777" w:rsidTr="00021C2C">
        <w:trPr>
          <w:trHeight w:val="255"/>
        </w:trPr>
        <w:tc>
          <w:tcPr>
            <w:tcW w:w="595" w:type="dxa"/>
            <w:vMerge/>
          </w:tcPr>
          <w:p w14:paraId="44B9EB71" w14:textId="77777777" w:rsidR="005838AA" w:rsidRDefault="005838AA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2B8A1E4D" w14:textId="77777777" w:rsidR="005838AA" w:rsidRPr="004530E9" w:rsidRDefault="005838AA" w:rsidP="00021C2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CB9380D" w14:textId="77777777" w:rsidR="005838AA" w:rsidRPr="005838AA" w:rsidRDefault="0053647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160857,4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8A840E3" w14:textId="77777777" w:rsidR="005838AA" w:rsidRPr="005838AA" w:rsidRDefault="005838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8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9CE092D" w14:textId="77777777" w:rsidR="005838AA" w:rsidRPr="005838AA" w:rsidRDefault="005838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8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042CC7A" w14:textId="77777777" w:rsidR="005838AA" w:rsidRPr="005838AA" w:rsidRDefault="005838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8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5DAB48F3" w14:textId="77777777" w:rsidR="005838AA" w:rsidRPr="005838AA" w:rsidRDefault="005838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8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F1A69F2" w14:textId="77777777" w:rsidR="005838AA" w:rsidRPr="005838AA" w:rsidRDefault="0053647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160857,4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035F3053" w14:textId="77777777" w:rsidR="005838AA" w:rsidRPr="00B244BC" w:rsidRDefault="005838AA" w:rsidP="005A5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5838AA" w:rsidRPr="00B244BC" w14:paraId="10BCAAEC" w14:textId="77777777" w:rsidTr="005838AA">
        <w:trPr>
          <w:trHeight w:val="315"/>
        </w:trPr>
        <w:tc>
          <w:tcPr>
            <w:tcW w:w="595" w:type="dxa"/>
            <w:vMerge/>
          </w:tcPr>
          <w:p w14:paraId="6B3DB24E" w14:textId="77777777" w:rsidR="005838AA" w:rsidRDefault="005838AA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38EE3F91" w14:textId="77777777" w:rsidR="005838AA" w:rsidRPr="004530E9" w:rsidRDefault="005838AA" w:rsidP="00021C2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7096070" w14:textId="77777777" w:rsidR="005838AA" w:rsidRPr="005838AA" w:rsidRDefault="00834C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136186,0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DC57C75" w14:textId="77777777" w:rsidR="005838AA" w:rsidRPr="005838AA" w:rsidRDefault="005838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8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C447132" w14:textId="77777777" w:rsidR="005838AA" w:rsidRPr="005838AA" w:rsidRDefault="005838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8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8B732BA" w14:textId="77777777" w:rsidR="005838AA" w:rsidRPr="005838AA" w:rsidRDefault="005838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8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2463,6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6721DFD0" w14:textId="77777777" w:rsidR="005838AA" w:rsidRPr="005838AA" w:rsidRDefault="005838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8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2463,6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9940B07" w14:textId="77777777" w:rsidR="005838AA" w:rsidRPr="005838AA" w:rsidRDefault="00834C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142613,2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5F77C490" w14:textId="77777777" w:rsidR="005838AA" w:rsidRPr="00B244BC" w:rsidRDefault="005838AA" w:rsidP="00A4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бюджет города</w:t>
            </w:r>
          </w:p>
        </w:tc>
      </w:tr>
      <w:tr w:rsidR="005838AA" w:rsidRPr="00B244BC" w14:paraId="5A8C7F8D" w14:textId="77777777" w:rsidTr="005838AA">
        <w:trPr>
          <w:trHeight w:val="265"/>
        </w:trPr>
        <w:tc>
          <w:tcPr>
            <w:tcW w:w="595" w:type="dxa"/>
            <w:vMerge/>
          </w:tcPr>
          <w:p w14:paraId="30F5D4B6" w14:textId="77777777" w:rsidR="005838AA" w:rsidRDefault="005838AA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61EE0DB3" w14:textId="77777777" w:rsidR="005838AA" w:rsidRPr="004530E9" w:rsidRDefault="005838AA" w:rsidP="00021C2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4908617" w14:textId="77777777" w:rsidR="005838AA" w:rsidRPr="005838AA" w:rsidRDefault="005838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8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774CFB6" w14:textId="77777777" w:rsidR="005838AA" w:rsidRPr="005838AA" w:rsidRDefault="005838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8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7514B2B" w14:textId="77777777" w:rsidR="005838AA" w:rsidRPr="005838AA" w:rsidRDefault="005838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8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4BD6021" w14:textId="77777777" w:rsidR="005838AA" w:rsidRPr="005838AA" w:rsidRDefault="005838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8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101D8B9D" w14:textId="77777777" w:rsidR="005838AA" w:rsidRPr="005838AA" w:rsidRDefault="005838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8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881AD4C" w14:textId="77777777" w:rsidR="005838AA" w:rsidRPr="005838AA" w:rsidRDefault="005838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8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01E21D59" w14:textId="77777777" w:rsidR="005838AA" w:rsidRDefault="005838AA" w:rsidP="008E1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</w:tr>
      <w:tr w:rsidR="005838AA" w:rsidRPr="00B244BC" w14:paraId="0F99CBAF" w14:textId="77777777" w:rsidTr="00AF56FF">
        <w:trPr>
          <w:trHeight w:val="264"/>
        </w:trPr>
        <w:tc>
          <w:tcPr>
            <w:tcW w:w="595" w:type="dxa"/>
            <w:vMerge w:val="restart"/>
          </w:tcPr>
          <w:p w14:paraId="5B06221C" w14:textId="77777777" w:rsidR="005838AA" w:rsidRPr="00B244BC" w:rsidRDefault="005838AA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057" w:type="dxa"/>
            <w:vMerge w:val="restart"/>
          </w:tcPr>
          <w:p w14:paraId="15576D82" w14:textId="77777777" w:rsidR="005838AA" w:rsidRPr="004530E9" w:rsidRDefault="005838AA" w:rsidP="005A50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4530E9">
              <w:rPr>
                <w:rFonts w:ascii="Times New Roman" w:hAnsi="Times New Roman"/>
                <w:sz w:val="24"/>
                <w:szCs w:val="24"/>
              </w:rPr>
              <w:t>Мероприят</w:t>
            </w:r>
            <w:r>
              <w:rPr>
                <w:rFonts w:ascii="Times New Roman" w:hAnsi="Times New Roman"/>
                <w:sz w:val="24"/>
                <w:szCs w:val="24"/>
              </w:rPr>
              <w:t>ие 2.1</w:t>
            </w:r>
            <w:r w:rsidRPr="004530E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5610C5D4" w14:textId="77777777" w:rsidR="005838AA" w:rsidRPr="00B244BC" w:rsidRDefault="005838AA" w:rsidP="00936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и проведение работ по сносу, демонтажу недвижимого и движимого имущества, иных конструкций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C82394B" w14:textId="77777777" w:rsidR="005838AA" w:rsidRPr="005838AA" w:rsidRDefault="005838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8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8427,6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ADCE5F0" w14:textId="77777777" w:rsidR="005838AA" w:rsidRPr="005838AA" w:rsidRDefault="005838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8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76DED0C" w14:textId="77777777" w:rsidR="005838AA" w:rsidRPr="005838AA" w:rsidRDefault="005838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8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F2BBC6D" w14:textId="77777777" w:rsidR="005838AA" w:rsidRPr="005838AA" w:rsidRDefault="005838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8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1222,5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3BE87DFC" w14:textId="77777777" w:rsidR="005838AA" w:rsidRPr="005838AA" w:rsidRDefault="005838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8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1222,5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13604F6" w14:textId="77777777" w:rsidR="005838AA" w:rsidRPr="005838AA" w:rsidRDefault="005838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8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11472,6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70693817" w14:textId="77777777" w:rsidR="005838AA" w:rsidRPr="00B244BC" w:rsidRDefault="005838AA" w:rsidP="005A5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5838AA" w:rsidRPr="00B244BC" w14:paraId="423BDCD0" w14:textId="77777777" w:rsidTr="00AF56FF">
        <w:trPr>
          <w:trHeight w:val="300"/>
        </w:trPr>
        <w:tc>
          <w:tcPr>
            <w:tcW w:w="595" w:type="dxa"/>
            <w:vMerge/>
          </w:tcPr>
          <w:p w14:paraId="1A27BFD5" w14:textId="77777777" w:rsidR="005838AA" w:rsidRDefault="005838AA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01F71E42" w14:textId="77777777" w:rsidR="005838AA" w:rsidRDefault="005838AA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0506F38" w14:textId="77777777" w:rsidR="005838AA" w:rsidRPr="005838AA" w:rsidRDefault="005838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8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8C77563" w14:textId="77777777" w:rsidR="005838AA" w:rsidRPr="005838AA" w:rsidRDefault="005838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8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6EF30BA" w14:textId="77777777" w:rsidR="005838AA" w:rsidRPr="005838AA" w:rsidRDefault="005838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8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12D0A04" w14:textId="77777777" w:rsidR="005838AA" w:rsidRPr="005838AA" w:rsidRDefault="005838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8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57E60901" w14:textId="77777777" w:rsidR="005838AA" w:rsidRPr="005838AA" w:rsidRDefault="005838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8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EF44521" w14:textId="77777777" w:rsidR="005838AA" w:rsidRPr="005838AA" w:rsidRDefault="005838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8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6C0CCDB0" w14:textId="77777777" w:rsidR="005838AA" w:rsidRPr="00B244BC" w:rsidRDefault="005838AA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5838AA" w:rsidRPr="00B244BC" w14:paraId="00808FE8" w14:textId="77777777" w:rsidTr="00AF56FF">
        <w:trPr>
          <w:trHeight w:val="300"/>
        </w:trPr>
        <w:tc>
          <w:tcPr>
            <w:tcW w:w="595" w:type="dxa"/>
            <w:vMerge/>
          </w:tcPr>
          <w:p w14:paraId="0D92E56B" w14:textId="77777777" w:rsidR="005838AA" w:rsidRDefault="005838AA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5777E2C8" w14:textId="77777777" w:rsidR="005838AA" w:rsidRDefault="005838AA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D43F33E" w14:textId="77777777" w:rsidR="005838AA" w:rsidRPr="005838AA" w:rsidRDefault="005838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8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2D74A2C" w14:textId="77777777" w:rsidR="005838AA" w:rsidRPr="005838AA" w:rsidRDefault="005838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8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84539C0" w14:textId="77777777" w:rsidR="005838AA" w:rsidRPr="005838AA" w:rsidRDefault="005838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8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2C54454" w14:textId="77777777" w:rsidR="005838AA" w:rsidRPr="005838AA" w:rsidRDefault="005838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8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74DB3297" w14:textId="77777777" w:rsidR="005838AA" w:rsidRPr="005838AA" w:rsidRDefault="005838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8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830B029" w14:textId="77777777" w:rsidR="005838AA" w:rsidRPr="005838AA" w:rsidRDefault="005838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8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1EE2DE8D" w14:textId="77777777" w:rsidR="005838AA" w:rsidRDefault="005838AA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</w:tr>
      <w:tr w:rsidR="005838AA" w:rsidRPr="00B244BC" w14:paraId="0A83956F" w14:textId="77777777" w:rsidTr="00AF56FF">
        <w:trPr>
          <w:trHeight w:val="300"/>
        </w:trPr>
        <w:tc>
          <w:tcPr>
            <w:tcW w:w="595" w:type="dxa"/>
            <w:vMerge/>
          </w:tcPr>
          <w:p w14:paraId="5F1D7219" w14:textId="77777777" w:rsidR="005838AA" w:rsidRDefault="005838AA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07AF197B" w14:textId="77777777" w:rsidR="005838AA" w:rsidRDefault="005838AA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3712DF1" w14:textId="77777777" w:rsidR="005838AA" w:rsidRPr="005838AA" w:rsidRDefault="005838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8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7FC617A" w14:textId="77777777" w:rsidR="005838AA" w:rsidRPr="005838AA" w:rsidRDefault="005838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8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8344083" w14:textId="77777777" w:rsidR="005838AA" w:rsidRPr="005838AA" w:rsidRDefault="005838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8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79BCE77" w14:textId="77777777" w:rsidR="005838AA" w:rsidRPr="005838AA" w:rsidRDefault="005838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8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7F4C5BDB" w14:textId="77777777" w:rsidR="005838AA" w:rsidRPr="005838AA" w:rsidRDefault="005838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8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F6CDC57" w14:textId="77777777" w:rsidR="005838AA" w:rsidRPr="005838AA" w:rsidRDefault="005838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8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7E4DD223" w14:textId="77777777" w:rsidR="005838AA" w:rsidRDefault="005838AA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5838AA" w:rsidRPr="00B244BC" w14:paraId="7828A7E7" w14:textId="77777777" w:rsidTr="005838AA">
        <w:trPr>
          <w:trHeight w:val="328"/>
        </w:trPr>
        <w:tc>
          <w:tcPr>
            <w:tcW w:w="595" w:type="dxa"/>
            <w:vMerge/>
          </w:tcPr>
          <w:p w14:paraId="75087B98" w14:textId="77777777" w:rsidR="005838AA" w:rsidRDefault="005838AA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617A5FDE" w14:textId="77777777" w:rsidR="005838AA" w:rsidRDefault="005838AA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EBCA5FC" w14:textId="77777777" w:rsidR="005838AA" w:rsidRPr="005838AA" w:rsidRDefault="005838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8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8427,6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6388253" w14:textId="77777777" w:rsidR="005838AA" w:rsidRPr="005838AA" w:rsidRDefault="005838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8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0EC7276" w14:textId="77777777" w:rsidR="005838AA" w:rsidRPr="005838AA" w:rsidRDefault="005838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8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9EFD735" w14:textId="77777777" w:rsidR="005838AA" w:rsidRPr="005838AA" w:rsidRDefault="005838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8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1222,5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611FEAE3" w14:textId="77777777" w:rsidR="005838AA" w:rsidRPr="005838AA" w:rsidRDefault="005838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8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1222,5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082F01E" w14:textId="77777777" w:rsidR="005838AA" w:rsidRPr="005838AA" w:rsidRDefault="005838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8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11472,6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5A4266B8" w14:textId="77777777" w:rsidR="005838AA" w:rsidRDefault="005838AA" w:rsidP="00A4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бюджет города</w:t>
            </w:r>
          </w:p>
          <w:p w14:paraId="406B870C" w14:textId="77777777" w:rsidR="005838AA" w:rsidRPr="00B244BC" w:rsidRDefault="005838AA" w:rsidP="00A43C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8AA" w:rsidRPr="00B244BC" w14:paraId="774C4CDD" w14:textId="77777777" w:rsidTr="005838AA">
        <w:trPr>
          <w:trHeight w:val="85"/>
        </w:trPr>
        <w:tc>
          <w:tcPr>
            <w:tcW w:w="595" w:type="dxa"/>
            <w:vMerge/>
          </w:tcPr>
          <w:p w14:paraId="4ABE533C" w14:textId="77777777" w:rsidR="005838AA" w:rsidRDefault="005838AA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028C0AA1" w14:textId="77777777" w:rsidR="005838AA" w:rsidRDefault="005838AA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807032" w14:textId="77777777" w:rsidR="005838AA" w:rsidRPr="005838AA" w:rsidRDefault="005838A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5D005D" w14:textId="77777777" w:rsidR="005838AA" w:rsidRPr="005838AA" w:rsidRDefault="005838A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E3C43A" w14:textId="77777777" w:rsidR="005838AA" w:rsidRPr="005838AA" w:rsidRDefault="005838A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EBDA1C" w14:textId="77777777" w:rsidR="005838AA" w:rsidRPr="005838AA" w:rsidRDefault="005838A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1B335E" w14:textId="77777777" w:rsidR="005838AA" w:rsidRPr="005838AA" w:rsidRDefault="005838A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8E9D20" w14:textId="77777777" w:rsidR="005838AA" w:rsidRPr="005838AA" w:rsidRDefault="005838A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0C2EB7C2" w14:textId="77777777" w:rsidR="005838AA" w:rsidRPr="00B244BC" w:rsidRDefault="005838AA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</w:tr>
      <w:tr w:rsidR="00483CFD" w:rsidRPr="00B244BC" w14:paraId="55642089" w14:textId="77777777" w:rsidTr="00936F6B">
        <w:trPr>
          <w:trHeight w:val="195"/>
        </w:trPr>
        <w:tc>
          <w:tcPr>
            <w:tcW w:w="595" w:type="dxa"/>
            <w:vMerge w:val="restart"/>
          </w:tcPr>
          <w:p w14:paraId="452DADC0" w14:textId="77777777" w:rsidR="00483CFD" w:rsidRDefault="00483CFD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057" w:type="dxa"/>
            <w:vMerge w:val="restart"/>
          </w:tcPr>
          <w:p w14:paraId="046F7525" w14:textId="77777777" w:rsidR="00483CFD" w:rsidRDefault="00483CFD" w:rsidP="00634EB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Мероприятие 2.2. </w:t>
            </w:r>
          </w:p>
          <w:p w14:paraId="42EDD07A" w14:textId="77777777" w:rsidR="00483CFD" w:rsidRDefault="00483CFD" w:rsidP="005838A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Переселение граждан из аварийного жилого дома,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3863AF76" w14:textId="77777777" w:rsidR="00483CFD" w:rsidRPr="00483CFD" w:rsidRDefault="00483CF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3C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634F2538" w14:textId="77777777" w:rsidR="00483CFD" w:rsidRPr="00483CFD" w:rsidRDefault="00483CF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3C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E53D000" w14:textId="77777777" w:rsidR="00483CFD" w:rsidRPr="00483CFD" w:rsidRDefault="00483CF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3C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205F771B" w14:textId="77777777" w:rsidR="00483CFD" w:rsidRPr="00483CFD" w:rsidRDefault="00483CF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3C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0968F7E4" w14:textId="77777777" w:rsidR="00483CFD" w:rsidRPr="00483CFD" w:rsidRDefault="00483CF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3C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1AFA9855" w14:textId="77777777" w:rsidR="00483CFD" w:rsidRPr="00483CFD" w:rsidRDefault="00483CF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3C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1AB2B8B1" w14:textId="77777777" w:rsidR="00483CFD" w:rsidRPr="00B244BC" w:rsidRDefault="00483CFD" w:rsidP="00936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483CFD" w:rsidRPr="00B244BC" w14:paraId="75FA29E1" w14:textId="77777777" w:rsidTr="00936F6B">
        <w:trPr>
          <w:trHeight w:val="270"/>
        </w:trPr>
        <w:tc>
          <w:tcPr>
            <w:tcW w:w="595" w:type="dxa"/>
            <w:vMerge/>
          </w:tcPr>
          <w:p w14:paraId="7D41177C" w14:textId="77777777" w:rsidR="00483CFD" w:rsidRDefault="00483CFD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452EE995" w14:textId="77777777" w:rsidR="00483CFD" w:rsidRDefault="00483CFD" w:rsidP="00634E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3C3C495" w14:textId="77777777" w:rsidR="00483CFD" w:rsidRPr="00483CFD" w:rsidRDefault="00483CF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3C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3663,0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8595E98" w14:textId="77777777" w:rsidR="00483CFD" w:rsidRPr="00483CFD" w:rsidRDefault="00483CF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3C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78EDE97" w14:textId="77777777" w:rsidR="00483CFD" w:rsidRPr="00483CFD" w:rsidRDefault="00483CF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3C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EFDF396" w14:textId="77777777" w:rsidR="00483CFD" w:rsidRPr="00483CFD" w:rsidRDefault="00483CF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3C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4F76AC31" w14:textId="77777777" w:rsidR="00483CFD" w:rsidRPr="00483CFD" w:rsidRDefault="00483CF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3C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6B8A075" w14:textId="77777777" w:rsidR="00483CFD" w:rsidRPr="00483CFD" w:rsidRDefault="00483CF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3C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3663,0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43F05503" w14:textId="77777777" w:rsidR="00483CFD" w:rsidRPr="00B244BC" w:rsidRDefault="00483CFD" w:rsidP="00936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483CFD" w:rsidRPr="00B244BC" w14:paraId="5C5724FE" w14:textId="77777777" w:rsidTr="00936F6B">
        <w:trPr>
          <w:trHeight w:val="225"/>
        </w:trPr>
        <w:tc>
          <w:tcPr>
            <w:tcW w:w="595" w:type="dxa"/>
            <w:vMerge/>
          </w:tcPr>
          <w:p w14:paraId="19259C1E" w14:textId="77777777" w:rsidR="00483CFD" w:rsidRDefault="00483CFD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52E2FCA5" w14:textId="77777777" w:rsidR="00483CFD" w:rsidRDefault="00483CFD" w:rsidP="00634E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903264C" w14:textId="77777777" w:rsidR="00483CFD" w:rsidRPr="00483CFD" w:rsidRDefault="00483CF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3C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8E12214" w14:textId="77777777" w:rsidR="00483CFD" w:rsidRPr="00483CFD" w:rsidRDefault="00483CF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3C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FE52565" w14:textId="77777777" w:rsidR="00483CFD" w:rsidRPr="00483CFD" w:rsidRDefault="00483CF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3C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4D85C27" w14:textId="77777777" w:rsidR="00483CFD" w:rsidRPr="00483CFD" w:rsidRDefault="00483CF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3C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7B53EA14" w14:textId="77777777" w:rsidR="00483CFD" w:rsidRPr="00483CFD" w:rsidRDefault="00483CF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3C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D47FE05" w14:textId="77777777" w:rsidR="00483CFD" w:rsidRPr="00483CFD" w:rsidRDefault="00483CF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3C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2DE8F04A" w14:textId="77777777" w:rsidR="00483CFD" w:rsidRDefault="00483CFD" w:rsidP="00936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</w:tr>
      <w:tr w:rsidR="005838AA" w:rsidRPr="00B244BC" w14:paraId="57B62310" w14:textId="77777777" w:rsidTr="00BF4FC7">
        <w:trPr>
          <w:trHeight w:val="207"/>
        </w:trPr>
        <w:tc>
          <w:tcPr>
            <w:tcW w:w="595" w:type="dxa"/>
          </w:tcPr>
          <w:p w14:paraId="16330383" w14:textId="77777777" w:rsidR="005838AA" w:rsidRDefault="005838AA" w:rsidP="005838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057" w:type="dxa"/>
          </w:tcPr>
          <w:p w14:paraId="3E1A66E5" w14:textId="77777777" w:rsidR="005838AA" w:rsidRDefault="005838AA" w:rsidP="005838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5EA42C6" w14:textId="77777777" w:rsidR="005838AA" w:rsidRPr="00483CFD" w:rsidRDefault="005838AA" w:rsidP="005838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71068C4" w14:textId="77777777" w:rsidR="005838AA" w:rsidRPr="00483CFD" w:rsidRDefault="005838AA" w:rsidP="005838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B9001F1" w14:textId="77777777" w:rsidR="005838AA" w:rsidRPr="00483CFD" w:rsidRDefault="005838AA" w:rsidP="005838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EA7531E" w14:textId="77777777" w:rsidR="005838AA" w:rsidRPr="00483CFD" w:rsidRDefault="005838AA" w:rsidP="005838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042C7434" w14:textId="77777777" w:rsidR="005838AA" w:rsidRPr="00483CFD" w:rsidRDefault="005838AA" w:rsidP="005838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8729B40" w14:textId="77777777" w:rsidR="005838AA" w:rsidRPr="00483CFD" w:rsidRDefault="005838AA" w:rsidP="005838A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1FBAAE1C" w14:textId="77777777" w:rsidR="005838AA" w:rsidRDefault="005838AA" w:rsidP="005838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5838AA" w:rsidRPr="00B244BC" w14:paraId="404042ED" w14:textId="77777777" w:rsidTr="00BF4FC7">
        <w:trPr>
          <w:trHeight w:val="207"/>
        </w:trPr>
        <w:tc>
          <w:tcPr>
            <w:tcW w:w="595" w:type="dxa"/>
            <w:vMerge w:val="restart"/>
          </w:tcPr>
          <w:p w14:paraId="016C142D" w14:textId="77777777" w:rsidR="005838AA" w:rsidRDefault="005838AA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 w:val="restart"/>
          </w:tcPr>
          <w:p w14:paraId="2A4EC363" w14:textId="77777777" w:rsidR="005838AA" w:rsidRDefault="005838AA" w:rsidP="00634EB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признанного таковым до 01.01.2017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AAA79EB" w14:textId="77777777" w:rsidR="005838AA" w:rsidRPr="00483CFD" w:rsidRDefault="005838AA" w:rsidP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3C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9140040" w14:textId="77777777" w:rsidR="005838AA" w:rsidRPr="00483CFD" w:rsidRDefault="005838AA" w:rsidP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3C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F5A9192" w14:textId="77777777" w:rsidR="005838AA" w:rsidRPr="00483CFD" w:rsidRDefault="005838AA" w:rsidP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3C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08F6901" w14:textId="77777777" w:rsidR="005838AA" w:rsidRPr="00483CFD" w:rsidRDefault="005838AA" w:rsidP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3C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68BC1278" w14:textId="77777777" w:rsidR="005838AA" w:rsidRPr="00483CFD" w:rsidRDefault="005838AA" w:rsidP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3C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21D6DE6" w14:textId="77777777" w:rsidR="005838AA" w:rsidRPr="00483CFD" w:rsidRDefault="005838AA" w:rsidP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3C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0E0DBE0A" w14:textId="77777777" w:rsidR="005838AA" w:rsidRDefault="005838AA" w:rsidP="00BF4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5838AA" w:rsidRPr="00B244BC" w14:paraId="6C47C4F5" w14:textId="77777777" w:rsidTr="00BF4FC7">
        <w:trPr>
          <w:trHeight w:val="150"/>
        </w:trPr>
        <w:tc>
          <w:tcPr>
            <w:tcW w:w="595" w:type="dxa"/>
            <w:vMerge/>
          </w:tcPr>
          <w:p w14:paraId="7C5447E6" w14:textId="77777777" w:rsidR="005838AA" w:rsidRDefault="005838AA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48573F89" w14:textId="77777777" w:rsidR="005838AA" w:rsidRDefault="005838AA" w:rsidP="00634E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62D43B5" w14:textId="77777777" w:rsidR="005838AA" w:rsidRPr="00483CFD" w:rsidRDefault="005838AA" w:rsidP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3C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3663,0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18B67E6" w14:textId="77777777" w:rsidR="005838AA" w:rsidRPr="00483CFD" w:rsidRDefault="005838AA" w:rsidP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3C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C1DA0AB" w14:textId="77777777" w:rsidR="005838AA" w:rsidRPr="00483CFD" w:rsidRDefault="005838AA" w:rsidP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3C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7A9B037" w14:textId="77777777" w:rsidR="005838AA" w:rsidRPr="00483CFD" w:rsidRDefault="005838AA" w:rsidP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3C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63D9FDA1" w14:textId="77777777" w:rsidR="005838AA" w:rsidRPr="00483CFD" w:rsidRDefault="005838AA" w:rsidP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3C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CE3E68D" w14:textId="77777777" w:rsidR="005838AA" w:rsidRPr="00483CFD" w:rsidRDefault="005838AA" w:rsidP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3C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3663,0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0E1079A1" w14:textId="77777777" w:rsidR="005838AA" w:rsidRDefault="005838AA" w:rsidP="00BF4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бюджет города</w:t>
            </w:r>
          </w:p>
          <w:p w14:paraId="2916D721" w14:textId="77777777" w:rsidR="005838AA" w:rsidRPr="00B244BC" w:rsidRDefault="005838AA" w:rsidP="00BF4F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8AA" w:rsidRPr="00B244BC" w14:paraId="62931B84" w14:textId="77777777" w:rsidTr="00BF4FC7">
        <w:trPr>
          <w:trHeight w:val="165"/>
        </w:trPr>
        <w:tc>
          <w:tcPr>
            <w:tcW w:w="595" w:type="dxa"/>
            <w:vMerge/>
          </w:tcPr>
          <w:p w14:paraId="185BDF25" w14:textId="77777777" w:rsidR="005838AA" w:rsidRDefault="005838AA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178C56E6" w14:textId="77777777" w:rsidR="005838AA" w:rsidRDefault="005838AA" w:rsidP="00634E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DEE81D4" w14:textId="77777777" w:rsidR="005838AA" w:rsidRPr="00483CFD" w:rsidRDefault="005838AA" w:rsidP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1F79EC5" w14:textId="77777777" w:rsidR="005838AA" w:rsidRPr="00483CFD" w:rsidRDefault="005838AA" w:rsidP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392D60A" w14:textId="77777777" w:rsidR="005838AA" w:rsidRPr="00483CFD" w:rsidRDefault="005838AA" w:rsidP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32A1BBE" w14:textId="77777777" w:rsidR="005838AA" w:rsidRPr="00483CFD" w:rsidRDefault="005838AA" w:rsidP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41772742" w14:textId="77777777" w:rsidR="005838AA" w:rsidRPr="00483CFD" w:rsidRDefault="005838AA" w:rsidP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329E3A6" w14:textId="77777777" w:rsidR="005838AA" w:rsidRPr="00483CFD" w:rsidRDefault="005838AA" w:rsidP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490F1485" w14:textId="77777777" w:rsidR="005838AA" w:rsidRPr="00B244BC" w:rsidRDefault="005838AA" w:rsidP="00BF4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</w:tr>
      <w:tr w:rsidR="00951928" w:rsidRPr="00B244BC" w14:paraId="6E5BC136" w14:textId="77777777" w:rsidTr="00BF4FC7">
        <w:trPr>
          <w:trHeight w:val="246"/>
        </w:trPr>
        <w:tc>
          <w:tcPr>
            <w:tcW w:w="595" w:type="dxa"/>
            <w:vMerge w:val="restart"/>
          </w:tcPr>
          <w:p w14:paraId="409371B1" w14:textId="77777777" w:rsidR="00951928" w:rsidRDefault="00951928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057" w:type="dxa"/>
            <w:vMerge w:val="restart"/>
          </w:tcPr>
          <w:p w14:paraId="737D6BDD" w14:textId="77777777" w:rsidR="00951928" w:rsidRDefault="00951928" w:rsidP="00634EB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Мероприятие 2.3.</w:t>
            </w:r>
          </w:p>
          <w:p w14:paraId="2D9FF1F3" w14:textId="77777777" w:rsidR="00951928" w:rsidRDefault="00951928" w:rsidP="00936F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Переселение граждан, проживающих в жилых помещениях, признанных аварийными после 01.01.2017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C11CA12" w14:textId="77777777" w:rsidR="00951928" w:rsidRPr="00951928" w:rsidRDefault="00834C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121225,0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18209BB" w14:textId="77777777" w:rsidR="00951928" w:rsidRPr="00951928" w:rsidRDefault="009519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4BC01B4" w14:textId="77777777" w:rsidR="00951928" w:rsidRPr="00951928" w:rsidRDefault="009519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B9A4E20" w14:textId="77777777" w:rsidR="00951928" w:rsidRPr="00951928" w:rsidRDefault="009519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19B4110C" w14:textId="77777777" w:rsidR="00951928" w:rsidRPr="00951928" w:rsidRDefault="009519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BFEB0BC" w14:textId="77777777" w:rsidR="00951928" w:rsidRPr="00951928" w:rsidRDefault="00834C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121225,0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64CED8B0" w14:textId="77777777" w:rsidR="00951928" w:rsidRPr="00B244BC" w:rsidRDefault="00951928" w:rsidP="00936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951928" w:rsidRPr="00B244BC" w14:paraId="7DEE8A3B" w14:textId="77777777" w:rsidTr="00936F6B">
        <w:trPr>
          <w:trHeight w:val="240"/>
        </w:trPr>
        <w:tc>
          <w:tcPr>
            <w:tcW w:w="595" w:type="dxa"/>
            <w:vMerge/>
          </w:tcPr>
          <w:p w14:paraId="51101653" w14:textId="77777777" w:rsidR="00951928" w:rsidRDefault="00951928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71354298" w14:textId="77777777" w:rsidR="00951928" w:rsidRDefault="00951928" w:rsidP="00634E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348B642" w14:textId="77777777" w:rsidR="00951928" w:rsidRPr="00951928" w:rsidRDefault="009519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784D154" w14:textId="77777777" w:rsidR="00951928" w:rsidRPr="00951928" w:rsidRDefault="009519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D5F44B3" w14:textId="77777777" w:rsidR="00951928" w:rsidRPr="00951928" w:rsidRDefault="009519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ADB8847" w14:textId="77777777" w:rsidR="00951928" w:rsidRPr="00951928" w:rsidRDefault="009519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6307F25E" w14:textId="77777777" w:rsidR="00951928" w:rsidRPr="00951928" w:rsidRDefault="009519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2E9F38A" w14:textId="77777777" w:rsidR="00951928" w:rsidRPr="00951928" w:rsidRDefault="009519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2430C47C" w14:textId="77777777" w:rsidR="00951928" w:rsidRPr="00B244BC" w:rsidRDefault="00951928" w:rsidP="00936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951928" w:rsidRPr="00B244BC" w14:paraId="488DA454" w14:textId="77777777" w:rsidTr="00936F6B">
        <w:trPr>
          <w:trHeight w:val="195"/>
        </w:trPr>
        <w:tc>
          <w:tcPr>
            <w:tcW w:w="595" w:type="dxa"/>
            <w:vMerge/>
          </w:tcPr>
          <w:p w14:paraId="4339FAAF" w14:textId="77777777" w:rsidR="00951928" w:rsidRDefault="00951928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2252F227" w14:textId="77777777" w:rsidR="00951928" w:rsidRDefault="00951928" w:rsidP="00634E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3208F31" w14:textId="77777777" w:rsidR="00951928" w:rsidRPr="00951928" w:rsidRDefault="009519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3224083" w14:textId="77777777" w:rsidR="00951928" w:rsidRPr="00951928" w:rsidRDefault="009519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411C925" w14:textId="77777777" w:rsidR="00951928" w:rsidRPr="00951928" w:rsidRDefault="009519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95E451E" w14:textId="77777777" w:rsidR="00951928" w:rsidRPr="00951928" w:rsidRDefault="009519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708E5DF9" w14:textId="77777777" w:rsidR="00951928" w:rsidRPr="00951928" w:rsidRDefault="009519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0B7FDA3" w14:textId="77777777" w:rsidR="00951928" w:rsidRPr="00951928" w:rsidRDefault="009519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4D8A2A82" w14:textId="77777777" w:rsidR="00951928" w:rsidRDefault="00951928" w:rsidP="00936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</w:tr>
      <w:tr w:rsidR="00951928" w:rsidRPr="00B244BC" w14:paraId="17D35F2C" w14:textId="77777777" w:rsidTr="00936F6B">
        <w:trPr>
          <w:trHeight w:val="285"/>
        </w:trPr>
        <w:tc>
          <w:tcPr>
            <w:tcW w:w="595" w:type="dxa"/>
            <w:vMerge/>
          </w:tcPr>
          <w:p w14:paraId="7CE601F4" w14:textId="77777777" w:rsidR="00951928" w:rsidRDefault="00951928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1EE5ECDF" w14:textId="77777777" w:rsidR="00951928" w:rsidRDefault="00951928" w:rsidP="00634E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5BCEAF8" w14:textId="77777777" w:rsidR="00951928" w:rsidRPr="00951928" w:rsidRDefault="009519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B8F22A1" w14:textId="77777777" w:rsidR="00951928" w:rsidRPr="00951928" w:rsidRDefault="009519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D30621D" w14:textId="77777777" w:rsidR="00951928" w:rsidRPr="00951928" w:rsidRDefault="009519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430D477" w14:textId="77777777" w:rsidR="00951928" w:rsidRPr="00951928" w:rsidRDefault="009519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1053C2A8" w14:textId="77777777" w:rsidR="00951928" w:rsidRPr="00951928" w:rsidRDefault="009519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85F7062" w14:textId="77777777" w:rsidR="00951928" w:rsidRPr="00951928" w:rsidRDefault="009519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00675924" w14:textId="77777777" w:rsidR="00951928" w:rsidRDefault="00951928" w:rsidP="00936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951928" w:rsidRPr="00B244BC" w14:paraId="6A8C386D" w14:textId="77777777" w:rsidTr="005838AA">
        <w:trPr>
          <w:trHeight w:val="399"/>
        </w:trPr>
        <w:tc>
          <w:tcPr>
            <w:tcW w:w="595" w:type="dxa"/>
            <w:vMerge/>
          </w:tcPr>
          <w:p w14:paraId="22F6CB18" w14:textId="77777777" w:rsidR="00951928" w:rsidRDefault="00951928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70DA0AB9" w14:textId="77777777" w:rsidR="00951928" w:rsidRDefault="00951928" w:rsidP="00634E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7DA57A9" w14:textId="77777777" w:rsidR="00951928" w:rsidRPr="00951928" w:rsidRDefault="00834C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121225,0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E61E35C" w14:textId="77777777" w:rsidR="00951928" w:rsidRPr="00951928" w:rsidRDefault="009519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C5C08BA" w14:textId="77777777" w:rsidR="00951928" w:rsidRPr="00951928" w:rsidRDefault="009519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1C7AC46" w14:textId="77777777" w:rsidR="00951928" w:rsidRPr="00951928" w:rsidRDefault="009519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7428D810" w14:textId="77777777" w:rsidR="00951928" w:rsidRPr="00951928" w:rsidRDefault="009519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DF5C776" w14:textId="77777777" w:rsidR="00951928" w:rsidRPr="00951928" w:rsidRDefault="00834C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121225,0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38F1D834" w14:textId="77777777" w:rsidR="00951928" w:rsidRDefault="00951928" w:rsidP="00A4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бюджет города</w:t>
            </w:r>
          </w:p>
          <w:p w14:paraId="310010AB" w14:textId="77777777" w:rsidR="00951928" w:rsidRPr="00B244BC" w:rsidRDefault="00951928" w:rsidP="00A43C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1928" w:rsidRPr="00B244BC" w14:paraId="71E90A34" w14:textId="77777777" w:rsidTr="00BF4FC7">
        <w:trPr>
          <w:trHeight w:val="330"/>
        </w:trPr>
        <w:tc>
          <w:tcPr>
            <w:tcW w:w="595" w:type="dxa"/>
            <w:vMerge/>
          </w:tcPr>
          <w:p w14:paraId="205D924E" w14:textId="77777777" w:rsidR="00951928" w:rsidRDefault="00951928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  <w:tcBorders>
              <w:bottom w:val="single" w:sz="4" w:space="0" w:color="auto"/>
            </w:tcBorders>
          </w:tcPr>
          <w:p w14:paraId="40C2729B" w14:textId="77777777" w:rsidR="00951928" w:rsidRDefault="00951928" w:rsidP="00634E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B38DF4" w14:textId="77777777" w:rsidR="00951928" w:rsidRPr="00951928" w:rsidRDefault="009519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59CE30" w14:textId="77777777" w:rsidR="00951928" w:rsidRPr="00951928" w:rsidRDefault="009519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47EDB8" w14:textId="77777777" w:rsidR="00951928" w:rsidRPr="00951928" w:rsidRDefault="009519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775D00" w14:textId="77777777" w:rsidR="00951928" w:rsidRPr="00951928" w:rsidRDefault="009519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378279" w14:textId="77777777" w:rsidR="00951928" w:rsidRPr="00951928" w:rsidRDefault="009519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951BA6" w14:textId="77777777" w:rsidR="00951928" w:rsidRPr="00951928" w:rsidRDefault="009519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2C5271EB" w14:textId="77777777" w:rsidR="00951928" w:rsidRPr="00B244BC" w:rsidRDefault="00951928" w:rsidP="00936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</w:tr>
      <w:tr w:rsidR="00951928" w:rsidRPr="00B244BC" w14:paraId="2C2E38B8" w14:textId="77777777" w:rsidTr="00C90C3E">
        <w:trPr>
          <w:trHeight w:val="362"/>
        </w:trPr>
        <w:tc>
          <w:tcPr>
            <w:tcW w:w="595" w:type="dxa"/>
            <w:vMerge w:val="restart"/>
          </w:tcPr>
          <w:p w14:paraId="143951D2" w14:textId="77777777" w:rsidR="00951928" w:rsidRDefault="00951928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057" w:type="dxa"/>
            <w:vMerge w:val="restart"/>
          </w:tcPr>
          <w:p w14:paraId="7604B28A" w14:textId="77777777" w:rsidR="00951928" w:rsidRDefault="00951928" w:rsidP="00B2165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Мероприятие 2.4.</w:t>
            </w:r>
          </w:p>
          <w:p w14:paraId="2D423C63" w14:textId="77777777" w:rsidR="00951928" w:rsidRDefault="00951928" w:rsidP="00284FF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Выплата возмещения за изъятие земельных участков для муниципальных нужд, согласно вступившим в законную силу судебным решениям, при предоставлении финансовой поддержки в рамках регионального проекта «Создание условий для обеспечения доступным и комфортным жильем отдельных категорий граждан условий для обеспечения </w:t>
            </w:r>
          </w:p>
          <w:p w14:paraId="61137D4D" w14:textId="77777777" w:rsidR="00951928" w:rsidRDefault="00951928" w:rsidP="00BF4FC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доступным и комфортным жильем отдельных категорий граждан Алтайского края» согласно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43BADCEC" w14:textId="77777777" w:rsidR="00951928" w:rsidRPr="00951928" w:rsidRDefault="00E92F0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163227,8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72BA1D6D" w14:textId="77777777" w:rsidR="00951928" w:rsidRPr="00951928" w:rsidRDefault="009519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907DAAD" w14:textId="77777777" w:rsidR="00951928" w:rsidRPr="00951928" w:rsidRDefault="009519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6D5D1741" w14:textId="77777777" w:rsidR="00951928" w:rsidRPr="00951928" w:rsidRDefault="009519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275214D9" w14:textId="77777777" w:rsidR="00951928" w:rsidRPr="00951928" w:rsidRDefault="009519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12F6829B" w14:textId="77777777" w:rsidR="00951928" w:rsidRPr="00951928" w:rsidRDefault="00E92F0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163227,8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15FD2983" w14:textId="77777777" w:rsidR="00951928" w:rsidRPr="00B244BC" w:rsidRDefault="00951928" w:rsidP="00936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951928" w:rsidRPr="00B244BC" w14:paraId="3C32FCB3" w14:textId="77777777" w:rsidTr="00BF4FC7">
        <w:trPr>
          <w:trHeight w:val="795"/>
        </w:trPr>
        <w:tc>
          <w:tcPr>
            <w:tcW w:w="595" w:type="dxa"/>
            <w:vMerge/>
          </w:tcPr>
          <w:p w14:paraId="0442B22E" w14:textId="77777777" w:rsidR="00951928" w:rsidRDefault="00951928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0DBA3F31" w14:textId="77777777" w:rsidR="00951928" w:rsidRDefault="00951928" w:rsidP="00634E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D170248" w14:textId="77777777" w:rsidR="00951928" w:rsidRPr="00951928" w:rsidRDefault="009519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6BF68F0" w14:textId="77777777" w:rsidR="00951928" w:rsidRPr="00951928" w:rsidRDefault="009519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8297E6D" w14:textId="77777777" w:rsidR="00951928" w:rsidRPr="00951928" w:rsidRDefault="009519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AE40121" w14:textId="77777777" w:rsidR="00951928" w:rsidRPr="00951928" w:rsidRDefault="009519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380C072F" w14:textId="77777777" w:rsidR="00951928" w:rsidRPr="00951928" w:rsidRDefault="009519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07C78C1" w14:textId="77777777" w:rsidR="00951928" w:rsidRPr="00951928" w:rsidRDefault="009519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0231666C" w14:textId="77777777" w:rsidR="00951928" w:rsidRPr="00B244BC" w:rsidRDefault="00951928" w:rsidP="00936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951928" w:rsidRPr="00B244BC" w14:paraId="2593FC67" w14:textId="77777777" w:rsidTr="00C90C3E">
        <w:trPr>
          <w:trHeight w:val="645"/>
        </w:trPr>
        <w:tc>
          <w:tcPr>
            <w:tcW w:w="595" w:type="dxa"/>
            <w:vMerge/>
          </w:tcPr>
          <w:p w14:paraId="0B15331A" w14:textId="77777777" w:rsidR="00951928" w:rsidRDefault="00951928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47562F48" w14:textId="77777777" w:rsidR="00951928" w:rsidRDefault="00951928" w:rsidP="00634E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060B7E5" w14:textId="77777777" w:rsidR="00951928" w:rsidRPr="00951928" w:rsidRDefault="009519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97BA4C2" w14:textId="77777777" w:rsidR="00951928" w:rsidRPr="00951928" w:rsidRDefault="009519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76C74C8" w14:textId="77777777" w:rsidR="00951928" w:rsidRPr="00951928" w:rsidRDefault="009519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6C8C903" w14:textId="77777777" w:rsidR="00951928" w:rsidRPr="00951928" w:rsidRDefault="009519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3FD4664F" w14:textId="77777777" w:rsidR="00951928" w:rsidRPr="00951928" w:rsidRDefault="009519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265C5F5" w14:textId="77777777" w:rsidR="00951928" w:rsidRPr="00951928" w:rsidRDefault="009519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25681901" w14:textId="77777777" w:rsidR="00951928" w:rsidRDefault="00951928" w:rsidP="00936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</w:tr>
      <w:tr w:rsidR="00951928" w:rsidRPr="00B244BC" w14:paraId="65110449" w14:textId="77777777" w:rsidTr="00C90C3E">
        <w:trPr>
          <w:trHeight w:val="825"/>
        </w:trPr>
        <w:tc>
          <w:tcPr>
            <w:tcW w:w="595" w:type="dxa"/>
            <w:vMerge/>
          </w:tcPr>
          <w:p w14:paraId="3946C85F" w14:textId="77777777" w:rsidR="00951928" w:rsidRDefault="00951928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6B81ACE4" w14:textId="77777777" w:rsidR="00951928" w:rsidRDefault="00951928" w:rsidP="00634E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8D2927F" w14:textId="77777777" w:rsidR="00951928" w:rsidRPr="00951928" w:rsidRDefault="00E92F0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160857,4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14B1316" w14:textId="77777777" w:rsidR="00951928" w:rsidRPr="00951928" w:rsidRDefault="009519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82823FB" w14:textId="77777777" w:rsidR="00951928" w:rsidRPr="00951928" w:rsidRDefault="009519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6F95116" w14:textId="77777777" w:rsidR="00951928" w:rsidRPr="00951928" w:rsidRDefault="009519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05A8B155" w14:textId="77777777" w:rsidR="00951928" w:rsidRPr="00951928" w:rsidRDefault="009519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3A7B26B" w14:textId="77777777" w:rsidR="00951928" w:rsidRPr="00951928" w:rsidRDefault="00E92F0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160857,4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4374709D" w14:textId="77777777" w:rsidR="00951928" w:rsidRDefault="00951928" w:rsidP="00936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951928" w:rsidRPr="00B244BC" w14:paraId="6EF84D8C" w14:textId="77777777" w:rsidTr="00284FF2">
        <w:trPr>
          <w:trHeight w:val="2178"/>
        </w:trPr>
        <w:tc>
          <w:tcPr>
            <w:tcW w:w="595" w:type="dxa"/>
            <w:vMerge/>
          </w:tcPr>
          <w:p w14:paraId="58DE48C6" w14:textId="77777777" w:rsidR="00951928" w:rsidRDefault="00951928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629AAF1E" w14:textId="77777777" w:rsidR="00951928" w:rsidRDefault="00951928" w:rsidP="00634E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33CEDE9" w14:textId="77777777" w:rsidR="00951928" w:rsidRPr="00951928" w:rsidRDefault="009519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2370,4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37FDF95" w14:textId="77777777" w:rsidR="00951928" w:rsidRPr="00951928" w:rsidRDefault="009519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BB12C19" w14:textId="77777777" w:rsidR="00951928" w:rsidRPr="00951928" w:rsidRDefault="009519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6F5942B" w14:textId="77777777" w:rsidR="00951928" w:rsidRPr="00951928" w:rsidRDefault="009519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764234B2" w14:textId="77777777" w:rsidR="00951928" w:rsidRPr="00951928" w:rsidRDefault="009519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4EC9343" w14:textId="77777777" w:rsidR="00951928" w:rsidRPr="00951928" w:rsidRDefault="009519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2370,4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62DA6241" w14:textId="77777777" w:rsidR="00951928" w:rsidRPr="00B244BC" w:rsidRDefault="00951928" w:rsidP="00A4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бюджет города</w:t>
            </w:r>
          </w:p>
        </w:tc>
      </w:tr>
      <w:tr w:rsidR="00951928" w:rsidRPr="00B244BC" w14:paraId="092378A7" w14:textId="77777777" w:rsidTr="00AF56FF">
        <w:trPr>
          <w:trHeight w:val="330"/>
        </w:trPr>
        <w:tc>
          <w:tcPr>
            <w:tcW w:w="595" w:type="dxa"/>
            <w:vMerge/>
          </w:tcPr>
          <w:p w14:paraId="46C3F051" w14:textId="77777777" w:rsidR="00951928" w:rsidRDefault="00951928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65E72206" w14:textId="77777777" w:rsidR="00951928" w:rsidRDefault="00951928" w:rsidP="00634E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6F112EC5" w14:textId="77777777" w:rsidR="00951928" w:rsidRPr="00951928" w:rsidRDefault="009519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013C3FAB" w14:textId="77777777" w:rsidR="00951928" w:rsidRPr="00951928" w:rsidRDefault="009519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F633F96" w14:textId="77777777" w:rsidR="00951928" w:rsidRPr="00951928" w:rsidRDefault="009519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1D8B4DBD" w14:textId="77777777" w:rsidR="00951928" w:rsidRPr="00951928" w:rsidRDefault="009519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04320E6D" w14:textId="77777777" w:rsidR="00951928" w:rsidRPr="00951928" w:rsidRDefault="009519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0F601902" w14:textId="77777777" w:rsidR="00951928" w:rsidRPr="00951928" w:rsidRDefault="009519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74AC180C" w14:textId="77777777" w:rsidR="00951928" w:rsidRPr="00B244BC" w:rsidRDefault="00951928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</w:tr>
      <w:tr w:rsidR="00BF4FC7" w:rsidRPr="00B244BC" w14:paraId="1AB9D214" w14:textId="77777777" w:rsidTr="00BF4FC7">
        <w:trPr>
          <w:trHeight w:val="136"/>
        </w:trPr>
        <w:tc>
          <w:tcPr>
            <w:tcW w:w="595" w:type="dxa"/>
          </w:tcPr>
          <w:p w14:paraId="30D84E8C" w14:textId="77777777" w:rsidR="00BF4FC7" w:rsidRDefault="00BF4FC7" w:rsidP="00BF4F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057" w:type="dxa"/>
          </w:tcPr>
          <w:p w14:paraId="754A2D51" w14:textId="77777777" w:rsidR="00BF4FC7" w:rsidRDefault="00BF4FC7" w:rsidP="00BF4F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39B9822C" w14:textId="77777777" w:rsidR="00BF4FC7" w:rsidRPr="00951928" w:rsidRDefault="00BF4FC7" w:rsidP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CC3B4AB" w14:textId="77777777" w:rsidR="00BF4FC7" w:rsidRPr="00951928" w:rsidRDefault="00BF4FC7" w:rsidP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AF6C011" w14:textId="77777777" w:rsidR="00BF4FC7" w:rsidRPr="00951928" w:rsidRDefault="00BF4FC7" w:rsidP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07330BA5" w14:textId="77777777" w:rsidR="00BF4FC7" w:rsidRPr="00951928" w:rsidRDefault="00BF4FC7" w:rsidP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4C5266A6" w14:textId="77777777" w:rsidR="00BF4FC7" w:rsidRPr="00951928" w:rsidRDefault="00BF4FC7" w:rsidP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1038C081" w14:textId="77777777" w:rsidR="00BF4FC7" w:rsidRPr="00951928" w:rsidRDefault="00BF4FC7" w:rsidP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6C3DD24D" w14:textId="77777777" w:rsidR="00BF4FC7" w:rsidRPr="00B244BC" w:rsidRDefault="00BF4FC7" w:rsidP="00BF4F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BF4FC7" w:rsidRPr="00B244BC" w14:paraId="37381899" w14:textId="77777777" w:rsidTr="00AF56FF">
        <w:trPr>
          <w:trHeight w:val="330"/>
        </w:trPr>
        <w:tc>
          <w:tcPr>
            <w:tcW w:w="595" w:type="dxa"/>
          </w:tcPr>
          <w:p w14:paraId="65BD17B7" w14:textId="77777777" w:rsidR="00BF4FC7" w:rsidRDefault="00BF4FC7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</w:tcPr>
          <w:p w14:paraId="2243A824" w14:textId="77777777" w:rsidR="00BF4FC7" w:rsidRDefault="00BF4FC7" w:rsidP="00634EB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приложению к государственной программе Алтайского края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« Обеспечение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доступным и комфортным жильем населения Алтайского края»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8962CB2" w14:textId="77777777" w:rsidR="00BF4FC7" w:rsidRPr="00951928" w:rsidRDefault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543D644E" w14:textId="77777777" w:rsidR="00BF4FC7" w:rsidRPr="00951928" w:rsidRDefault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23DF4A7" w14:textId="77777777" w:rsidR="00BF4FC7" w:rsidRPr="00951928" w:rsidRDefault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2DDF8F39" w14:textId="77777777" w:rsidR="00BF4FC7" w:rsidRPr="00951928" w:rsidRDefault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74864E67" w14:textId="77777777" w:rsidR="00BF4FC7" w:rsidRPr="00951928" w:rsidRDefault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5F7AB74F" w14:textId="77777777" w:rsidR="00BF4FC7" w:rsidRPr="00951928" w:rsidRDefault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01D72F24" w14:textId="77777777" w:rsidR="00BF4FC7" w:rsidRPr="00B244BC" w:rsidRDefault="00BF4FC7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1928" w:rsidRPr="00B244BC" w14:paraId="1CE1F45B" w14:textId="77777777" w:rsidTr="00AF56FF">
        <w:trPr>
          <w:trHeight w:val="330"/>
        </w:trPr>
        <w:tc>
          <w:tcPr>
            <w:tcW w:w="595" w:type="dxa"/>
            <w:vMerge w:val="restart"/>
          </w:tcPr>
          <w:p w14:paraId="7E1478FA" w14:textId="77777777" w:rsidR="00951928" w:rsidRPr="00B244BC" w:rsidRDefault="00951928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057" w:type="dxa"/>
            <w:vMerge w:val="restart"/>
          </w:tcPr>
          <w:p w14:paraId="72720607" w14:textId="77777777" w:rsidR="00951928" w:rsidRDefault="00951928" w:rsidP="00634EB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Мероприятие 2.5. </w:t>
            </w:r>
          </w:p>
          <w:p w14:paraId="1B5E3A73" w14:textId="77777777" w:rsidR="00951928" w:rsidRPr="00B244BC" w:rsidRDefault="00951928" w:rsidP="00634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Бюджетные инвестиции на приобретение имущества, приобретение прочих товаров, работ, услуг для нужд города Рубцовска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08F503A8" w14:textId="77777777" w:rsidR="00951928" w:rsidRPr="00951928" w:rsidRDefault="009519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3A99E826" w14:textId="77777777" w:rsidR="00951928" w:rsidRPr="00951928" w:rsidRDefault="009519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D6BC269" w14:textId="77777777" w:rsidR="00951928" w:rsidRPr="00951928" w:rsidRDefault="009519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6A0E105B" w14:textId="77777777" w:rsidR="00951928" w:rsidRPr="00951928" w:rsidRDefault="009519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372,1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38966793" w14:textId="77777777" w:rsidR="00951928" w:rsidRPr="00951928" w:rsidRDefault="009519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372,1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7D10372F" w14:textId="77777777" w:rsidR="00951928" w:rsidRPr="00951928" w:rsidRDefault="009519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944,2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7221FC88" w14:textId="77777777" w:rsidR="00951928" w:rsidRPr="00B244BC" w:rsidRDefault="00951928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</w:tr>
      <w:tr w:rsidR="00951928" w:rsidRPr="00B244BC" w14:paraId="2E61EADA" w14:textId="77777777" w:rsidTr="00B33A69">
        <w:trPr>
          <w:trHeight w:val="225"/>
        </w:trPr>
        <w:tc>
          <w:tcPr>
            <w:tcW w:w="595" w:type="dxa"/>
            <w:vMerge/>
          </w:tcPr>
          <w:p w14:paraId="2367FFC8" w14:textId="77777777" w:rsidR="00951928" w:rsidRPr="00B244BC" w:rsidRDefault="00951928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67CC6263" w14:textId="77777777" w:rsidR="00951928" w:rsidRDefault="00951928" w:rsidP="005A50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6E75BCA" w14:textId="77777777" w:rsidR="00951928" w:rsidRPr="00951928" w:rsidRDefault="009519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4B91679" w14:textId="77777777" w:rsidR="00951928" w:rsidRPr="00951928" w:rsidRDefault="009519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B9FDB61" w14:textId="77777777" w:rsidR="00951928" w:rsidRPr="00951928" w:rsidRDefault="009519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EAFCD49" w14:textId="77777777" w:rsidR="00951928" w:rsidRPr="00951928" w:rsidRDefault="009519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19635A70" w14:textId="77777777" w:rsidR="00951928" w:rsidRPr="00951928" w:rsidRDefault="009519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3914A44" w14:textId="77777777" w:rsidR="00951928" w:rsidRPr="00951928" w:rsidRDefault="009519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47DAC26F" w14:textId="77777777" w:rsidR="00951928" w:rsidRPr="00B244BC" w:rsidRDefault="00951928" w:rsidP="005A5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951928" w:rsidRPr="00B244BC" w14:paraId="57E33642" w14:textId="77777777" w:rsidTr="00B33A69">
        <w:trPr>
          <w:trHeight w:val="228"/>
        </w:trPr>
        <w:tc>
          <w:tcPr>
            <w:tcW w:w="595" w:type="dxa"/>
            <w:vMerge/>
          </w:tcPr>
          <w:p w14:paraId="7D7B6E74" w14:textId="77777777" w:rsidR="00951928" w:rsidRPr="00B244BC" w:rsidRDefault="00951928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0349605D" w14:textId="77777777" w:rsidR="00951928" w:rsidRPr="004530E9" w:rsidRDefault="00951928" w:rsidP="005A50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1028BF4" w14:textId="77777777" w:rsidR="00951928" w:rsidRPr="00951928" w:rsidRDefault="009519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9BFE403" w14:textId="77777777" w:rsidR="00951928" w:rsidRPr="00951928" w:rsidRDefault="009519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19B25CC" w14:textId="77777777" w:rsidR="00951928" w:rsidRPr="00951928" w:rsidRDefault="009519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805F3BB" w14:textId="77777777" w:rsidR="00951928" w:rsidRPr="00951928" w:rsidRDefault="009519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376400A3" w14:textId="77777777" w:rsidR="00951928" w:rsidRPr="00951928" w:rsidRDefault="009519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2792D6E" w14:textId="77777777" w:rsidR="00951928" w:rsidRPr="00951928" w:rsidRDefault="009519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4DD0A1FD" w14:textId="77777777" w:rsidR="00951928" w:rsidRPr="00B244BC" w:rsidRDefault="00951928" w:rsidP="005A5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</w:tr>
      <w:tr w:rsidR="00951928" w:rsidRPr="00B244BC" w14:paraId="613A6CBA" w14:textId="77777777" w:rsidTr="00B33A69">
        <w:trPr>
          <w:trHeight w:val="232"/>
        </w:trPr>
        <w:tc>
          <w:tcPr>
            <w:tcW w:w="595" w:type="dxa"/>
            <w:vMerge/>
          </w:tcPr>
          <w:p w14:paraId="42A56987" w14:textId="77777777" w:rsidR="00951928" w:rsidRPr="00B244BC" w:rsidRDefault="00951928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5ECE3AEE" w14:textId="77777777" w:rsidR="00951928" w:rsidRPr="004530E9" w:rsidRDefault="00951928" w:rsidP="005A50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8B7A2F7" w14:textId="77777777" w:rsidR="00951928" w:rsidRPr="00951928" w:rsidRDefault="009519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7F3A3CA" w14:textId="77777777" w:rsidR="00951928" w:rsidRPr="00951928" w:rsidRDefault="009519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8DF4FDA" w14:textId="77777777" w:rsidR="00951928" w:rsidRPr="00951928" w:rsidRDefault="009519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A07455F" w14:textId="77777777" w:rsidR="00951928" w:rsidRPr="00951928" w:rsidRDefault="009519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43FD2BEC" w14:textId="77777777" w:rsidR="00951928" w:rsidRPr="00951928" w:rsidRDefault="009519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28AD17A" w14:textId="77777777" w:rsidR="00951928" w:rsidRPr="00951928" w:rsidRDefault="009519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02931FDF" w14:textId="77777777" w:rsidR="00951928" w:rsidRPr="00B244BC" w:rsidRDefault="00951928" w:rsidP="005A5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951928" w:rsidRPr="00B244BC" w14:paraId="67851411" w14:textId="77777777" w:rsidTr="00B33A69">
        <w:trPr>
          <w:trHeight w:val="505"/>
        </w:trPr>
        <w:tc>
          <w:tcPr>
            <w:tcW w:w="595" w:type="dxa"/>
            <w:vMerge/>
          </w:tcPr>
          <w:p w14:paraId="1969F6B0" w14:textId="77777777" w:rsidR="00951928" w:rsidRPr="00B244BC" w:rsidRDefault="00951928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112983A0" w14:textId="77777777" w:rsidR="00951928" w:rsidRPr="004530E9" w:rsidRDefault="00951928" w:rsidP="005A50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0AB41C2" w14:textId="77777777" w:rsidR="00951928" w:rsidRPr="00951928" w:rsidRDefault="009519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5065E88" w14:textId="77777777" w:rsidR="00951928" w:rsidRPr="00951928" w:rsidRDefault="009519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06563F2" w14:textId="77777777" w:rsidR="00951928" w:rsidRPr="00951928" w:rsidRDefault="009519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CB8065D" w14:textId="77777777" w:rsidR="00951928" w:rsidRPr="00951928" w:rsidRDefault="009519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372,1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6AD91A9D" w14:textId="77777777" w:rsidR="00951928" w:rsidRPr="00951928" w:rsidRDefault="009519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372,1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5DEEA8E" w14:textId="77777777" w:rsidR="00951928" w:rsidRPr="00951928" w:rsidRDefault="009519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944,2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73D90441" w14:textId="77777777" w:rsidR="00951928" w:rsidRPr="00B244BC" w:rsidRDefault="00951928" w:rsidP="00A4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бюджет города</w:t>
            </w:r>
          </w:p>
        </w:tc>
      </w:tr>
      <w:tr w:rsidR="00951928" w:rsidRPr="00B244BC" w14:paraId="4EE1C7A9" w14:textId="77777777" w:rsidTr="00BC3364">
        <w:trPr>
          <w:trHeight w:val="135"/>
        </w:trPr>
        <w:tc>
          <w:tcPr>
            <w:tcW w:w="595" w:type="dxa"/>
            <w:vMerge/>
          </w:tcPr>
          <w:p w14:paraId="775FC416" w14:textId="77777777" w:rsidR="00951928" w:rsidRPr="003E5CB9" w:rsidRDefault="00951928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2FF2801F" w14:textId="77777777" w:rsidR="00951928" w:rsidRDefault="00951928" w:rsidP="005A50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529F01E" w14:textId="77777777" w:rsidR="00951928" w:rsidRPr="00951928" w:rsidRDefault="009519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4ED73FC" w14:textId="77777777" w:rsidR="00951928" w:rsidRPr="00951928" w:rsidRDefault="009519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4875029" w14:textId="77777777" w:rsidR="00951928" w:rsidRPr="00951928" w:rsidRDefault="009519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61ADE8E" w14:textId="77777777" w:rsidR="00951928" w:rsidRPr="00951928" w:rsidRDefault="009519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6FD8C71F" w14:textId="77777777" w:rsidR="00951928" w:rsidRPr="00951928" w:rsidRDefault="009519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A5BF2C9" w14:textId="77777777" w:rsidR="00951928" w:rsidRPr="00951928" w:rsidRDefault="009519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647DF30B" w14:textId="77777777" w:rsidR="00951928" w:rsidRPr="00B244BC" w:rsidRDefault="00951928" w:rsidP="005A5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</w:tr>
      <w:tr w:rsidR="00951928" w:rsidRPr="00B244BC" w14:paraId="562893AD" w14:textId="77777777" w:rsidTr="00D32BFF">
        <w:trPr>
          <w:trHeight w:val="225"/>
        </w:trPr>
        <w:tc>
          <w:tcPr>
            <w:tcW w:w="595" w:type="dxa"/>
            <w:vMerge w:val="restart"/>
          </w:tcPr>
          <w:p w14:paraId="46B56FFE" w14:textId="77777777" w:rsidR="00951928" w:rsidRDefault="00951928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057" w:type="dxa"/>
            <w:vMerge w:val="restart"/>
          </w:tcPr>
          <w:p w14:paraId="399635B2" w14:textId="77777777" w:rsidR="00951928" w:rsidRDefault="00951928" w:rsidP="008E165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Мероприятие </w:t>
            </w:r>
            <w:r w:rsidRPr="008E4409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.6</w:t>
            </w:r>
            <w:r w:rsidRPr="004530E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5296C002" w14:textId="77777777" w:rsidR="00951928" w:rsidRDefault="00951928" w:rsidP="008E165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кадастровых работ с целью кадастрового учета объектов казны и земельных участков, собственность на которые не разграничена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C50FE77" w14:textId="77777777" w:rsidR="00951928" w:rsidRPr="00951928" w:rsidRDefault="009519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A3F1118" w14:textId="77777777" w:rsidR="00951928" w:rsidRPr="00951928" w:rsidRDefault="009519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07F94EA" w14:textId="77777777" w:rsidR="00951928" w:rsidRPr="00951928" w:rsidRDefault="009519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980D4FC" w14:textId="77777777" w:rsidR="00951928" w:rsidRPr="00951928" w:rsidRDefault="009519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869,0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0E77AAAE" w14:textId="77777777" w:rsidR="00951928" w:rsidRPr="00951928" w:rsidRDefault="009519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869,0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FDB949A" w14:textId="77777777" w:rsidR="00951928" w:rsidRPr="00951928" w:rsidRDefault="009519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2938,0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45E0A50C" w14:textId="77777777" w:rsidR="00951928" w:rsidRPr="00B244BC" w:rsidRDefault="00951928" w:rsidP="00936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951928" w:rsidRPr="00B244BC" w14:paraId="2C6AF697" w14:textId="77777777" w:rsidTr="00D32BFF">
        <w:trPr>
          <w:trHeight w:val="225"/>
        </w:trPr>
        <w:tc>
          <w:tcPr>
            <w:tcW w:w="595" w:type="dxa"/>
            <w:vMerge/>
          </w:tcPr>
          <w:p w14:paraId="6DB63746" w14:textId="77777777" w:rsidR="00951928" w:rsidRDefault="00951928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02737A0F" w14:textId="77777777" w:rsidR="00951928" w:rsidRDefault="00951928" w:rsidP="008E165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31E4E38" w14:textId="77777777" w:rsidR="00951928" w:rsidRPr="00951928" w:rsidRDefault="009519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CAB79BC" w14:textId="77777777" w:rsidR="00951928" w:rsidRPr="00951928" w:rsidRDefault="009519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96A0567" w14:textId="77777777" w:rsidR="00951928" w:rsidRPr="00951928" w:rsidRDefault="009519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35E0DAC" w14:textId="77777777" w:rsidR="00951928" w:rsidRPr="00951928" w:rsidRDefault="009519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3A3F3D60" w14:textId="77777777" w:rsidR="00951928" w:rsidRPr="00951928" w:rsidRDefault="009519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7226711" w14:textId="77777777" w:rsidR="00951928" w:rsidRPr="00951928" w:rsidRDefault="009519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6DD8ACD2" w14:textId="77777777" w:rsidR="00951928" w:rsidRPr="00B244BC" w:rsidRDefault="00951928" w:rsidP="00936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951928" w:rsidRPr="00B244BC" w14:paraId="44DEB52A" w14:textId="77777777" w:rsidTr="00D32BFF">
        <w:trPr>
          <w:trHeight w:val="315"/>
        </w:trPr>
        <w:tc>
          <w:tcPr>
            <w:tcW w:w="595" w:type="dxa"/>
            <w:vMerge/>
          </w:tcPr>
          <w:p w14:paraId="1E82D3E7" w14:textId="77777777" w:rsidR="00951928" w:rsidRDefault="00951928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1C07FE9E" w14:textId="77777777" w:rsidR="00951928" w:rsidRDefault="00951928" w:rsidP="008E165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9BFA1A0" w14:textId="77777777" w:rsidR="00951928" w:rsidRPr="00951928" w:rsidRDefault="009519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7A87A19" w14:textId="77777777" w:rsidR="00951928" w:rsidRPr="00951928" w:rsidRDefault="009519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560FE68" w14:textId="77777777" w:rsidR="00951928" w:rsidRPr="00951928" w:rsidRDefault="009519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50C8FC9" w14:textId="77777777" w:rsidR="00951928" w:rsidRPr="00951928" w:rsidRDefault="009519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1DF4C7BF" w14:textId="77777777" w:rsidR="00951928" w:rsidRPr="00951928" w:rsidRDefault="009519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29FA6EE" w14:textId="77777777" w:rsidR="00951928" w:rsidRPr="00951928" w:rsidRDefault="009519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51D3C94F" w14:textId="77777777" w:rsidR="00951928" w:rsidRPr="00B244BC" w:rsidRDefault="00951928" w:rsidP="00936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</w:tr>
      <w:tr w:rsidR="00951928" w:rsidRPr="00B244BC" w14:paraId="2E3D0169" w14:textId="77777777" w:rsidTr="00D32BFF">
        <w:trPr>
          <w:trHeight w:val="390"/>
        </w:trPr>
        <w:tc>
          <w:tcPr>
            <w:tcW w:w="595" w:type="dxa"/>
            <w:vMerge/>
          </w:tcPr>
          <w:p w14:paraId="2ED8E174" w14:textId="77777777" w:rsidR="00951928" w:rsidRDefault="00951928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514DE6C5" w14:textId="77777777" w:rsidR="00951928" w:rsidRDefault="00951928" w:rsidP="008E165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49B0648" w14:textId="77777777" w:rsidR="00951928" w:rsidRPr="00951928" w:rsidRDefault="009519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A4CD584" w14:textId="77777777" w:rsidR="00951928" w:rsidRPr="00951928" w:rsidRDefault="009519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0A80F3B" w14:textId="77777777" w:rsidR="00951928" w:rsidRPr="00951928" w:rsidRDefault="009519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A5D21F3" w14:textId="77777777" w:rsidR="00951928" w:rsidRPr="00951928" w:rsidRDefault="009519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21EC471D" w14:textId="77777777" w:rsidR="00951928" w:rsidRPr="00951928" w:rsidRDefault="009519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070E33A" w14:textId="77777777" w:rsidR="00951928" w:rsidRPr="00951928" w:rsidRDefault="009519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05C9EAAF" w14:textId="77777777" w:rsidR="00951928" w:rsidRPr="00B244BC" w:rsidRDefault="00951928" w:rsidP="00936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951928" w:rsidRPr="00B244BC" w14:paraId="36787F67" w14:textId="77777777" w:rsidTr="00D32BFF">
        <w:trPr>
          <w:trHeight w:val="360"/>
        </w:trPr>
        <w:tc>
          <w:tcPr>
            <w:tcW w:w="595" w:type="dxa"/>
            <w:vMerge/>
          </w:tcPr>
          <w:p w14:paraId="756BE334" w14:textId="77777777" w:rsidR="00951928" w:rsidRDefault="00951928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46F83C70" w14:textId="77777777" w:rsidR="00951928" w:rsidRDefault="00951928" w:rsidP="008E165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C335E31" w14:textId="77777777" w:rsidR="00951928" w:rsidRPr="00951928" w:rsidRDefault="009519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9B15EE9" w14:textId="77777777" w:rsidR="00951928" w:rsidRPr="00951928" w:rsidRDefault="009519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492D3B5" w14:textId="77777777" w:rsidR="00951928" w:rsidRPr="00951928" w:rsidRDefault="009519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FD09008" w14:textId="77777777" w:rsidR="00951928" w:rsidRPr="00951928" w:rsidRDefault="009519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869,0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0F32757A" w14:textId="77777777" w:rsidR="00951928" w:rsidRPr="00951928" w:rsidRDefault="009519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869,0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DD17262" w14:textId="77777777" w:rsidR="00951928" w:rsidRPr="00951928" w:rsidRDefault="009519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2938,0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071DE1C3" w14:textId="77777777" w:rsidR="00951928" w:rsidRDefault="00951928" w:rsidP="00A4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бюджет города</w:t>
            </w:r>
          </w:p>
          <w:p w14:paraId="206AA63F" w14:textId="77777777" w:rsidR="00951928" w:rsidRPr="00B244BC" w:rsidRDefault="00951928" w:rsidP="00A43C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1928" w:rsidRPr="00B244BC" w14:paraId="0FB6F90E" w14:textId="77777777" w:rsidTr="00BF4FC7">
        <w:trPr>
          <w:trHeight w:val="403"/>
        </w:trPr>
        <w:tc>
          <w:tcPr>
            <w:tcW w:w="595" w:type="dxa"/>
            <w:vMerge/>
          </w:tcPr>
          <w:p w14:paraId="47BC54F4" w14:textId="77777777" w:rsidR="00951928" w:rsidRDefault="00951928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1F13F9DF" w14:textId="77777777" w:rsidR="00951928" w:rsidRDefault="00951928" w:rsidP="008E165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65A2B2" w14:textId="77777777" w:rsidR="00951928" w:rsidRPr="00951928" w:rsidRDefault="009519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1F79D4" w14:textId="77777777" w:rsidR="00951928" w:rsidRPr="00951928" w:rsidRDefault="009519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919AD3" w14:textId="77777777" w:rsidR="00951928" w:rsidRPr="00951928" w:rsidRDefault="009519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ED5E35" w14:textId="77777777" w:rsidR="00951928" w:rsidRPr="00951928" w:rsidRDefault="009519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43CAA8" w14:textId="77777777" w:rsidR="00951928" w:rsidRPr="00951928" w:rsidRDefault="009519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C259BC" w14:textId="77777777" w:rsidR="00951928" w:rsidRPr="00951928" w:rsidRDefault="009519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0EF95ED0" w14:textId="77777777" w:rsidR="00951928" w:rsidRPr="00B244BC" w:rsidRDefault="00951928" w:rsidP="00936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</w:tr>
      <w:tr w:rsidR="00951928" w:rsidRPr="00B244BC" w14:paraId="0B1945CC" w14:textId="77777777" w:rsidTr="00BC3364">
        <w:trPr>
          <w:trHeight w:val="195"/>
        </w:trPr>
        <w:tc>
          <w:tcPr>
            <w:tcW w:w="595" w:type="dxa"/>
            <w:vMerge w:val="restart"/>
          </w:tcPr>
          <w:p w14:paraId="797D36FE" w14:textId="77777777" w:rsidR="00951928" w:rsidRDefault="00951928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057" w:type="dxa"/>
            <w:vMerge w:val="restart"/>
          </w:tcPr>
          <w:p w14:paraId="53B3B538" w14:textId="77777777" w:rsidR="00951928" w:rsidRDefault="00951928" w:rsidP="008E165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Задача 3.</w:t>
            </w:r>
          </w:p>
          <w:p w14:paraId="303C046E" w14:textId="77777777" w:rsidR="00951928" w:rsidRPr="00021C2C" w:rsidRDefault="00951928" w:rsidP="00284FF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Совершенствование системы учета муниципального имущества города </w:t>
            </w:r>
          </w:p>
          <w:p w14:paraId="0982B6B2" w14:textId="77777777" w:rsidR="00951928" w:rsidRPr="00021C2C" w:rsidRDefault="00951928" w:rsidP="009463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Рубцовска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6A7901F" w14:textId="77777777" w:rsidR="00951928" w:rsidRPr="00951928" w:rsidRDefault="009519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1034,7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550DDB7" w14:textId="77777777" w:rsidR="00951928" w:rsidRPr="00951928" w:rsidRDefault="009519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A56710C" w14:textId="77777777" w:rsidR="00951928" w:rsidRPr="00951928" w:rsidRDefault="009519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13BC2B5" w14:textId="77777777" w:rsidR="00951928" w:rsidRPr="00951928" w:rsidRDefault="009519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750,2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2CA9826E" w14:textId="77777777" w:rsidR="00951928" w:rsidRPr="00951928" w:rsidRDefault="009519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750,2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DFD8648" w14:textId="77777777" w:rsidR="00951928" w:rsidRPr="00951928" w:rsidRDefault="009519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3055,1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02156D93" w14:textId="77777777" w:rsidR="00951928" w:rsidRPr="00B244BC" w:rsidRDefault="00951928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951928" w:rsidRPr="00B244BC" w14:paraId="66074817" w14:textId="77777777" w:rsidTr="008E1658">
        <w:trPr>
          <w:trHeight w:val="165"/>
        </w:trPr>
        <w:tc>
          <w:tcPr>
            <w:tcW w:w="595" w:type="dxa"/>
            <w:vMerge/>
          </w:tcPr>
          <w:p w14:paraId="639748B9" w14:textId="77777777" w:rsidR="00951928" w:rsidRDefault="00951928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3DCDD915" w14:textId="77777777" w:rsidR="00951928" w:rsidRDefault="00951928" w:rsidP="009463F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D0DDD29" w14:textId="77777777" w:rsidR="00951928" w:rsidRPr="00951928" w:rsidRDefault="009519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37EA4244" w14:textId="77777777" w:rsidR="00951928" w:rsidRPr="00951928" w:rsidRDefault="009519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0FCF269" w14:textId="77777777" w:rsidR="00951928" w:rsidRPr="00951928" w:rsidRDefault="009519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72EC7976" w14:textId="77777777" w:rsidR="00951928" w:rsidRPr="00951928" w:rsidRDefault="009519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74FCA378" w14:textId="77777777" w:rsidR="00951928" w:rsidRPr="00951928" w:rsidRDefault="009519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1B181953" w14:textId="77777777" w:rsidR="00951928" w:rsidRPr="00951928" w:rsidRDefault="009519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069039D5" w14:textId="77777777" w:rsidR="00951928" w:rsidRPr="00B244BC" w:rsidRDefault="00951928" w:rsidP="008E1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</w:tr>
      <w:tr w:rsidR="00951928" w:rsidRPr="00B244BC" w14:paraId="76CDBA70" w14:textId="77777777" w:rsidTr="00BF4FC7">
        <w:trPr>
          <w:trHeight w:val="135"/>
        </w:trPr>
        <w:tc>
          <w:tcPr>
            <w:tcW w:w="595" w:type="dxa"/>
            <w:vMerge/>
          </w:tcPr>
          <w:p w14:paraId="40657E89" w14:textId="77777777" w:rsidR="00951928" w:rsidRDefault="00951928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10B421FE" w14:textId="77777777" w:rsidR="00951928" w:rsidRDefault="00951928" w:rsidP="009463F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988C70A" w14:textId="77777777" w:rsidR="00951928" w:rsidRPr="00951928" w:rsidRDefault="009519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F48CC8F" w14:textId="77777777" w:rsidR="00951928" w:rsidRPr="00951928" w:rsidRDefault="009519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6DC6270" w14:textId="77777777" w:rsidR="00951928" w:rsidRPr="00951928" w:rsidRDefault="009519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FB95062" w14:textId="77777777" w:rsidR="00951928" w:rsidRPr="00951928" w:rsidRDefault="009519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734D9671" w14:textId="77777777" w:rsidR="00951928" w:rsidRPr="00951928" w:rsidRDefault="009519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2915AE6" w14:textId="77777777" w:rsidR="00951928" w:rsidRPr="00951928" w:rsidRDefault="009519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1D58E81F" w14:textId="77777777" w:rsidR="00951928" w:rsidRPr="00B244BC" w:rsidRDefault="00951928" w:rsidP="008E1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951928" w:rsidRPr="00B244BC" w14:paraId="719160DB" w14:textId="77777777" w:rsidTr="008E1658">
        <w:trPr>
          <w:trHeight w:val="150"/>
        </w:trPr>
        <w:tc>
          <w:tcPr>
            <w:tcW w:w="595" w:type="dxa"/>
            <w:vMerge/>
          </w:tcPr>
          <w:p w14:paraId="4D764EFA" w14:textId="77777777" w:rsidR="00951928" w:rsidRDefault="00951928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4EC0A310" w14:textId="77777777" w:rsidR="00951928" w:rsidRDefault="00951928" w:rsidP="009463F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F3C7946" w14:textId="77777777" w:rsidR="00951928" w:rsidRPr="00951928" w:rsidRDefault="009519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1034,7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E0551D0" w14:textId="77777777" w:rsidR="00951928" w:rsidRPr="00951928" w:rsidRDefault="009519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D207B2C" w14:textId="77777777" w:rsidR="00951928" w:rsidRPr="00951928" w:rsidRDefault="009519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221FBF6" w14:textId="77777777" w:rsidR="00951928" w:rsidRPr="00951928" w:rsidRDefault="009519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750,2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5CCBCFF3" w14:textId="77777777" w:rsidR="00951928" w:rsidRPr="00951928" w:rsidRDefault="009519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750,2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1F59757" w14:textId="77777777" w:rsidR="00951928" w:rsidRPr="00951928" w:rsidRDefault="009519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3055,1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15BB93F7" w14:textId="77777777" w:rsidR="00951928" w:rsidRDefault="00951928" w:rsidP="00A4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бюджет города</w:t>
            </w:r>
          </w:p>
          <w:p w14:paraId="5828166A" w14:textId="77777777" w:rsidR="00951928" w:rsidRDefault="00951928" w:rsidP="00A43C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F0B661" w14:textId="77777777" w:rsidR="00951928" w:rsidRPr="00B244BC" w:rsidRDefault="00951928" w:rsidP="00A43C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1928" w:rsidRPr="00B244BC" w14:paraId="71876452" w14:textId="77777777" w:rsidTr="00BF4FC7">
        <w:trPr>
          <w:trHeight w:val="269"/>
        </w:trPr>
        <w:tc>
          <w:tcPr>
            <w:tcW w:w="595" w:type="dxa"/>
            <w:vMerge/>
          </w:tcPr>
          <w:p w14:paraId="713DA58B" w14:textId="77777777" w:rsidR="00951928" w:rsidRDefault="00951928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6504CC97" w14:textId="77777777" w:rsidR="00951928" w:rsidRDefault="00951928" w:rsidP="009463F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0429A9E1" w14:textId="77777777" w:rsidR="00951928" w:rsidRPr="00951928" w:rsidRDefault="009519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4D66DB3A" w14:textId="77777777" w:rsidR="00951928" w:rsidRPr="00951928" w:rsidRDefault="009519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DF52CA3" w14:textId="77777777" w:rsidR="00951928" w:rsidRPr="00951928" w:rsidRDefault="009519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41BE70FC" w14:textId="77777777" w:rsidR="00951928" w:rsidRPr="00951928" w:rsidRDefault="009519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4201527B" w14:textId="77777777" w:rsidR="00951928" w:rsidRPr="00951928" w:rsidRDefault="009519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47C617D8" w14:textId="77777777" w:rsidR="00951928" w:rsidRPr="00951928" w:rsidRDefault="009519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158D872C" w14:textId="77777777" w:rsidR="00951928" w:rsidRPr="00B244BC" w:rsidRDefault="00951928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</w:tr>
      <w:tr w:rsidR="00951928" w:rsidRPr="00B244BC" w14:paraId="6E99EAAE" w14:textId="77777777" w:rsidTr="00AF56FF">
        <w:trPr>
          <w:trHeight w:val="375"/>
        </w:trPr>
        <w:tc>
          <w:tcPr>
            <w:tcW w:w="595" w:type="dxa"/>
            <w:vMerge w:val="restart"/>
          </w:tcPr>
          <w:p w14:paraId="7220869C" w14:textId="77777777" w:rsidR="00951928" w:rsidRPr="00B244BC" w:rsidRDefault="00951928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057" w:type="dxa"/>
            <w:vMerge w:val="restart"/>
          </w:tcPr>
          <w:p w14:paraId="64D9135E" w14:textId="77777777" w:rsidR="00951928" w:rsidRDefault="00951928" w:rsidP="009463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Мероприятие 3.1.</w:t>
            </w:r>
          </w:p>
          <w:p w14:paraId="76C8F15C" w14:textId="77777777" w:rsidR="00951928" w:rsidRPr="009A4582" w:rsidRDefault="00951928" w:rsidP="00BF4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Техническое, материальное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5E04C10" w14:textId="77777777" w:rsidR="00951928" w:rsidRPr="00951928" w:rsidRDefault="009519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1024,7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58D2BC2E" w14:textId="77777777" w:rsidR="00951928" w:rsidRPr="00951928" w:rsidRDefault="009519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78A1DA9" w14:textId="77777777" w:rsidR="00951928" w:rsidRPr="00951928" w:rsidRDefault="009519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250,0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78A093EA" w14:textId="77777777" w:rsidR="00951928" w:rsidRPr="00951928" w:rsidRDefault="009519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643,9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435768B3" w14:textId="77777777" w:rsidR="00951928" w:rsidRPr="00951928" w:rsidRDefault="009519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643,9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0B587C10" w14:textId="77777777" w:rsidR="00951928" w:rsidRPr="00951928" w:rsidRDefault="009519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2812,5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5C9C2DE7" w14:textId="77777777" w:rsidR="00951928" w:rsidRPr="00B244BC" w:rsidRDefault="00951928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</w:tr>
      <w:tr w:rsidR="00951928" w:rsidRPr="00B244BC" w14:paraId="57785C88" w14:textId="77777777" w:rsidTr="00AF56FF">
        <w:trPr>
          <w:trHeight w:val="360"/>
        </w:trPr>
        <w:tc>
          <w:tcPr>
            <w:tcW w:w="595" w:type="dxa"/>
            <w:vMerge/>
          </w:tcPr>
          <w:p w14:paraId="21CD0767" w14:textId="77777777" w:rsidR="00951928" w:rsidRPr="00B244BC" w:rsidRDefault="00951928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51A1CD5D" w14:textId="77777777" w:rsidR="00951928" w:rsidRPr="00B244BC" w:rsidRDefault="00951928" w:rsidP="009463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750458C" w14:textId="77777777" w:rsidR="00951928" w:rsidRPr="00951928" w:rsidRDefault="009519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D88E0C0" w14:textId="77777777" w:rsidR="00951928" w:rsidRPr="00951928" w:rsidRDefault="009519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7231E3C" w14:textId="77777777" w:rsidR="00951928" w:rsidRPr="00951928" w:rsidRDefault="009519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94BC0A2" w14:textId="77777777" w:rsidR="00951928" w:rsidRPr="00951928" w:rsidRDefault="009519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4A29E2B7" w14:textId="77777777" w:rsidR="00951928" w:rsidRPr="00951928" w:rsidRDefault="009519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3EB547B" w14:textId="77777777" w:rsidR="00951928" w:rsidRPr="00951928" w:rsidRDefault="009519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3614CFE5" w14:textId="77777777" w:rsidR="00951928" w:rsidRPr="00B244BC" w:rsidRDefault="00951928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BF4FC7" w:rsidRPr="00B244BC" w14:paraId="08422EBD" w14:textId="77777777" w:rsidTr="00BF4FC7">
        <w:trPr>
          <w:trHeight w:val="75"/>
        </w:trPr>
        <w:tc>
          <w:tcPr>
            <w:tcW w:w="595" w:type="dxa"/>
          </w:tcPr>
          <w:p w14:paraId="3F82AD2A" w14:textId="77777777" w:rsidR="00BF4FC7" w:rsidRDefault="00BF4FC7" w:rsidP="00BF4F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057" w:type="dxa"/>
          </w:tcPr>
          <w:p w14:paraId="133A0358" w14:textId="77777777" w:rsidR="00BF4FC7" w:rsidRDefault="00BF4FC7" w:rsidP="00BF4F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339F0DB4" w14:textId="77777777" w:rsidR="00BF4FC7" w:rsidRPr="00951928" w:rsidRDefault="00BF4FC7" w:rsidP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77DD77D9" w14:textId="77777777" w:rsidR="00BF4FC7" w:rsidRPr="00951928" w:rsidRDefault="00BF4FC7" w:rsidP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64BA849" w14:textId="77777777" w:rsidR="00BF4FC7" w:rsidRPr="00951928" w:rsidRDefault="00BF4FC7" w:rsidP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1F83B417" w14:textId="77777777" w:rsidR="00BF4FC7" w:rsidRPr="00951928" w:rsidRDefault="00BF4FC7" w:rsidP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1AA09958" w14:textId="77777777" w:rsidR="00BF4FC7" w:rsidRPr="00951928" w:rsidRDefault="00BF4FC7" w:rsidP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1E278748" w14:textId="77777777" w:rsidR="00BF4FC7" w:rsidRPr="00951928" w:rsidRDefault="00BF4FC7" w:rsidP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6D7DA57A" w14:textId="77777777" w:rsidR="00BF4FC7" w:rsidRPr="00B244BC" w:rsidRDefault="00BF4FC7" w:rsidP="00BF4F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BF4FC7" w:rsidRPr="00B244BC" w14:paraId="347D3D5C" w14:textId="77777777" w:rsidTr="00BF4FC7">
        <w:trPr>
          <w:trHeight w:val="75"/>
        </w:trPr>
        <w:tc>
          <w:tcPr>
            <w:tcW w:w="595" w:type="dxa"/>
            <w:vMerge w:val="restart"/>
          </w:tcPr>
          <w:p w14:paraId="6E07AE0C" w14:textId="77777777" w:rsidR="00BF4FC7" w:rsidRDefault="00BF4FC7" w:rsidP="00B216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 w:val="restart"/>
          </w:tcPr>
          <w:p w14:paraId="37ACF4B3" w14:textId="77777777" w:rsidR="00BF4FC7" w:rsidRPr="004530E9" w:rsidRDefault="00BF4FC7" w:rsidP="00D176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 программное обеспечение рабочих мест сотрудников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01345810" w14:textId="77777777" w:rsidR="00BF4FC7" w:rsidRPr="00951928" w:rsidRDefault="00BF4FC7" w:rsidP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502319E8" w14:textId="77777777" w:rsidR="00BF4FC7" w:rsidRPr="00951928" w:rsidRDefault="00BF4FC7" w:rsidP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DA5A6AE" w14:textId="77777777" w:rsidR="00BF4FC7" w:rsidRPr="00951928" w:rsidRDefault="00BF4FC7" w:rsidP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06F85EDF" w14:textId="77777777" w:rsidR="00BF4FC7" w:rsidRPr="00951928" w:rsidRDefault="00BF4FC7" w:rsidP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015C35A8" w14:textId="77777777" w:rsidR="00BF4FC7" w:rsidRPr="00951928" w:rsidRDefault="00BF4FC7" w:rsidP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49831AB0" w14:textId="77777777" w:rsidR="00BF4FC7" w:rsidRPr="00951928" w:rsidRDefault="00BF4FC7" w:rsidP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45A3B5AB" w14:textId="77777777" w:rsidR="00BF4FC7" w:rsidRPr="00B244BC" w:rsidRDefault="00BF4FC7" w:rsidP="00BF4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</w:tr>
      <w:tr w:rsidR="00BF4FC7" w:rsidRPr="00B244BC" w14:paraId="43E41871" w14:textId="77777777" w:rsidTr="00BF4FC7">
        <w:trPr>
          <w:trHeight w:val="150"/>
        </w:trPr>
        <w:tc>
          <w:tcPr>
            <w:tcW w:w="595" w:type="dxa"/>
            <w:vMerge/>
          </w:tcPr>
          <w:p w14:paraId="43A7BCE7" w14:textId="77777777" w:rsidR="00BF4FC7" w:rsidRDefault="00BF4FC7" w:rsidP="00B216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1506B287" w14:textId="77777777" w:rsidR="00BF4FC7" w:rsidRPr="004530E9" w:rsidRDefault="00BF4FC7" w:rsidP="00D176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CFB98E5" w14:textId="77777777" w:rsidR="00BF4FC7" w:rsidRPr="00951928" w:rsidRDefault="00BF4FC7" w:rsidP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B255758" w14:textId="77777777" w:rsidR="00BF4FC7" w:rsidRPr="00951928" w:rsidRDefault="00BF4FC7" w:rsidP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2948FC2" w14:textId="77777777" w:rsidR="00BF4FC7" w:rsidRPr="00951928" w:rsidRDefault="00BF4FC7" w:rsidP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85BAF37" w14:textId="77777777" w:rsidR="00BF4FC7" w:rsidRPr="00951928" w:rsidRDefault="00BF4FC7" w:rsidP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105D8B21" w14:textId="77777777" w:rsidR="00BF4FC7" w:rsidRPr="00951928" w:rsidRDefault="00BF4FC7" w:rsidP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FAF39AB" w14:textId="77777777" w:rsidR="00BF4FC7" w:rsidRPr="00951928" w:rsidRDefault="00BF4FC7" w:rsidP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3044364E" w14:textId="77777777" w:rsidR="00BF4FC7" w:rsidRPr="00B244BC" w:rsidRDefault="00BF4FC7" w:rsidP="00BF4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BF4FC7" w:rsidRPr="00B244BC" w14:paraId="638347B8" w14:textId="77777777" w:rsidTr="00BF4FC7">
        <w:trPr>
          <w:trHeight w:val="135"/>
        </w:trPr>
        <w:tc>
          <w:tcPr>
            <w:tcW w:w="595" w:type="dxa"/>
            <w:vMerge/>
          </w:tcPr>
          <w:p w14:paraId="208A732E" w14:textId="77777777" w:rsidR="00BF4FC7" w:rsidRDefault="00BF4FC7" w:rsidP="00B216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7A71742A" w14:textId="77777777" w:rsidR="00BF4FC7" w:rsidRPr="004530E9" w:rsidRDefault="00BF4FC7" w:rsidP="00D176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D8261E5" w14:textId="77777777" w:rsidR="00BF4FC7" w:rsidRPr="00951928" w:rsidRDefault="00BF4FC7" w:rsidP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1024,7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DF28B19" w14:textId="77777777" w:rsidR="00BF4FC7" w:rsidRPr="00951928" w:rsidRDefault="00BF4FC7" w:rsidP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CCF1022" w14:textId="77777777" w:rsidR="00BF4FC7" w:rsidRPr="00951928" w:rsidRDefault="00BF4FC7" w:rsidP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EAA97DB" w14:textId="77777777" w:rsidR="00BF4FC7" w:rsidRPr="00951928" w:rsidRDefault="00BF4FC7" w:rsidP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643,9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01908C8C" w14:textId="77777777" w:rsidR="00BF4FC7" w:rsidRPr="00951928" w:rsidRDefault="00BF4FC7" w:rsidP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643,9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16C7E20" w14:textId="77777777" w:rsidR="00BF4FC7" w:rsidRPr="00951928" w:rsidRDefault="00BF4FC7" w:rsidP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2812,5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5A2F4BFE" w14:textId="77777777" w:rsidR="00BF4FC7" w:rsidRPr="00B244BC" w:rsidRDefault="00BF4FC7" w:rsidP="00BF4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 xml:space="preserve">бюджет города </w:t>
            </w:r>
          </w:p>
        </w:tc>
      </w:tr>
      <w:tr w:rsidR="00BF4FC7" w:rsidRPr="00B244BC" w14:paraId="5FD18BDA" w14:textId="77777777" w:rsidTr="00BF4FC7">
        <w:trPr>
          <w:trHeight w:val="126"/>
        </w:trPr>
        <w:tc>
          <w:tcPr>
            <w:tcW w:w="595" w:type="dxa"/>
            <w:vMerge/>
          </w:tcPr>
          <w:p w14:paraId="3E634A57" w14:textId="77777777" w:rsidR="00BF4FC7" w:rsidRDefault="00BF4FC7" w:rsidP="00B216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0227C60C" w14:textId="77777777" w:rsidR="00BF4FC7" w:rsidRPr="004530E9" w:rsidRDefault="00BF4FC7" w:rsidP="00D176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AE5770D" w14:textId="77777777" w:rsidR="00BF4FC7" w:rsidRPr="00951928" w:rsidRDefault="00BF4FC7" w:rsidP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0150C82" w14:textId="77777777" w:rsidR="00BF4FC7" w:rsidRPr="00951928" w:rsidRDefault="00BF4FC7" w:rsidP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28DBF74" w14:textId="77777777" w:rsidR="00BF4FC7" w:rsidRPr="00951928" w:rsidRDefault="00BF4FC7" w:rsidP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2F69205" w14:textId="77777777" w:rsidR="00BF4FC7" w:rsidRPr="00951928" w:rsidRDefault="00BF4FC7" w:rsidP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384C8B3B" w14:textId="77777777" w:rsidR="00BF4FC7" w:rsidRPr="00951928" w:rsidRDefault="00BF4FC7" w:rsidP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B861FDC" w14:textId="77777777" w:rsidR="00BF4FC7" w:rsidRPr="00951928" w:rsidRDefault="00BF4FC7" w:rsidP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13813B6D" w14:textId="77777777" w:rsidR="00BF4FC7" w:rsidRPr="00B244BC" w:rsidRDefault="00BF4FC7" w:rsidP="00BF4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</w:tr>
      <w:tr w:rsidR="00BF4FC7" w:rsidRPr="00B244BC" w14:paraId="277E1A3A" w14:textId="77777777" w:rsidTr="00BF4FC7">
        <w:trPr>
          <w:trHeight w:val="285"/>
        </w:trPr>
        <w:tc>
          <w:tcPr>
            <w:tcW w:w="595" w:type="dxa"/>
            <w:vMerge w:val="restart"/>
          </w:tcPr>
          <w:p w14:paraId="04EF2070" w14:textId="77777777" w:rsidR="00BF4FC7" w:rsidRPr="00B244BC" w:rsidRDefault="00BF4FC7" w:rsidP="00B21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057" w:type="dxa"/>
            <w:vMerge w:val="restart"/>
          </w:tcPr>
          <w:p w14:paraId="64BC0DED" w14:textId="77777777" w:rsidR="00BF4FC7" w:rsidRPr="004530E9" w:rsidRDefault="00BF4FC7" w:rsidP="00D176E9">
            <w:pPr>
              <w:rPr>
                <w:rFonts w:ascii="Times New Roman" w:hAnsi="Times New Roman"/>
                <w:sz w:val="24"/>
                <w:szCs w:val="24"/>
              </w:rPr>
            </w:pPr>
            <w:r w:rsidRPr="004530E9">
              <w:rPr>
                <w:rFonts w:ascii="Times New Roman" w:hAnsi="Times New Roman"/>
                <w:sz w:val="24"/>
                <w:szCs w:val="24"/>
              </w:rPr>
              <w:t>Мероприя</w:t>
            </w:r>
            <w:r>
              <w:rPr>
                <w:rFonts w:ascii="Times New Roman" w:hAnsi="Times New Roman"/>
                <w:sz w:val="24"/>
                <w:szCs w:val="24"/>
              </w:rPr>
              <w:t>тие 3.2</w:t>
            </w:r>
            <w:r w:rsidRPr="004530E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1D6F2181" w14:textId="77777777" w:rsidR="00BF4FC7" w:rsidRPr="00B244BC" w:rsidRDefault="00BF4FC7" w:rsidP="00D176E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и переподготовка сотрудников, посещение семинаров и конференций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B6514A0" w14:textId="77777777" w:rsidR="00BF4FC7" w:rsidRPr="00951928" w:rsidRDefault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FD511E4" w14:textId="77777777" w:rsidR="00BF4FC7" w:rsidRPr="00951928" w:rsidRDefault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C1C5AE1" w14:textId="77777777" w:rsidR="00BF4FC7" w:rsidRPr="00951928" w:rsidRDefault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6D737BD" w14:textId="77777777" w:rsidR="00BF4FC7" w:rsidRPr="00951928" w:rsidRDefault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106,3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19822AE0" w14:textId="77777777" w:rsidR="00BF4FC7" w:rsidRPr="00951928" w:rsidRDefault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106,3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1B3855A" w14:textId="77777777" w:rsidR="00BF4FC7" w:rsidRPr="00951928" w:rsidRDefault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242,6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4F0FAD74" w14:textId="77777777" w:rsidR="00BF4FC7" w:rsidRPr="00B244BC" w:rsidRDefault="00BF4FC7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</w:tr>
      <w:tr w:rsidR="00BF4FC7" w:rsidRPr="00B244BC" w14:paraId="57567D37" w14:textId="77777777" w:rsidTr="00AF56FF">
        <w:trPr>
          <w:trHeight w:val="288"/>
        </w:trPr>
        <w:tc>
          <w:tcPr>
            <w:tcW w:w="595" w:type="dxa"/>
            <w:vMerge/>
          </w:tcPr>
          <w:p w14:paraId="2BC0E9CE" w14:textId="77777777" w:rsidR="00BF4FC7" w:rsidRPr="00B244BC" w:rsidRDefault="00BF4FC7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22D6494C" w14:textId="77777777" w:rsidR="00BF4FC7" w:rsidRPr="00B244BC" w:rsidRDefault="00BF4FC7" w:rsidP="00D176E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1C6AAB3" w14:textId="77777777" w:rsidR="00BF4FC7" w:rsidRPr="00951928" w:rsidRDefault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D8F5073" w14:textId="77777777" w:rsidR="00BF4FC7" w:rsidRPr="00951928" w:rsidRDefault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E0E00D3" w14:textId="77777777" w:rsidR="00BF4FC7" w:rsidRPr="00951928" w:rsidRDefault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A428F93" w14:textId="77777777" w:rsidR="00BF4FC7" w:rsidRPr="00951928" w:rsidRDefault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368AA39D" w14:textId="77777777" w:rsidR="00BF4FC7" w:rsidRPr="00951928" w:rsidRDefault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FB39420" w14:textId="77777777" w:rsidR="00BF4FC7" w:rsidRPr="00951928" w:rsidRDefault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27468484" w14:textId="77777777" w:rsidR="00BF4FC7" w:rsidRPr="00B244BC" w:rsidRDefault="00BF4FC7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BF4FC7" w:rsidRPr="00B244BC" w14:paraId="5EA85024" w14:textId="77777777" w:rsidTr="00AF56FF">
        <w:trPr>
          <w:trHeight w:val="264"/>
        </w:trPr>
        <w:tc>
          <w:tcPr>
            <w:tcW w:w="595" w:type="dxa"/>
            <w:vMerge/>
          </w:tcPr>
          <w:p w14:paraId="2C0E88D7" w14:textId="77777777" w:rsidR="00BF4FC7" w:rsidRPr="00B244BC" w:rsidRDefault="00BF4FC7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44A45C20" w14:textId="77777777" w:rsidR="00BF4FC7" w:rsidRPr="00B244BC" w:rsidRDefault="00BF4FC7" w:rsidP="00D176E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06EFE0E" w14:textId="77777777" w:rsidR="00BF4FC7" w:rsidRPr="00951928" w:rsidRDefault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D155565" w14:textId="77777777" w:rsidR="00BF4FC7" w:rsidRPr="00951928" w:rsidRDefault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679FCB3" w14:textId="77777777" w:rsidR="00BF4FC7" w:rsidRPr="00951928" w:rsidRDefault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0E0465A" w14:textId="77777777" w:rsidR="00BF4FC7" w:rsidRPr="00951928" w:rsidRDefault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66F7D70A" w14:textId="77777777" w:rsidR="00BF4FC7" w:rsidRPr="00951928" w:rsidRDefault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D018DA6" w14:textId="77777777" w:rsidR="00BF4FC7" w:rsidRPr="00951928" w:rsidRDefault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4FA3EC2D" w14:textId="77777777" w:rsidR="00BF4FC7" w:rsidRPr="00B244BC" w:rsidRDefault="00BF4FC7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</w:tr>
      <w:tr w:rsidR="00BF4FC7" w:rsidRPr="00B244BC" w14:paraId="45670945" w14:textId="77777777" w:rsidTr="00AF56FF">
        <w:trPr>
          <w:trHeight w:val="264"/>
        </w:trPr>
        <w:tc>
          <w:tcPr>
            <w:tcW w:w="595" w:type="dxa"/>
            <w:vMerge/>
          </w:tcPr>
          <w:p w14:paraId="7A174E17" w14:textId="77777777" w:rsidR="00BF4FC7" w:rsidRPr="00B244BC" w:rsidRDefault="00BF4FC7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6B1BC077" w14:textId="77777777" w:rsidR="00BF4FC7" w:rsidRPr="00B244BC" w:rsidRDefault="00BF4FC7" w:rsidP="00D176E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2B375AA" w14:textId="77777777" w:rsidR="00BF4FC7" w:rsidRPr="00951928" w:rsidRDefault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9B5CBE7" w14:textId="77777777" w:rsidR="00BF4FC7" w:rsidRPr="00951928" w:rsidRDefault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E5C5242" w14:textId="77777777" w:rsidR="00BF4FC7" w:rsidRPr="00951928" w:rsidRDefault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6CC72B0" w14:textId="77777777" w:rsidR="00BF4FC7" w:rsidRPr="00951928" w:rsidRDefault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0C589312" w14:textId="77777777" w:rsidR="00BF4FC7" w:rsidRPr="00951928" w:rsidRDefault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D0ED7CE" w14:textId="77777777" w:rsidR="00BF4FC7" w:rsidRPr="00951928" w:rsidRDefault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7D79D180" w14:textId="77777777" w:rsidR="00BF4FC7" w:rsidRPr="00B244BC" w:rsidRDefault="00BF4FC7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BF4FC7" w:rsidRPr="00B244BC" w14:paraId="2226A554" w14:textId="77777777" w:rsidTr="003355B1">
        <w:trPr>
          <w:trHeight w:val="523"/>
        </w:trPr>
        <w:tc>
          <w:tcPr>
            <w:tcW w:w="595" w:type="dxa"/>
            <w:vMerge/>
          </w:tcPr>
          <w:p w14:paraId="1CDB79F4" w14:textId="77777777" w:rsidR="00BF4FC7" w:rsidRPr="00B244BC" w:rsidRDefault="00BF4FC7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2AE24FF9" w14:textId="77777777" w:rsidR="00BF4FC7" w:rsidRPr="00B244BC" w:rsidRDefault="00BF4FC7" w:rsidP="00D176E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4722BE20" w14:textId="77777777" w:rsidR="00BF4FC7" w:rsidRPr="00951928" w:rsidRDefault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1AE4B415" w14:textId="77777777" w:rsidR="00BF4FC7" w:rsidRPr="00951928" w:rsidRDefault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52DD5707" w14:textId="77777777" w:rsidR="00BF4FC7" w:rsidRPr="00951928" w:rsidRDefault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106099BD" w14:textId="77777777" w:rsidR="00BF4FC7" w:rsidRPr="00951928" w:rsidRDefault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106,3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64F6943E" w14:textId="77777777" w:rsidR="00BF4FC7" w:rsidRPr="00951928" w:rsidRDefault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106,3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62A1EB48" w14:textId="77777777" w:rsidR="00BF4FC7" w:rsidRPr="00951928" w:rsidRDefault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242,6</w:t>
            </w:r>
          </w:p>
        </w:tc>
        <w:tc>
          <w:tcPr>
            <w:tcW w:w="3119" w:type="dxa"/>
            <w:tcBorders>
              <w:top w:val="single" w:sz="4" w:space="0" w:color="auto"/>
            </w:tcBorders>
          </w:tcPr>
          <w:p w14:paraId="78CC2469" w14:textId="77777777" w:rsidR="00BF4FC7" w:rsidRPr="00B244BC" w:rsidRDefault="00BF4FC7" w:rsidP="00A4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бюджет города</w:t>
            </w:r>
          </w:p>
          <w:p w14:paraId="4A9DC8A1" w14:textId="77777777" w:rsidR="00BF4FC7" w:rsidRPr="00B244BC" w:rsidRDefault="00BF4FC7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FC7" w:rsidRPr="00B244BC" w14:paraId="677E9DCF" w14:textId="77777777" w:rsidTr="00BF4FC7">
        <w:trPr>
          <w:trHeight w:val="111"/>
        </w:trPr>
        <w:tc>
          <w:tcPr>
            <w:tcW w:w="595" w:type="dxa"/>
            <w:vMerge/>
          </w:tcPr>
          <w:p w14:paraId="3FA13D04" w14:textId="77777777" w:rsidR="00BF4FC7" w:rsidRDefault="00BF4FC7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27AE9075" w14:textId="77777777" w:rsidR="00BF4FC7" w:rsidRPr="004530E9" w:rsidRDefault="00BF4FC7" w:rsidP="00D176E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E88F59" w14:textId="77777777" w:rsidR="00BF4FC7" w:rsidRPr="00951928" w:rsidRDefault="00BF4F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D04809" w14:textId="77777777" w:rsidR="00BF4FC7" w:rsidRPr="00951928" w:rsidRDefault="00BF4F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68611A" w14:textId="77777777" w:rsidR="00BF4FC7" w:rsidRPr="00951928" w:rsidRDefault="00BF4F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620892" w14:textId="77777777" w:rsidR="00BF4FC7" w:rsidRPr="00951928" w:rsidRDefault="00BF4F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EFB8FB" w14:textId="77777777" w:rsidR="00BF4FC7" w:rsidRPr="00951928" w:rsidRDefault="00BF4F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985D42" w14:textId="77777777" w:rsidR="00BF4FC7" w:rsidRPr="00951928" w:rsidRDefault="00BF4F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5C3E9247" w14:textId="77777777" w:rsidR="00BF4FC7" w:rsidRPr="00B244BC" w:rsidRDefault="00BF4FC7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</w:tr>
      <w:tr w:rsidR="00BF4FC7" w:rsidRPr="00B244BC" w14:paraId="0280FACE" w14:textId="77777777" w:rsidTr="00AF56FF">
        <w:trPr>
          <w:trHeight w:val="266"/>
        </w:trPr>
        <w:tc>
          <w:tcPr>
            <w:tcW w:w="595" w:type="dxa"/>
            <w:vMerge w:val="restart"/>
          </w:tcPr>
          <w:p w14:paraId="7F78FD3D" w14:textId="77777777" w:rsidR="00BF4FC7" w:rsidRPr="00B244BC" w:rsidRDefault="00BF4FC7" w:rsidP="00B21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057" w:type="dxa"/>
            <w:vMerge w:val="restart"/>
          </w:tcPr>
          <w:p w14:paraId="5F9814B4" w14:textId="77777777" w:rsidR="00BF4FC7" w:rsidRPr="00972698" w:rsidRDefault="00BF4FC7" w:rsidP="00F22C7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Задача 4. Осуществление </w:t>
            </w:r>
          </w:p>
          <w:p w14:paraId="685F2DDB" w14:textId="77777777" w:rsidR="00BF4FC7" w:rsidRDefault="00BF4FC7" w:rsidP="00A526F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полномочий органов</w:t>
            </w:r>
          </w:p>
          <w:p w14:paraId="266F1D0D" w14:textId="77777777" w:rsidR="00BF4FC7" w:rsidRPr="00972698" w:rsidRDefault="00BF4FC7" w:rsidP="00A526F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местного самоуправления по вопросам содержания и распоряжения муниципальным имуществом, взысканию задолженности по неналоговым доходам бюджета города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0FBA442E" w14:textId="77777777" w:rsidR="00BF4FC7" w:rsidRPr="00951928" w:rsidRDefault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10118,8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77D664FC" w14:textId="77777777" w:rsidR="00BF4FC7" w:rsidRPr="00951928" w:rsidRDefault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4983,0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6ED144D" w14:textId="77777777" w:rsidR="00BF4FC7" w:rsidRPr="00951928" w:rsidRDefault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4983,0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0030B873" w14:textId="77777777" w:rsidR="00BF4FC7" w:rsidRPr="00951928" w:rsidRDefault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8392,7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6820CB99" w14:textId="77777777" w:rsidR="00BF4FC7" w:rsidRPr="00951928" w:rsidRDefault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8392,7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4D2F92C9" w14:textId="77777777" w:rsidR="00BF4FC7" w:rsidRPr="00951928" w:rsidRDefault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36870,2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351F07F4" w14:textId="77777777" w:rsidR="00BF4FC7" w:rsidRPr="00B244BC" w:rsidRDefault="00BF4FC7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</w:tr>
      <w:tr w:rsidR="00BF4FC7" w:rsidRPr="00B244BC" w14:paraId="5D9DCA1D" w14:textId="77777777" w:rsidTr="00F22C7E">
        <w:trPr>
          <w:trHeight w:val="165"/>
        </w:trPr>
        <w:tc>
          <w:tcPr>
            <w:tcW w:w="595" w:type="dxa"/>
            <w:vMerge/>
          </w:tcPr>
          <w:p w14:paraId="2922582D" w14:textId="77777777" w:rsidR="00BF4FC7" w:rsidRDefault="00BF4FC7" w:rsidP="00B216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259D77B0" w14:textId="77777777" w:rsidR="00BF4FC7" w:rsidRDefault="00BF4FC7" w:rsidP="00A526F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25057467" w14:textId="77777777" w:rsidR="00BF4FC7" w:rsidRPr="00951928" w:rsidRDefault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5D4F689C" w14:textId="77777777" w:rsidR="00BF4FC7" w:rsidRPr="00951928" w:rsidRDefault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A6D16AB" w14:textId="77777777" w:rsidR="00BF4FC7" w:rsidRPr="00951928" w:rsidRDefault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560B6A79" w14:textId="77777777" w:rsidR="00BF4FC7" w:rsidRPr="00951928" w:rsidRDefault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0F008152" w14:textId="77777777" w:rsidR="00BF4FC7" w:rsidRPr="00951928" w:rsidRDefault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216DE6B5" w14:textId="77777777" w:rsidR="00BF4FC7" w:rsidRPr="00951928" w:rsidRDefault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10385EE9" w14:textId="77777777" w:rsidR="00BF4FC7" w:rsidRPr="00B244BC" w:rsidRDefault="00BF4FC7" w:rsidP="00936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BF4FC7" w:rsidRPr="00B244BC" w14:paraId="5EF5F931" w14:textId="77777777" w:rsidTr="00F22C7E">
        <w:trPr>
          <w:trHeight w:val="153"/>
        </w:trPr>
        <w:tc>
          <w:tcPr>
            <w:tcW w:w="595" w:type="dxa"/>
            <w:vMerge/>
          </w:tcPr>
          <w:p w14:paraId="095FA097" w14:textId="77777777" w:rsidR="00BF4FC7" w:rsidRDefault="00BF4FC7" w:rsidP="00B216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34A08378" w14:textId="77777777" w:rsidR="00BF4FC7" w:rsidRDefault="00BF4FC7" w:rsidP="00A526F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CE0586E" w14:textId="77777777" w:rsidR="00BF4FC7" w:rsidRPr="00951928" w:rsidRDefault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5AD3287" w14:textId="77777777" w:rsidR="00BF4FC7" w:rsidRPr="00951928" w:rsidRDefault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0783238" w14:textId="77777777" w:rsidR="00BF4FC7" w:rsidRPr="00951928" w:rsidRDefault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E2B6BA2" w14:textId="77777777" w:rsidR="00BF4FC7" w:rsidRPr="00951928" w:rsidRDefault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32CCDECC" w14:textId="77777777" w:rsidR="00BF4FC7" w:rsidRPr="00951928" w:rsidRDefault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88C13BE" w14:textId="77777777" w:rsidR="00BF4FC7" w:rsidRPr="00951928" w:rsidRDefault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30DE65D9" w14:textId="77777777" w:rsidR="00BF4FC7" w:rsidRPr="00B244BC" w:rsidRDefault="00BF4FC7" w:rsidP="00936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</w:tr>
      <w:tr w:rsidR="00BF4FC7" w:rsidRPr="00B244BC" w14:paraId="35AFFED2" w14:textId="77777777" w:rsidTr="00D32BFF">
        <w:trPr>
          <w:trHeight w:val="360"/>
        </w:trPr>
        <w:tc>
          <w:tcPr>
            <w:tcW w:w="595" w:type="dxa"/>
            <w:vMerge/>
          </w:tcPr>
          <w:p w14:paraId="1D65B1F5" w14:textId="77777777" w:rsidR="00BF4FC7" w:rsidRDefault="00BF4FC7" w:rsidP="00B216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6168BFB8" w14:textId="77777777" w:rsidR="00BF4FC7" w:rsidRDefault="00BF4FC7" w:rsidP="00A526F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A8FED22" w14:textId="77777777" w:rsidR="00BF4FC7" w:rsidRPr="00951928" w:rsidRDefault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E88EB6C" w14:textId="77777777" w:rsidR="00BF4FC7" w:rsidRPr="00951928" w:rsidRDefault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5BC5F4E" w14:textId="77777777" w:rsidR="00BF4FC7" w:rsidRPr="00951928" w:rsidRDefault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6A121B4" w14:textId="77777777" w:rsidR="00BF4FC7" w:rsidRPr="00951928" w:rsidRDefault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7E96E5A8" w14:textId="77777777" w:rsidR="00BF4FC7" w:rsidRPr="00951928" w:rsidRDefault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DF5541D" w14:textId="77777777" w:rsidR="00BF4FC7" w:rsidRPr="00951928" w:rsidRDefault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47A8E6ED" w14:textId="77777777" w:rsidR="00BF4FC7" w:rsidRPr="00B244BC" w:rsidRDefault="00BF4FC7" w:rsidP="00936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BF4FC7" w:rsidRPr="00B244BC" w14:paraId="68A6C8FD" w14:textId="77777777" w:rsidTr="00D32BFF">
        <w:trPr>
          <w:trHeight w:val="450"/>
        </w:trPr>
        <w:tc>
          <w:tcPr>
            <w:tcW w:w="595" w:type="dxa"/>
            <w:vMerge/>
          </w:tcPr>
          <w:p w14:paraId="3BCF8745" w14:textId="77777777" w:rsidR="00BF4FC7" w:rsidRDefault="00BF4FC7" w:rsidP="00B216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238538C3" w14:textId="77777777" w:rsidR="00BF4FC7" w:rsidRDefault="00BF4FC7" w:rsidP="00A526F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8DF4A62" w14:textId="77777777" w:rsidR="00BF4FC7" w:rsidRPr="00951928" w:rsidRDefault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10118,8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9357E9F" w14:textId="77777777" w:rsidR="00BF4FC7" w:rsidRPr="00951928" w:rsidRDefault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4983,0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4477E9D" w14:textId="77777777" w:rsidR="00BF4FC7" w:rsidRPr="00951928" w:rsidRDefault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4983,0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5D1399B" w14:textId="77777777" w:rsidR="00BF4FC7" w:rsidRPr="00951928" w:rsidRDefault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8392,7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569BD0B7" w14:textId="77777777" w:rsidR="00BF4FC7" w:rsidRPr="00951928" w:rsidRDefault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8392,7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2A2DB6A" w14:textId="77777777" w:rsidR="00BF4FC7" w:rsidRPr="00951928" w:rsidRDefault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36870,2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2CC850AB" w14:textId="77777777" w:rsidR="00BF4FC7" w:rsidRDefault="00BF4FC7" w:rsidP="00A4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бюджет города</w:t>
            </w:r>
          </w:p>
          <w:p w14:paraId="1BCB7DD3" w14:textId="77777777" w:rsidR="00BF4FC7" w:rsidRPr="00B244BC" w:rsidRDefault="00BF4FC7" w:rsidP="00A43C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FC7" w:rsidRPr="00B244BC" w14:paraId="19FD67C0" w14:textId="77777777" w:rsidTr="00483CFD">
        <w:trPr>
          <w:trHeight w:val="1035"/>
        </w:trPr>
        <w:tc>
          <w:tcPr>
            <w:tcW w:w="595" w:type="dxa"/>
            <w:vMerge/>
          </w:tcPr>
          <w:p w14:paraId="61797ABC" w14:textId="77777777" w:rsidR="00BF4FC7" w:rsidRDefault="00BF4FC7" w:rsidP="00B216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0C665C8F" w14:textId="77777777" w:rsidR="00BF4FC7" w:rsidRDefault="00BF4FC7" w:rsidP="00A526F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F9A0C2" w14:textId="77777777" w:rsidR="00BF4FC7" w:rsidRPr="00951928" w:rsidRDefault="00BF4F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98FEE6" w14:textId="77777777" w:rsidR="00BF4FC7" w:rsidRPr="00951928" w:rsidRDefault="00BF4F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77C840" w14:textId="77777777" w:rsidR="00BF4FC7" w:rsidRPr="00951928" w:rsidRDefault="00BF4F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49FB1E" w14:textId="77777777" w:rsidR="00BF4FC7" w:rsidRPr="00951928" w:rsidRDefault="00BF4F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338CC1" w14:textId="77777777" w:rsidR="00BF4FC7" w:rsidRPr="00951928" w:rsidRDefault="00BF4F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ABC6AC" w14:textId="77777777" w:rsidR="00BF4FC7" w:rsidRPr="00951928" w:rsidRDefault="00BF4F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6FF16004" w14:textId="77777777" w:rsidR="00BF4FC7" w:rsidRPr="00B244BC" w:rsidRDefault="00BF4FC7" w:rsidP="00936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 xml:space="preserve">внебюджетные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источники</w:t>
            </w:r>
          </w:p>
        </w:tc>
      </w:tr>
      <w:tr w:rsidR="00BF4FC7" w:rsidRPr="00B244BC" w14:paraId="596245D2" w14:textId="77777777" w:rsidTr="00AF56FF">
        <w:trPr>
          <w:trHeight w:val="248"/>
        </w:trPr>
        <w:tc>
          <w:tcPr>
            <w:tcW w:w="595" w:type="dxa"/>
            <w:vMerge w:val="restart"/>
          </w:tcPr>
          <w:p w14:paraId="2981F29D" w14:textId="77777777" w:rsidR="00BF4FC7" w:rsidRPr="00B244BC" w:rsidRDefault="00BF4FC7" w:rsidP="006E2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057" w:type="dxa"/>
            <w:vMerge w:val="restart"/>
          </w:tcPr>
          <w:p w14:paraId="79453DE9" w14:textId="77777777" w:rsidR="00BF4FC7" w:rsidRPr="004530E9" w:rsidRDefault="00BF4FC7" w:rsidP="00A526F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4.1.</w:t>
            </w:r>
          </w:p>
          <w:p w14:paraId="7064FB6B" w14:textId="77777777" w:rsidR="00BF4FC7" w:rsidRPr="00B244BC" w:rsidRDefault="00BF4FC7" w:rsidP="00284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Отправка корреспонденции в досудебном, судебном порядке, 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так же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D0E27BD" w14:textId="77777777" w:rsidR="00BF4FC7" w:rsidRPr="00B244BC" w:rsidRDefault="00BF4FC7" w:rsidP="00304E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корреспонденции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связанной с другими функциями комитета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53175ED7" w14:textId="77777777" w:rsidR="00BF4FC7" w:rsidRPr="00951928" w:rsidRDefault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600,0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429E4E93" w14:textId="77777777" w:rsidR="00BF4FC7" w:rsidRPr="00951928" w:rsidRDefault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E392987" w14:textId="77777777" w:rsidR="00BF4FC7" w:rsidRPr="00951928" w:rsidRDefault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250,0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01FB0EDE" w14:textId="77777777" w:rsidR="00BF4FC7" w:rsidRPr="00951928" w:rsidRDefault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531,5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17760091" w14:textId="77777777" w:rsidR="00BF4FC7" w:rsidRPr="00951928" w:rsidRDefault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531,5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25006AB6" w14:textId="77777777" w:rsidR="00BF4FC7" w:rsidRPr="00951928" w:rsidRDefault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2163,0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1C0A7CCB" w14:textId="77777777" w:rsidR="00BF4FC7" w:rsidRPr="00B244BC" w:rsidRDefault="00BF4FC7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</w:tr>
      <w:tr w:rsidR="00BF4FC7" w:rsidRPr="00B244BC" w14:paraId="79FA8D64" w14:textId="77777777" w:rsidTr="00AF56FF">
        <w:trPr>
          <w:trHeight w:val="252"/>
        </w:trPr>
        <w:tc>
          <w:tcPr>
            <w:tcW w:w="595" w:type="dxa"/>
            <w:vMerge/>
          </w:tcPr>
          <w:p w14:paraId="2A1D6D78" w14:textId="77777777" w:rsidR="00BF4FC7" w:rsidRPr="00B244BC" w:rsidRDefault="00BF4FC7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45FD68D0" w14:textId="77777777" w:rsidR="00BF4FC7" w:rsidRPr="00B244BC" w:rsidRDefault="00BF4FC7" w:rsidP="00304E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5AAD3B3" w14:textId="77777777" w:rsidR="00BF4FC7" w:rsidRPr="00951928" w:rsidRDefault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5882F3A" w14:textId="77777777" w:rsidR="00BF4FC7" w:rsidRPr="00951928" w:rsidRDefault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4889C8F" w14:textId="77777777" w:rsidR="00BF4FC7" w:rsidRPr="00951928" w:rsidRDefault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7EB07A5" w14:textId="77777777" w:rsidR="00BF4FC7" w:rsidRPr="00951928" w:rsidRDefault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4E911BC8" w14:textId="77777777" w:rsidR="00BF4FC7" w:rsidRPr="00951928" w:rsidRDefault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FE3B581" w14:textId="77777777" w:rsidR="00BF4FC7" w:rsidRPr="00951928" w:rsidRDefault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4DB6D447" w14:textId="77777777" w:rsidR="00BF4FC7" w:rsidRPr="00B244BC" w:rsidRDefault="00BF4FC7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BF4FC7" w:rsidRPr="00B244BC" w14:paraId="1679B80C" w14:textId="77777777" w:rsidTr="00AF56FF">
        <w:trPr>
          <w:trHeight w:val="228"/>
        </w:trPr>
        <w:tc>
          <w:tcPr>
            <w:tcW w:w="595" w:type="dxa"/>
            <w:vMerge/>
          </w:tcPr>
          <w:p w14:paraId="1C0F4139" w14:textId="77777777" w:rsidR="00BF4FC7" w:rsidRPr="00B244BC" w:rsidRDefault="00BF4FC7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1045DFFB" w14:textId="77777777" w:rsidR="00BF4FC7" w:rsidRPr="00B244BC" w:rsidRDefault="00BF4FC7" w:rsidP="00304E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3AE6378" w14:textId="77777777" w:rsidR="00BF4FC7" w:rsidRPr="00951928" w:rsidRDefault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42AD0C8" w14:textId="77777777" w:rsidR="00BF4FC7" w:rsidRPr="00951928" w:rsidRDefault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998487E" w14:textId="77777777" w:rsidR="00BF4FC7" w:rsidRPr="00951928" w:rsidRDefault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22200B0" w14:textId="77777777" w:rsidR="00BF4FC7" w:rsidRPr="00951928" w:rsidRDefault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3D811D87" w14:textId="77777777" w:rsidR="00BF4FC7" w:rsidRPr="00951928" w:rsidRDefault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D56A9B9" w14:textId="77777777" w:rsidR="00BF4FC7" w:rsidRPr="00951928" w:rsidRDefault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20B9E458" w14:textId="77777777" w:rsidR="00BF4FC7" w:rsidRPr="00B244BC" w:rsidRDefault="00BF4FC7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</w:tr>
      <w:tr w:rsidR="00BF4FC7" w:rsidRPr="00B244BC" w14:paraId="3DCAF47F" w14:textId="77777777" w:rsidTr="00AF56FF">
        <w:trPr>
          <w:trHeight w:val="228"/>
        </w:trPr>
        <w:tc>
          <w:tcPr>
            <w:tcW w:w="595" w:type="dxa"/>
            <w:vMerge/>
          </w:tcPr>
          <w:p w14:paraId="5696610D" w14:textId="77777777" w:rsidR="00BF4FC7" w:rsidRPr="00B244BC" w:rsidRDefault="00BF4FC7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62160E81" w14:textId="77777777" w:rsidR="00BF4FC7" w:rsidRPr="00B244BC" w:rsidRDefault="00BF4FC7" w:rsidP="00304E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3376274" w14:textId="77777777" w:rsidR="00BF4FC7" w:rsidRPr="00951928" w:rsidRDefault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EC8ABB7" w14:textId="77777777" w:rsidR="00BF4FC7" w:rsidRPr="00951928" w:rsidRDefault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37098CB" w14:textId="77777777" w:rsidR="00BF4FC7" w:rsidRPr="00951928" w:rsidRDefault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1A2AAB1" w14:textId="77777777" w:rsidR="00BF4FC7" w:rsidRPr="00951928" w:rsidRDefault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187B2763" w14:textId="77777777" w:rsidR="00BF4FC7" w:rsidRPr="00951928" w:rsidRDefault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7A2C7B2" w14:textId="77777777" w:rsidR="00BF4FC7" w:rsidRPr="00951928" w:rsidRDefault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4AD3E37C" w14:textId="77777777" w:rsidR="00BF4FC7" w:rsidRPr="00B244BC" w:rsidRDefault="00BF4FC7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BF4FC7" w:rsidRPr="00B244BC" w14:paraId="588DDF66" w14:textId="77777777" w:rsidTr="00284FF2">
        <w:trPr>
          <w:trHeight w:val="318"/>
        </w:trPr>
        <w:tc>
          <w:tcPr>
            <w:tcW w:w="595" w:type="dxa"/>
            <w:vMerge/>
          </w:tcPr>
          <w:p w14:paraId="2E128DEB" w14:textId="77777777" w:rsidR="00BF4FC7" w:rsidRDefault="00BF4FC7" w:rsidP="006E23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057" w:type="dxa"/>
            <w:vMerge/>
          </w:tcPr>
          <w:p w14:paraId="18DB4BC9" w14:textId="77777777" w:rsidR="00BF4FC7" w:rsidRDefault="00BF4FC7" w:rsidP="00304E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FF72893" w14:textId="77777777" w:rsidR="00BF4FC7" w:rsidRPr="00951928" w:rsidRDefault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7DC5EFA" w14:textId="77777777" w:rsidR="00BF4FC7" w:rsidRPr="00951928" w:rsidRDefault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C3472EA" w14:textId="77777777" w:rsidR="00BF4FC7" w:rsidRPr="00951928" w:rsidRDefault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3294989" w14:textId="77777777" w:rsidR="00BF4FC7" w:rsidRPr="00951928" w:rsidRDefault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531,5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01F6CE09" w14:textId="77777777" w:rsidR="00BF4FC7" w:rsidRPr="00951928" w:rsidRDefault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531,5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44AEAC2" w14:textId="77777777" w:rsidR="00BF4FC7" w:rsidRPr="00951928" w:rsidRDefault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2163,0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791D1D38" w14:textId="77777777" w:rsidR="00BF4FC7" w:rsidRDefault="00BF4FC7" w:rsidP="00A4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бюджет города</w:t>
            </w:r>
          </w:p>
          <w:p w14:paraId="6CF6F124" w14:textId="77777777" w:rsidR="00BF4FC7" w:rsidRPr="00B244BC" w:rsidRDefault="00BF4FC7" w:rsidP="00A43C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FC7" w:rsidRPr="00B244BC" w14:paraId="4BE6314C" w14:textId="77777777" w:rsidTr="00BF4FC7">
        <w:trPr>
          <w:trHeight w:val="495"/>
        </w:trPr>
        <w:tc>
          <w:tcPr>
            <w:tcW w:w="595" w:type="dxa"/>
            <w:vMerge/>
          </w:tcPr>
          <w:p w14:paraId="55C0267E" w14:textId="77777777" w:rsidR="00BF4FC7" w:rsidRPr="00284FF2" w:rsidRDefault="00BF4FC7" w:rsidP="006E23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479192D4" w14:textId="77777777" w:rsidR="00BF4FC7" w:rsidRDefault="00BF4FC7" w:rsidP="00304E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BAADCD" w14:textId="77777777" w:rsidR="00BF4FC7" w:rsidRPr="00951928" w:rsidRDefault="00BF4F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AA62B2" w14:textId="77777777" w:rsidR="00BF4FC7" w:rsidRPr="00951928" w:rsidRDefault="00BF4F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991C9B" w14:textId="77777777" w:rsidR="00BF4FC7" w:rsidRPr="00951928" w:rsidRDefault="00BF4F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EB4D44" w14:textId="77777777" w:rsidR="00BF4FC7" w:rsidRPr="00951928" w:rsidRDefault="00BF4F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FFCCD9" w14:textId="77777777" w:rsidR="00BF4FC7" w:rsidRPr="00951928" w:rsidRDefault="00BF4F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625B94" w14:textId="77777777" w:rsidR="00BF4FC7" w:rsidRPr="00951928" w:rsidRDefault="00BF4F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265FFFD4" w14:textId="77777777" w:rsidR="00BF4FC7" w:rsidRPr="00B244BC" w:rsidRDefault="00BF4FC7" w:rsidP="004143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</w:tr>
      <w:tr w:rsidR="00BF4FC7" w:rsidRPr="00B244BC" w14:paraId="0B8775E4" w14:textId="77777777" w:rsidTr="00BF4FC7">
        <w:trPr>
          <w:trHeight w:val="330"/>
        </w:trPr>
        <w:tc>
          <w:tcPr>
            <w:tcW w:w="595" w:type="dxa"/>
            <w:vMerge w:val="restart"/>
          </w:tcPr>
          <w:p w14:paraId="58FDFCCF" w14:textId="77777777" w:rsidR="00BF4FC7" w:rsidRPr="00304E72" w:rsidRDefault="00BF4FC7" w:rsidP="006E2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057" w:type="dxa"/>
            <w:vMerge w:val="restart"/>
          </w:tcPr>
          <w:p w14:paraId="22D886FD" w14:textId="77777777" w:rsidR="00BF4FC7" w:rsidRDefault="00BF4FC7" w:rsidP="00304E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4.2.</w:t>
            </w:r>
          </w:p>
          <w:p w14:paraId="67BF6010" w14:textId="77777777" w:rsidR="00BF4FC7" w:rsidRDefault="00BF4FC7" w:rsidP="00E57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Содержание, охрана и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3D542F2" w14:textId="77777777" w:rsidR="00BF4FC7" w:rsidRPr="00951928" w:rsidRDefault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4938,3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775FE6E" w14:textId="77777777" w:rsidR="00BF4FC7" w:rsidRPr="00951928" w:rsidRDefault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3923,0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4AE8480" w14:textId="77777777" w:rsidR="00BF4FC7" w:rsidRPr="00951928" w:rsidRDefault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3923,0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61DE15D" w14:textId="77777777" w:rsidR="00BF4FC7" w:rsidRPr="00951928" w:rsidRDefault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7000,6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535B95D5" w14:textId="77777777" w:rsidR="00BF4FC7" w:rsidRPr="00951928" w:rsidRDefault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7000,6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B8FFF8A" w14:textId="77777777" w:rsidR="00BF4FC7" w:rsidRPr="00951928" w:rsidRDefault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26785,5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5E4B584D" w14:textId="77777777" w:rsidR="00BF4FC7" w:rsidRPr="00B244BC" w:rsidRDefault="00BF4FC7" w:rsidP="00AD7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BF4FC7" w:rsidRPr="00B244BC" w14:paraId="109B614A" w14:textId="77777777" w:rsidTr="00304E72">
        <w:trPr>
          <w:trHeight w:val="268"/>
        </w:trPr>
        <w:tc>
          <w:tcPr>
            <w:tcW w:w="595" w:type="dxa"/>
            <w:vMerge/>
          </w:tcPr>
          <w:p w14:paraId="66C25F3A" w14:textId="77777777" w:rsidR="00BF4FC7" w:rsidRPr="00B244BC" w:rsidRDefault="00BF4FC7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49CC2523" w14:textId="77777777" w:rsidR="00BF4FC7" w:rsidRPr="00B244BC" w:rsidRDefault="00BF4FC7" w:rsidP="005921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37B98D3A" w14:textId="77777777" w:rsidR="00BF4FC7" w:rsidRPr="00951928" w:rsidRDefault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646BB7EB" w14:textId="77777777" w:rsidR="00BF4FC7" w:rsidRPr="00951928" w:rsidRDefault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137BA803" w14:textId="77777777" w:rsidR="00BF4FC7" w:rsidRPr="00951928" w:rsidRDefault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09E93550" w14:textId="77777777" w:rsidR="00BF4FC7" w:rsidRPr="00951928" w:rsidRDefault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52AEF6B5" w14:textId="77777777" w:rsidR="00BF4FC7" w:rsidRPr="00951928" w:rsidRDefault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1D3B63E2" w14:textId="77777777" w:rsidR="00BF4FC7" w:rsidRPr="00951928" w:rsidRDefault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</w:tcBorders>
          </w:tcPr>
          <w:p w14:paraId="0A739EAF" w14:textId="77777777" w:rsidR="00BF4FC7" w:rsidRPr="00B244BC" w:rsidRDefault="00BF4FC7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E57DF1" w:rsidRPr="00B244BC" w14:paraId="4F04A148" w14:textId="77777777" w:rsidTr="00E57DF1">
        <w:trPr>
          <w:trHeight w:val="111"/>
        </w:trPr>
        <w:tc>
          <w:tcPr>
            <w:tcW w:w="595" w:type="dxa"/>
          </w:tcPr>
          <w:p w14:paraId="33F012D3" w14:textId="77777777" w:rsidR="00E57DF1" w:rsidRDefault="00E57DF1" w:rsidP="00E57D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057" w:type="dxa"/>
          </w:tcPr>
          <w:p w14:paraId="1C0EF24F" w14:textId="77777777" w:rsidR="00E57DF1" w:rsidRDefault="00E57DF1" w:rsidP="00E57D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4728962" w14:textId="77777777" w:rsidR="00E57DF1" w:rsidRPr="00951928" w:rsidRDefault="00E57DF1" w:rsidP="00E57D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90D2F6C" w14:textId="77777777" w:rsidR="00E57DF1" w:rsidRPr="00951928" w:rsidRDefault="00E57DF1" w:rsidP="00E57D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9E10C43" w14:textId="77777777" w:rsidR="00E57DF1" w:rsidRPr="00951928" w:rsidRDefault="00E57DF1" w:rsidP="00E57D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9A051DC" w14:textId="77777777" w:rsidR="00E57DF1" w:rsidRPr="00951928" w:rsidRDefault="00E57DF1" w:rsidP="00E57D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767157DC" w14:textId="77777777" w:rsidR="00E57DF1" w:rsidRPr="00951928" w:rsidRDefault="00E57DF1" w:rsidP="00E57D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544852F" w14:textId="77777777" w:rsidR="00E57DF1" w:rsidRPr="00951928" w:rsidRDefault="00E57DF1" w:rsidP="00E57D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60B65C6D" w14:textId="77777777" w:rsidR="00E57DF1" w:rsidRDefault="00E57DF1" w:rsidP="00E57D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E57DF1" w:rsidRPr="00B244BC" w14:paraId="3C47272D" w14:textId="77777777" w:rsidTr="00E57DF1">
        <w:trPr>
          <w:trHeight w:val="111"/>
        </w:trPr>
        <w:tc>
          <w:tcPr>
            <w:tcW w:w="595" w:type="dxa"/>
            <w:vMerge w:val="restart"/>
          </w:tcPr>
          <w:p w14:paraId="7FAC1F45" w14:textId="77777777" w:rsidR="00E57DF1" w:rsidRDefault="00E57DF1" w:rsidP="006E2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 w:val="restart"/>
          </w:tcPr>
          <w:p w14:paraId="09388B49" w14:textId="77777777" w:rsidR="00E57DF1" w:rsidRDefault="00E57DF1" w:rsidP="00A902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объектов муниципальной казны, судебные расходы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94434AD" w14:textId="77777777" w:rsidR="00E57DF1" w:rsidRPr="00951928" w:rsidRDefault="00E57DF1" w:rsidP="00D273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8A5C3CA" w14:textId="77777777" w:rsidR="00E57DF1" w:rsidRPr="00951928" w:rsidRDefault="00E57DF1" w:rsidP="00D273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A54E848" w14:textId="77777777" w:rsidR="00E57DF1" w:rsidRPr="00951928" w:rsidRDefault="00E57DF1" w:rsidP="00D273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660126F" w14:textId="77777777" w:rsidR="00E57DF1" w:rsidRPr="00951928" w:rsidRDefault="00E57DF1" w:rsidP="00D273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4EB004F7" w14:textId="77777777" w:rsidR="00E57DF1" w:rsidRPr="00951928" w:rsidRDefault="00E57DF1" w:rsidP="00D273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1BB4D00" w14:textId="77777777" w:rsidR="00E57DF1" w:rsidRPr="00951928" w:rsidRDefault="00E57DF1" w:rsidP="00D273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1985C79A" w14:textId="77777777" w:rsidR="00E57DF1" w:rsidRPr="00B244BC" w:rsidRDefault="00E57DF1" w:rsidP="00D27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</w:tr>
      <w:tr w:rsidR="00E57DF1" w:rsidRPr="00B244BC" w14:paraId="1AF5ABD6" w14:textId="77777777" w:rsidTr="00E57DF1">
        <w:trPr>
          <w:trHeight w:val="165"/>
        </w:trPr>
        <w:tc>
          <w:tcPr>
            <w:tcW w:w="595" w:type="dxa"/>
            <w:vMerge/>
          </w:tcPr>
          <w:p w14:paraId="10B6C716" w14:textId="77777777" w:rsidR="00E57DF1" w:rsidRDefault="00E57DF1" w:rsidP="006E2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4F005362" w14:textId="77777777" w:rsidR="00E57DF1" w:rsidRDefault="00E57DF1" w:rsidP="00A902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A8BBFE0" w14:textId="77777777" w:rsidR="00E57DF1" w:rsidRPr="00951928" w:rsidRDefault="00E57DF1" w:rsidP="00D273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E4CD615" w14:textId="77777777" w:rsidR="00E57DF1" w:rsidRPr="00951928" w:rsidRDefault="00E57DF1" w:rsidP="00D273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4BDB813" w14:textId="77777777" w:rsidR="00E57DF1" w:rsidRPr="00951928" w:rsidRDefault="00E57DF1" w:rsidP="00D273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D4B7F94" w14:textId="77777777" w:rsidR="00E57DF1" w:rsidRPr="00951928" w:rsidRDefault="00E57DF1" w:rsidP="00D273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746A1FF6" w14:textId="77777777" w:rsidR="00E57DF1" w:rsidRPr="00951928" w:rsidRDefault="00E57DF1" w:rsidP="00D273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6592059" w14:textId="77777777" w:rsidR="00E57DF1" w:rsidRPr="00951928" w:rsidRDefault="00E57DF1" w:rsidP="00D273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443AB319" w14:textId="77777777" w:rsidR="00E57DF1" w:rsidRDefault="00E57DF1" w:rsidP="00D27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E57DF1" w:rsidRPr="00B244BC" w14:paraId="017998A8" w14:textId="77777777" w:rsidTr="00E57DF1">
        <w:trPr>
          <w:trHeight w:val="150"/>
        </w:trPr>
        <w:tc>
          <w:tcPr>
            <w:tcW w:w="595" w:type="dxa"/>
            <w:vMerge/>
          </w:tcPr>
          <w:p w14:paraId="5DCDFDD8" w14:textId="77777777" w:rsidR="00E57DF1" w:rsidRDefault="00E57DF1" w:rsidP="006E2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42901DC9" w14:textId="77777777" w:rsidR="00E57DF1" w:rsidRDefault="00E57DF1" w:rsidP="00A902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DD38B73" w14:textId="77777777" w:rsidR="00E57DF1" w:rsidRPr="00951928" w:rsidRDefault="00E57DF1" w:rsidP="00D273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4938,3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799960B" w14:textId="77777777" w:rsidR="00E57DF1" w:rsidRPr="00951928" w:rsidRDefault="00E57DF1" w:rsidP="00D273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3923,0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A1DE09D" w14:textId="77777777" w:rsidR="00E57DF1" w:rsidRPr="00951928" w:rsidRDefault="00E57DF1" w:rsidP="00D273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3923,0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73EBED9" w14:textId="77777777" w:rsidR="00E57DF1" w:rsidRPr="00951928" w:rsidRDefault="00E57DF1" w:rsidP="00D273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7000,6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3D2C868A" w14:textId="77777777" w:rsidR="00E57DF1" w:rsidRPr="00951928" w:rsidRDefault="00E57DF1" w:rsidP="00D273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7000,6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03231C6" w14:textId="77777777" w:rsidR="00E57DF1" w:rsidRPr="00951928" w:rsidRDefault="00E57DF1" w:rsidP="00D273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26785,5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50AC6A5F" w14:textId="77777777" w:rsidR="00E57DF1" w:rsidRPr="00B244BC" w:rsidRDefault="00E57DF1" w:rsidP="00D27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 города</w:t>
            </w:r>
          </w:p>
        </w:tc>
      </w:tr>
      <w:tr w:rsidR="00E57DF1" w:rsidRPr="00B244BC" w14:paraId="4FBF2923" w14:textId="77777777" w:rsidTr="00A90280">
        <w:trPr>
          <w:trHeight w:val="111"/>
        </w:trPr>
        <w:tc>
          <w:tcPr>
            <w:tcW w:w="595" w:type="dxa"/>
            <w:vMerge/>
          </w:tcPr>
          <w:p w14:paraId="30E205DA" w14:textId="77777777" w:rsidR="00E57DF1" w:rsidRDefault="00E57DF1" w:rsidP="006E2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6A074519" w14:textId="77777777" w:rsidR="00E57DF1" w:rsidRDefault="00E57DF1" w:rsidP="00A902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3F2D1AC" w14:textId="77777777" w:rsidR="00E57DF1" w:rsidRPr="00951928" w:rsidRDefault="00E57DF1" w:rsidP="00D273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5627FC4" w14:textId="77777777" w:rsidR="00E57DF1" w:rsidRPr="00951928" w:rsidRDefault="00E57DF1" w:rsidP="00D273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ECC323C" w14:textId="77777777" w:rsidR="00E57DF1" w:rsidRPr="00951928" w:rsidRDefault="00E57DF1" w:rsidP="00D273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AAFEBD4" w14:textId="77777777" w:rsidR="00E57DF1" w:rsidRPr="00951928" w:rsidRDefault="00E57DF1" w:rsidP="00D273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79F72184" w14:textId="77777777" w:rsidR="00E57DF1" w:rsidRPr="00951928" w:rsidRDefault="00E57DF1" w:rsidP="00D273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8CDCEAD" w14:textId="77777777" w:rsidR="00E57DF1" w:rsidRPr="00951928" w:rsidRDefault="00E57DF1" w:rsidP="00D273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2A7E70EE" w14:textId="77777777" w:rsidR="00E57DF1" w:rsidRPr="00B244BC" w:rsidRDefault="00E57DF1" w:rsidP="00D27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</w:tr>
      <w:tr w:rsidR="00E57DF1" w:rsidRPr="00B244BC" w14:paraId="0D5E6222" w14:textId="77777777" w:rsidTr="00A90280">
        <w:trPr>
          <w:trHeight w:val="210"/>
        </w:trPr>
        <w:tc>
          <w:tcPr>
            <w:tcW w:w="595" w:type="dxa"/>
            <w:vMerge w:val="restart"/>
          </w:tcPr>
          <w:p w14:paraId="7399F2E9" w14:textId="77777777" w:rsidR="00E57DF1" w:rsidRDefault="00E57DF1" w:rsidP="006E2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057" w:type="dxa"/>
            <w:vMerge w:val="restart"/>
          </w:tcPr>
          <w:p w14:paraId="7408D49F" w14:textId="77777777" w:rsidR="00E57DF1" w:rsidRDefault="00E57DF1" w:rsidP="00A902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4.3. </w:t>
            </w:r>
          </w:p>
          <w:p w14:paraId="11D1BAE5" w14:textId="77777777" w:rsidR="00E57DF1" w:rsidRDefault="00E57DF1" w:rsidP="00A902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Оплата транспортного налога на транспортные средства, числящиеся в казне города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5FBA2A8" w14:textId="77777777" w:rsidR="00E57DF1" w:rsidRPr="00951928" w:rsidRDefault="00E57D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680,9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19BDB1B" w14:textId="77777777" w:rsidR="00E57DF1" w:rsidRPr="00951928" w:rsidRDefault="00E57D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33146A5" w14:textId="77777777" w:rsidR="00E57DF1" w:rsidRPr="00951928" w:rsidRDefault="00E57D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46FE562" w14:textId="77777777" w:rsidR="00E57DF1" w:rsidRPr="00951928" w:rsidRDefault="00E57D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850,0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43BFB858" w14:textId="77777777" w:rsidR="00E57DF1" w:rsidRPr="00951928" w:rsidRDefault="00E57D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D0FD658" w14:textId="77777777" w:rsidR="00E57DF1" w:rsidRPr="00951928" w:rsidRDefault="00E57D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3980,9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539EC7A8" w14:textId="77777777" w:rsidR="00E57DF1" w:rsidRPr="00B244BC" w:rsidRDefault="00E57DF1" w:rsidP="00335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</w:tr>
      <w:tr w:rsidR="00E57DF1" w:rsidRPr="00B244BC" w14:paraId="554E66C3" w14:textId="77777777" w:rsidTr="00BF4FC7">
        <w:trPr>
          <w:trHeight w:val="300"/>
        </w:trPr>
        <w:tc>
          <w:tcPr>
            <w:tcW w:w="595" w:type="dxa"/>
            <w:vMerge/>
          </w:tcPr>
          <w:p w14:paraId="78E76D9E" w14:textId="77777777" w:rsidR="00E57DF1" w:rsidRDefault="00E57DF1" w:rsidP="00634E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61653A3C" w14:textId="77777777" w:rsidR="00E57DF1" w:rsidRDefault="00E57DF1" w:rsidP="00A902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378091C" w14:textId="77777777" w:rsidR="00E57DF1" w:rsidRPr="00951928" w:rsidRDefault="00E57D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F022D92" w14:textId="77777777" w:rsidR="00E57DF1" w:rsidRPr="00951928" w:rsidRDefault="00E57D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19B0EF0" w14:textId="77777777" w:rsidR="00E57DF1" w:rsidRPr="00951928" w:rsidRDefault="00E57D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498B8F2" w14:textId="77777777" w:rsidR="00E57DF1" w:rsidRPr="00951928" w:rsidRDefault="00E57D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61FBF8C0" w14:textId="77777777" w:rsidR="00E57DF1" w:rsidRPr="00951928" w:rsidRDefault="00E57D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A82C51E" w14:textId="77777777" w:rsidR="00E57DF1" w:rsidRPr="00951928" w:rsidRDefault="00E57D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25D0C626" w14:textId="77777777" w:rsidR="00E57DF1" w:rsidRPr="00B244BC" w:rsidRDefault="00E57DF1" w:rsidP="00335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E57DF1" w:rsidRPr="00B244BC" w14:paraId="6DBA10D5" w14:textId="77777777" w:rsidTr="00A90280">
        <w:trPr>
          <w:trHeight w:val="270"/>
        </w:trPr>
        <w:tc>
          <w:tcPr>
            <w:tcW w:w="595" w:type="dxa"/>
            <w:vMerge/>
          </w:tcPr>
          <w:p w14:paraId="3BC92134" w14:textId="77777777" w:rsidR="00E57DF1" w:rsidRDefault="00E57DF1" w:rsidP="00634E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2E0BA3FB" w14:textId="77777777" w:rsidR="00E57DF1" w:rsidRDefault="00E57DF1" w:rsidP="00A902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F9E90BB" w14:textId="77777777" w:rsidR="00E57DF1" w:rsidRPr="00951928" w:rsidRDefault="00E57D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123006B" w14:textId="77777777" w:rsidR="00E57DF1" w:rsidRPr="00951928" w:rsidRDefault="00E57D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6D3E256" w14:textId="77777777" w:rsidR="00E57DF1" w:rsidRPr="00951928" w:rsidRDefault="00E57D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99ED26F" w14:textId="77777777" w:rsidR="00E57DF1" w:rsidRPr="00951928" w:rsidRDefault="00E57D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6CFBDA51" w14:textId="77777777" w:rsidR="00E57DF1" w:rsidRPr="00951928" w:rsidRDefault="00E57D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4F34825" w14:textId="77777777" w:rsidR="00E57DF1" w:rsidRPr="00951928" w:rsidRDefault="00E57D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54236A83" w14:textId="77777777" w:rsidR="00E57DF1" w:rsidRPr="00B244BC" w:rsidRDefault="00E57DF1" w:rsidP="00335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</w:tr>
      <w:tr w:rsidR="00E57DF1" w:rsidRPr="00B244BC" w14:paraId="4967E99F" w14:textId="77777777" w:rsidTr="00A90280">
        <w:trPr>
          <w:trHeight w:val="255"/>
        </w:trPr>
        <w:tc>
          <w:tcPr>
            <w:tcW w:w="595" w:type="dxa"/>
            <w:vMerge/>
          </w:tcPr>
          <w:p w14:paraId="1624B524" w14:textId="77777777" w:rsidR="00E57DF1" w:rsidRDefault="00E57DF1" w:rsidP="00634E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1945E000" w14:textId="77777777" w:rsidR="00E57DF1" w:rsidRDefault="00E57DF1" w:rsidP="00A902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8AF2323" w14:textId="77777777" w:rsidR="00E57DF1" w:rsidRPr="00951928" w:rsidRDefault="00E57D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1E3C5F6" w14:textId="77777777" w:rsidR="00E57DF1" w:rsidRPr="00951928" w:rsidRDefault="00E57D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A2E5CCF" w14:textId="77777777" w:rsidR="00E57DF1" w:rsidRPr="00951928" w:rsidRDefault="00E57D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FAB675C" w14:textId="77777777" w:rsidR="00E57DF1" w:rsidRPr="00951928" w:rsidRDefault="00E57D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4DA91F7E" w14:textId="77777777" w:rsidR="00E57DF1" w:rsidRPr="00951928" w:rsidRDefault="00E57D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C2A1444" w14:textId="77777777" w:rsidR="00E57DF1" w:rsidRPr="00951928" w:rsidRDefault="00E57D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25585955" w14:textId="77777777" w:rsidR="00E57DF1" w:rsidRPr="00B244BC" w:rsidRDefault="00E57DF1" w:rsidP="00335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E57DF1" w:rsidRPr="00B244BC" w14:paraId="33996457" w14:textId="77777777" w:rsidTr="00A90280">
        <w:trPr>
          <w:trHeight w:val="180"/>
        </w:trPr>
        <w:tc>
          <w:tcPr>
            <w:tcW w:w="595" w:type="dxa"/>
            <w:vMerge/>
          </w:tcPr>
          <w:p w14:paraId="327A4723" w14:textId="77777777" w:rsidR="00E57DF1" w:rsidRDefault="00E57DF1" w:rsidP="00634E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1807E368" w14:textId="77777777" w:rsidR="00E57DF1" w:rsidRDefault="00E57DF1" w:rsidP="00A902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1ABD085" w14:textId="77777777" w:rsidR="00E57DF1" w:rsidRPr="00951928" w:rsidRDefault="00E57D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680,9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76B3996" w14:textId="77777777" w:rsidR="00E57DF1" w:rsidRPr="00951928" w:rsidRDefault="00E57D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78CFCF9" w14:textId="77777777" w:rsidR="00E57DF1" w:rsidRPr="00951928" w:rsidRDefault="00E57D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6D19FE4" w14:textId="77777777" w:rsidR="00E57DF1" w:rsidRPr="00951928" w:rsidRDefault="00E57D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850,0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12EFD9F4" w14:textId="77777777" w:rsidR="00E57DF1" w:rsidRPr="00951928" w:rsidRDefault="00E57D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6891D3E" w14:textId="77777777" w:rsidR="00E57DF1" w:rsidRPr="00951928" w:rsidRDefault="00E57D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3980,9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25337E76" w14:textId="77777777" w:rsidR="00E57DF1" w:rsidRDefault="00E57DF1" w:rsidP="00A4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бюджет города</w:t>
            </w:r>
          </w:p>
          <w:p w14:paraId="43872B6A" w14:textId="77777777" w:rsidR="00E57DF1" w:rsidRPr="00B244BC" w:rsidRDefault="00E57DF1" w:rsidP="00A43C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7DF1" w:rsidRPr="00B244BC" w14:paraId="616AA4D0" w14:textId="77777777" w:rsidTr="00BF4FC7">
        <w:trPr>
          <w:trHeight w:val="90"/>
        </w:trPr>
        <w:tc>
          <w:tcPr>
            <w:tcW w:w="595" w:type="dxa"/>
            <w:vMerge/>
          </w:tcPr>
          <w:p w14:paraId="1EAB277D" w14:textId="77777777" w:rsidR="00E57DF1" w:rsidRDefault="00E57DF1" w:rsidP="00634E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27169DA2" w14:textId="77777777" w:rsidR="00E57DF1" w:rsidRDefault="00E57DF1" w:rsidP="00A902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29AA24AC" w14:textId="77777777" w:rsidR="00E57DF1" w:rsidRPr="00951928" w:rsidRDefault="00E57D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7F4DA5A2" w14:textId="77777777" w:rsidR="00E57DF1" w:rsidRPr="00951928" w:rsidRDefault="00E57D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60D83F2C" w14:textId="77777777" w:rsidR="00E57DF1" w:rsidRPr="00951928" w:rsidRDefault="00E57D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62FC569F" w14:textId="77777777" w:rsidR="00E57DF1" w:rsidRPr="00951928" w:rsidRDefault="00E57D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0593F139" w14:textId="77777777" w:rsidR="00E57DF1" w:rsidRPr="00951928" w:rsidRDefault="00E57D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1799DAEC" w14:textId="77777777" w:rsidR="00E57DF1" w:rsidRPr="00951928" w:rsidRDefault="00E57D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</w:tcPr>
          <w:p w14:paraId="04704097" w14:textId="77777777" w:rsidR="00E57DF1" w:rsidRPr="00B244BC" w:rsidRDefault="00E57DF1" w:rsidP="00335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</w:tr>
      <w:tr w:rsidR="00E57DF1" w:rsidRPr="00B244BC" w14:paraId="29C5DBAD" w14:textId="77777777" w:rsidTr="00A90280">
        <w:trPr>
          <w:trHeight w:val="240"/>
        </w:trPr>
        <w:tc>
          <w:tcPr>
            <w:tcW w:w="595" w:type="dxa"/>
            <w:vMerge w:val="restart"/>
          </w:tcPr>
          <w:p w14:paraId="5341B619" w14:textId="77777777" w:rsidR="00E57DF1" w:rsidRDefault="00E57DF1" w:rsidP="006E2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057" w:type="dxa"/>
            <w:vMerge w:val="restart"/>
          </w:tcPr>
          <w:p w14:paraId="1AF3C490" w14:textId="77777777" w:rsidR="00E57DF1" w:rsidRDefault="00E57DF1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4.4.</w:t>
            </w:r>
          </w:p>
          <w:p w14:paraId="14C875DF" w14:textId="77777777" w:rsidR="00E57DF1" w:rsidRDefault="00E57DF1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Расходы, связанные с ликвидацией муниципальных унитарных предприятий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95EB045" w14:textId="77777777" w:rsidR="00E57DF1" w:rsidRPr="00951928" w:rsidRDefault="00E57D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09D331C" w14:textId="77777777" w:rsidR="00E57DF1" w:rsidRPr="00951928" w:rsidRDefault="00E57D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9BEB687" w14:textId="77777777" w:rsidR="00E57DF1" w:rsidRPr="00951928" w:rsidRDefault="00E57D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46D2E8A" w14:textId="77777777" w:rsidR="00E57DF1" w:rsidRPr="00951928" w:rsidRDefault="00E57D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6B9F2146" w14:textId="77777777" w:rsidR="00E57DF1" w:rsidRPr="00951928" w:rsidRDefault="00E57D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2CC5CA9" w14:textId="77777777" w:rsidR="00E57DF1" w:rsidRPr="00951928" w:rsidRDefault="00E57D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5,1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050B9E55" w14:textId="77777777" w:rsidR="00E57DF1" w:rsidRPr="00B244BC" w:rsidRDefault="00E57DF1" w:rsidP="00335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</w:tr>
      <w:tr w:rsidR="00E57DF1" w:rsidRPr="00B244BC" w14:paraId="769B06E6" w14:textId="77777777" w:rsidTr="00D32BFF">
        <w:trPr>
          <w:trHeight w:val="189"/>
        </w:trPr>
        <w:tc>
          <w:tcPr>
            <w:tcW w:w="595" w:type="dxa"/>
            <w:vMerge/>
          </w:tcPr>
          <w:p w14:paraId="2689498D" w14:textId="77777777" w:rsidR="00E57DF1" w:rsidRDefault="00E57DF1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7BD7678F" w14:textId="77777777" w:rsidR="00E57DF1" w:rsidRDefault="00E57DF1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1ACC1C7" w14:textId="77777777" w:rsidR="00E57DF1" w:rsidRPr="00951928" w:rsidRDefault="00E57D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B92A744" w14:textId="77777777" w:rsidR="00E57DF1" w:rsidRPr="00951928" w:rsidRDefault="00E57D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427A97B" w14:textId="77777777" w:rsidR="00E57DF1" w:rsidRPr="00951928" w:rsidRDefault="00E57D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09D9BFD" w14:textId="77777777" w:rsidR="00E57DF1" w:rsidRPr="00951928" w:rsidRDefault="00E57D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69761D9D" w14:textId="77777777" w:rsidR="00E57DF1" w:rsidRPr="00951928" w:rsidRDefault="00E57D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35AEEAB" w14:textId="77777777" w:rsidR="00E57DF1" w:rsidRPr="00951928" w:rsidRDefault="00E57D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0282FFC6" w14:textId="77777777" w:rsidR="00E57DF1" w:rsidRPr="00B244BC" w:rsidRDefault="00E57DF1" w:rsidP="00936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E57DF1" w:rsidRPr="00B244BC" w14:paraId="6E59A5CB" w14:textId="77777777" w:rsidTr="00D32BFF">
        <w:trPr>
          <w:trHeight w:val="300"/>
        </w:trPr>
        <w:tc>
          <w:tcPr>
            <w:tcW w:w="595" w:type="dxa"/>
            <w:vMerge/>
          </w:tcPr>
          <w:p w14:paraId="346499B2" w14:textId="77777777" w:rsidR="00E57DF1" w:rsidRDefault="00E57DF1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1269210D" w14:textId="77777777" w:rsidR="00E57DF1" w:rsidRDefault="00E57DF1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625ABF7" w14:textId="77777777" w:rsidR="00E57DF1" w:rsidRPr="00951928" w:rsidRDefault="00E57D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E42FE11" w14:textId="77777777" w:rsidR="00E57DF1" w:rsidRPr="00951928" w:rsidRDefault="00E57D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B19BC1F" w14:textId="77777777" w:rsidR="00E57DF1" w:rsidRPr="00951928" w:rsidRDefault="00E57D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552EB52" w14:textId="77777777" w:rsidR="00E57DF1" w:rsidRPr="00951928" w:rsidRDefault="00E57D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791A7E94" w14:textId="77777777" w:rsidR="00E57DF1" w:rsidRPr="00951928" w:rsidRDefault="00E57D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876F326" w14:textId="77777777" w:rsidR="00E57DF1" w:rsidRPr="00951928" w:rsidRDefault="00E57D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565AA430" w14:textId="77777777" w:rsidR="00E57DF1" w:rsidRPr="00B244BC" w:rsidRDefault="00E57DF1" w:rsidP="00936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</w:tr>
      <w:tr w:rsidR="00E57DF1" w:rsidRPr="00B244BC" w14:paraId="3F1E46F2" w14:textId="77777777" w:rsidTr="00D32BFF">
        <w:trPr>
          <w:trHeight w:val="270"/>
        </w:trPr>
        <w:tc>
          <w:tcPr>
            <w:tcW w:w="595" w:type="dxa"/>
            <w:vMerge/>
          </w:tcPr>
          <w:p w14:paraId="003A4D38" w14:textId="77777777" w:rsidR="00E57DF1" w:rsidRDefault="00E57DF1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57B1032E" w14:textId="77777777" w:rsidR="00E57DF1" w:rsidRDefault="00E57DF1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CD3F180" w14:textId="77777777" w:rsidR="00E57DF1" w:rsidRPr="00951928" w:rsidRDefault="00E57D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9E4920B" w14:textId="77777777" w:rsidR="00E57DF1" w:rsidRPr="00951928" w:rsidRDefault="00E57D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0C381F8" w14:textId="77777777" w:rsidR="00E57DF1" w:rsidRPr="00951928" w:rsidRDefault="00E57D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75DD5FF" w14:textId="77777777" w:rsidR="00E57DF1" w:rsidRPr="00951928" w:rsidRDefault="00E57D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55E75560" w14:textId="77777777" w:rsidR="00E57DF1" w:rsidRPr="00951928" w:rsidRDefault="00E57D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6C3377E" w14:textId="77777777" w:rsidR="00E57DF1" w:rsidRPr="00951928" w:rsidRDefault="00E57D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2A349AAA" w14:textId="77777777" w:rsidR="00E57DF1" w:rsidRPr="00B244BC" w:rsidRDefault="00E57DF1" w:rsidP="00936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E57DF1" w:rsidRPr="00B244BC" w14:paraId="37F8969C" w14:textId="77777777" w:rsidTr="00D32BFF">
        <w:trPr>
          <w:trHeight w:val="135"/>
        </w:trPr>
        <w:tc>
          <w:tcPr>
            <w:tcW w:w="595" w:type="dxa"/>
            <w:vMerge/>
          </w:tcPr>
          <w:p w14:paraId="07948DEE" w14:textId="77777777" w:rsidR="00E57DF1" w:rsidRDefault="00E57DF1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69159908" w14:textId="77777777" w:rsidR="00E57DF1" w:rsidRDefault="00E57DF1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C9CC33C" w14:textId="77777777" w:rsidR="00E57DF1" w:rsidRPr="00951928" w:rsidRDefault="00E57D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4FAD440" w14:textId="77777777" w:rsidR="00E57DF1" w:rsidRPr="00951928" w:rsidRDefault="00E57D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5AD740A" w14:textId="77777777" w:rsidR="00E57DF1" w:rsidRPr="00951928" w:rsidRDefault="00E57D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A4986D7" w14:textId="77777777" w:rsidR="00E57DF1" w:rsidRPr="00951928" w:rsidRDefault="00E57D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61C6AC76" w14:textId="77777777" w:rsidR="00E57DF1" w:rsidRPr="00951928" w:rsidRDefault="00E57D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DD31A37" w14:textId="77777777" w:rsidR="00E57DF1" w:rsidRPr="00951928" w:rsidRDefault="00E57D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5,1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46A1604F" w14:textId="77777777" w:rsidR="00E57DF1" w:rsidRPr="00B244BC" w:rsidRDefault="00E57DF1" w:rsidP="00A4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бюджет города</w:t>
            </w:r>
          </w:p>
        </w:tc>
      </w:tr>
      <w:tr w:rsidR="00E57DF1" w:rsidRPr="00B244BC" w14:paraId="21F8BAF0" w14:textId="77777777" w:rsidTr="00D32BFF">
        <w:trPr>
          <w:trHeight w:val="126"/>
        </w:trPr>
        <w:tc>
          <w:tcPr>
            <w:tcW w:w="595" w:type="dxa"/>
            <w:vMerge/>
          </w:tcPr>
          <w:p w14:paraId="56B6A554" w14:textId="77777777" w:rsidR="00E57DF1" w:rsidRDefault="00E57DF1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37F16C5F" w14:textId="77777777" w:rsidR="00E57DF1" w:rsidRDefault="00E57DF1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3D73EB8" w14:textId="77777777" w:rsidR="00E57DF1" w:rsidRPr="00951928" w:rsidRDefault="00E57D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38DFA40" w14:textId="77777777" w:rsidR="00E57DF1" w:rsidRPr="00951928" w:rsidRDefault="00E57D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8C6482F" w14:textId="77777777" w:rsidR="00E57DF1" w:rsidRPr="00951928" w:rsidRDefault="00E57D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9CC123C" w14:textId="77777777" w:rsidR="00E57DF1" w:rsidRPr="00951928" w:rsidRDefault="00E57D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44E4557F" w14:textId="77777777" w:rsidR="00E57DF1" w:rsidRPr="00951928" w:rsidRDefault="00E57D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6B0D0D7" w14:textId="77777777" w:rsidR="00E57DF1" w:rsidRPr="00951928" w:rsidRDefault="00E57D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48488A91" w14:textId="77777777" w:rsidR="00E57DF1" w:rsidRPr="00B244BC" w:rsidRDefault="00E57DF1" w:rsidP="00936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</w:tr>
      <w:tr w:rsidR="00E57DF1" w:rsidRPr="00B244BC" w14:paraId="3CB58E5A" w14:textId="77777777" w:rsidTr="00B0624E">
        <w:trPr>
          <w:trHeight w:val="204"/>
        </w:trPr>
        <w:tc>
          <w:tcPr>
            <w:tcW w:w="595" w:type="dxa"/>
            <w:vMerge w:val="restart"/>
          </w:tcPr>
          <w:p w14:paraId="5E284FFE" w14:textId="77777777" w:rsidR="00E57DF1" w:rsidRDefault="00E57DF1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057" w:type="dxa"/>
            <w:vMerge w:val="restart"/>
          </w:tcPr>
          <w:p w14:paraId="4B91B610" w14:textId="77777777" w:rsidR="00E57DF1" w:rsidRDefault="00E57DF1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4.5.</w:t>
            </w:r>
          </w:p>
          <w:p w14:paraId="30026825" w14:textId="77777777" w:rsidR="00E57DF1" w:rsidRDefault="00E57DF1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Осуществление процедуры банкротства с целью взыскания задолженности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7620F3B" w14:textId="77777777" w:rsidR="00E57DF1" w:rsidRPr="00951928" w:rsidRDefault="00E57D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7EF48B0" w14:textId="77777777" w:rsidR="00E57DF1" w:rsidRPr="00951928" w:rsidRDefault="00E57D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1C4643F" w14:textId="77777777" w:rsidR="00E57DF1" w:rsidRPr="00951928" w:rsidRDefault="00E57D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646BCB3" w14:textId="77777777" w:rsidR="00E57DF1" w:rsidRPr="00951928" w:rsidRDefault="00E57D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32C1E396" w14:textId="77777777" w:rsidR="00E57DF1" w:rsidRPr="00951928" w:rsidRDefault="00E57D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344D30C" w14:textId="77777777" w:rsidR="00E57DF1" w:rsidRPr="00951928" w:rsidRDefault="00E57D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115,0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1261603C" w14:textId="77777777" w:rsidR="00E57DF1" w:rsidRPr="00B244BC" w:rsidRDefault="00E57DF1" w:rsidP="00B21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</w:tr>
      <w:tr w:rsidR="00E57DF1" w:rsidRPr="00B244BC" w14:paraId="33DCBFFF" w14:textId="77777777" w:rsidTr="00B0624E">
        <w:trPr>
          <w:trHeight w:val="255"/>
        </w:trPr>
        <w:tc>
          <w:tcPr>
            <w:tcW w:w="595" w:type="dxa"/>
            <w:vMerge/>
          </w:tcPr>
          <w:p w14:paraId="1C22E126" w14:textId="77777777" w:rsidR="00E57DF1" w:rsidRDefault="00E57DF1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0124291A" w14:textId="77777777" w:rsidR="00E57DF1" w:rsidRDefault="00E57DF1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3498A0F" w14:textId="77777777" w:rsidR="00E57DF1" w:rsidRPr="00951928" w:rsidRDefault="00E57D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7424376" w14:textId="77777777" w:rsidR="00E57DF1" w:rsidRPr="00951928" w:rsidRDefault="00E57D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422B4EC" w14:textId="77777777" w:rsidR="00E57DF1" w:rsidRPr="00951928" w:rsidRDefault="00E57D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2839E46" w14:textId="77777777" w:rsidR="00E57DF1" w:rsidRPr="00951928" w:rsidRDefault="00E57D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2E5BA36B" w14:textId="77777777" w:rsidR="00E57DF1" w:rsidRPr="00951928" w:rsidRDefault="00E57D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C991E5C" w14:textId="77777777" w:rsidR="00E57DF1" w:rsidRPr="00951928" w:rsidRDefault="00E57D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692E64C5" w14:textId="77777777" w:rsidR="00E57DF1" w:rsidRPr="00B244BC" w:rsidRDefault="00E57DF1" w:rsidP="00B21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E57DF1" w:rsidRPr="00B244BC" w14:paraId="4528B043" w14:textId="77777777" w:rsidTr="00BF4FC7">
        <w:trPr>
          <w:trHeight w:val="180"/>
        </w:trPr>
        <w:tc>
          <w:tcPr>
            <w:tcW w:w="595" w:type="dxa"/>
            <w:vMerge/>
          </w:tcPr>
          <w:p w14:paraId="36BE58BA" w14:textId="77777777" w:rsidR="00E57DF1" w:rsidRDefault="00E57DF1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3F5EAF29" w14:textId="77777777" w:rsidR="00E57DF1" w:rsidRDefault="00E57DF1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E729EB3" w14:textId="77777777" w:rsidR="00E57DF1" w:rsidRPr="00951928" w:rsidRDefault="00E57D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E3EF498" w14:textId="77777777" w:rsidR="00E57DF1" w:rsidRPr="00951928" w:rsidRDefault="00E57D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03A5491" w14:textId="77777777" w:rsidR="00E57DF1" w:rsidRPr="00951928" w:rsidRDefault="00E57D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8CB2780" w14:textId="77777777" w:rsidR="00E57DF1" w:rsidRPr="00951928" w:rsidRDefault="00E57D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54B737C2" w14:textId="77777777" w:rsidR="00E57DF1" w:rsidRPr="00951928" w:rsidRDefault="00E57D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3E2FAA6" w14:textId="77777777" w:rsidR="00E57DF1" w:rsidRPr="00951928" w:rsidRDefault="00E57D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05B67EBC" w14:textId="77777777" w:rsidR="00E57DF1" w:rsidRPr="00B244BC" w:rsidRDefault="00E57DF1" w:rsidP="00B21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</w:tr>
      <w:tr w:rsidR="00E57DF1" w:rsidRPr="00B244BC" w14:paraId="0403F5D2" w14:textId="77777777" w:rsidTr="00B0624E">
        <w:trPr>
          <w:trHeight w:val="210"/>
        </w:trPr>
        <w:tc>
          <w:tcPr>
            <w:tcW w:w="595" w:type="dxa"/>
            <w:vMerge/>
          </w:tcPr>
          <w:p w14:paraId="44FEDC7F" w14:textId="77777777" w:rsidR="00E57DF1" w:rsidRDefault="00E57DF1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005DCC08" w14:textId="77777777" w:rsidR="00E57DF1" w:rsidRDefault="00E57DF1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96904DB" w14:textId="77777777" w:rsidR="00E57DF1" w:rsidRPr="00951928" w:rsidRDefault="00E57D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CEC1702" w14:textId="77777777" w:rsidR="00E57DF1" w:rsidRPr="00951928" w:rsidRDefault="00E57D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83B7A99" w14:textId="77777777" w:rsidR="00E57DF1" w:rsidRPr="00951928" w:rsidRDefault="00E57D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CDB1560" w14:textId="77777777" w:rsidR="00E57DF1" w:rsidRPr="00951928" w:rsidRDefault="00E57D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6BCFDCE3" w14:textId="77777777" w:rsidR="00E57DF1" w:rsidRPr="00951928" w:rsidRDefault="00E57D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059E894" w14:textId="77777777" w:rsidR="00E57DF1" w:rsidRPr="00951928" w:rsidRDefault="00E57D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343C2FD6" w14:textId="77777777" w:rsidR="00E57DF1" w:rsidRPr="00B244BC" w:rsidRDefault="00E57DF1" w:rsidP="00B21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E57DF1" w:rsidRPr="00B244BC" w14:paraId="0DEE773C" w14:textId="77777777" w:rsidTr="00284FF2">
        <w:trPr>
          <w:trHeight w:val="165"/>
        </w:trPr>
        <w:tc>
          <w:tcPr>
            <w:tcW w:w="595" w:type="dxa"/>
            <w:vMerge/>
          </w:tcPr>
          <w:p w14:paraId="26FA1AEF" w14:textId="77777777" w:rsidR="00E57DF1" w:rsidRDefault="00E57DF1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63E80BA7" w14:textId="77777777" w:rsidR="00E57DF1" w:rsidRDefault="00E57DF1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813F4C9" w14:textId="77777777" w:rsidR="00E57DF1" w:rsidRPr="00951928" w:rsidRDefault="00E57D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0A2AB2C" w14:textId="77777777" w:rsidR="00E57DF1" w:rsidRPr="00951928" w:rsidRDefault="00E57D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B8D7CE4" w14:textId="77777777" w:rsidR="00E57DF1" w:rsidRPr="00951928" w:rsidRDefault="00E57D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DFD22BA" w14:textId="77777777" w:rsidR="00E57DF1" w:rsidRPr="00951928" w:rsidRDefault="00E57D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432A02A0" w14:textId="77777777" w:rsidR="00E57DF1" w:rsidRPr="00951928" w:rsidRDefault="00E57D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DB391C9" w14:textId="77777777" w:rsidR="00E57DF1" w:rsidRPr="00951928" w:rsidRDefault="00E57D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115,0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2CECA7CF" w14:textId="77777777" w:rsidR="00E57DF1" w:rsidRPr="00B244BC" w:rsidRDefault="00E57DF1" w:rsidP="00A4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бюджет города</w:t>
            </w:r>
          </w:p>
        </w:tc>
      </w:tr>
      <w:tr w:rsidR="00E57DF1" w:rsidRPr="00B244BC" w14:paraId="70942574" w14:textId="77777777" w:rsidTr="00A90280">
        <w:trPr>
          <w:trHeight w:val="96"/>
        </w:trPr>
        <w:tc>
          <w:tcPr>
            <w:tcW w:w="595" w:type="dxa"/>
            <w:vMerge/>
          </w:tcPr>
          <w:p w14:paraId="1060F3C5" w14:textId="77777777" w:rsidR="00E57DF1" w:rsidRDefault="00E57DF1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72747E2B" w14:textId="77777777" w:rsidR="00E57DF1" w:rsidRDefault="00E57DF1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A191AE6" w14:textId="77777777" w:rsidR="00E57DF1" w:rsidRPr="00951928" w:rsidRDefault="00E57D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029DD52" w14:textId="77777777" w:rsidR="00E57DF1" w:rsidRPr="00951928" w:rsidRDefault="00E57D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11C5EB1" w14:textId="77777777" w:rsidR="00E57DF1" w:rsidRPr="00951928" w:rsidRDefault="00E57D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8698637" w14:textId="77777777" w:rsidR="00E57DF1" w:rsidRPr="00951928" w:rsidRDefault="00E57D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134EC4A0" w14:textId="77777777" w:rsidR="00E57DF1" w:rsidRPr="00951928" w:rsidRDefault="00E57D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FD9DD08" w14:textId="77777777" w:rsidR="00E57DF1" w:rsidRPr="00951928" w:rsidRDefault="00E57D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74014A81" w14:textId="77777777" w:rsidR="00E57DF1" w:rsidRPr="00B244BC" w:rsidRDefault="00E57DF1" w:rsidP="004143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</w:tr>
      <w:tr w:rsidR="00E57DF1" w:rsidRPr="00B244BC" w14:paraId="045BC8D7" w14:textId="77777777" w:rsidTr="00083D5C">
        <w:trPr>
          <w:trHeight w:val="228"/>
        </w:trPr>
        <w:tc>
          <w:tcPr>
            <w:tcW w:w="595" w:type="dxa"/>
            <w:vMerge w:val="restart"/>
          </w:tcPr>
          <w:p w14:paraId="7E6DD73C" w14:textId="77777777" w:rsidR="00E57DF1" w:rsidRDefault="00E57DF1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057" w:type="dxa"/>
            <w:vMerge w:val="restart"/>
          </w:tcPr>
          <w:p w14:paraId="56E721FD" w14:textId="77777777" w:rsidR="00E57DF1" w:rsidRDefault="00E57DF1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4.6.</w:t>
            </w:r>
          </w:p>
          <w:p w14:paraId="7C0FD739" w14:textId="77777777" w:rsidR="00E57DF1" w:rsidRDefault="00E57DF1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Исполнение судебных решений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6C0B0A1" w14:textId="77777777" w:rsidR="00E57DF1" w:rsidRPr="00951928" w:rsidRDefault="00E57D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3779,5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944BAF9" w14:textId="77777777" w:rsidR="00E57DF1" w:rsidRPr="00951928" w:rsidRDefault="00E57D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CC5BBEC" w14:textId="77777777" w:rsidR="00E57DF1" w:rsidRPr="00951928" w:rsidRDefault="00E57D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8C721ED" w14:textId="77777777" w:rsidR="00E57DF1" w:rsidRPr="00951928" w:rsidRDefault="00E57D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6A6D6F17" w14:textId="77777777" w:rsidR="00E57DF1" w:rsidRPr="00951928" w:rsidRDefault="00E57D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34BB813" w14:textId="77777777" w:rsidR="00E57DF1" w:rsidRPr="00951928" w:rsidRDefault="00E57D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3779,5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0AE167E7" w14:textId="77777777" w:rsidR="00E57DF1" w:rsidRPr="00B244BC" w:rsidRDefault="00E57DF1" w:rsidP="00A00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</w:tr>
      <w:tr w:rsidR="00E57DF1" w:rsidRPr="00B244BC" w14:paraId="023E1B33" w14:textId="77777777" w:rsidTr="00083D5C">
        <w:trPr>
          <w:trHeight w:val="225"/>
        </w:trPr>
        <w:tc>
          <w:tcPr>
            <w:tcW w:w="595" w:type="dxa"/>
            <w:vMerge/>
          </w:tcPr>
          <w:p w14:paraId="503481E3" w14:textId="77777777" w:rsidR="00E57DF1" w:rsidRDefault="00E57DF1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0967CF57" w14:textId="77777777" w:rsidR="00E57DF1" w:rsidRDefault="00E57DF1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E8A0270" w14:textId="77777777" w:rsidR="00E57DF1" w:rsidRPr="00951928" w:rsidRDefault="00E57D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F8C679E" w14:textId="77777777" w:rsidR="00E57DF1" w:rsidRPr="00951928" w:rsidRDefault="00E57D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86FE5A7" w14:textId="77777777" w:rsidR="00E57DF1" w:rsidRPr="00951928" w:rsidRDefault="00E57D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7C9F58F" w14:textId="77777777" w:rsidR="00E57DF1" w:rsidRPr="00951928" w:rsidRDefault="00E57D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29DE4A23" w14:textId="77777777" w:rsidR="00E57DF1" w:rsidRPr="00951928" w:rsidRDefault="00E57D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FCEFCBA" w14:textId="77777777" w:rsidR="00E57DF1" w:rsidRPr="00951928" w:rsidRDefault="00E57D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52C24782" w14:textId="77777777" w:rsidR="00E57DF1" w:rsidRPr="00B244BC" w:rsidRDefault="00E57DF1" w:rsidP="00A00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E57DF1" w:rsidRPr="00B244BC" w14:paraId="01695ACF" w14:textId="77777777" w:rsidTr="00083D5C">
        <w:trPr>
          <w:trHeight w:val="165"/>
        </w:trPr>
        <w:tc>
          <w:tcPr>
            <w:tcW w:w="595" w:type="dxa"/>
            <w:vMerge/>
          </w:tcPr>
          <w:p w14:paraId="23A62641" w14:textId="77777777" w:rsidR="00E57DF1" w:rsidRDefault="00E57DF1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38166455" w14:textId="77777777" w:rsidR="00E57DF1" w:rsidRDefault="00E57DF1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E13DDC1" w14:textId="77777777" w:rsidR="00E57DF1" w:rsidRPr="00951928" w:rsidRDefault="00E57D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B2F1CE3" w14:textId="77777777" w:rsidR="00E57DF1" w:rsidRPr="00951928" w:rsidRDefault="00E57D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9742043" w14:textId="77777777" w:rsidR="00E57DF1" w:rsidRPr="00951928" w:rsidRDefault="00E57D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7065E1D" w14:textId="77777777" w:rsidR="00E57DF1" w:rsidRPr="00951928" w:rsidRDefault="00E57D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5A556C14" w14:textId="77777777" w:rsidR="00E57DF1" w:rsidRPr="00951928" w:rsidRDefault="00E57D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A202A89" w14:textId="77777777" w:rsidR="00E57DF1" w:rsidRPr="00951928" w:rsidRDefault="00E57D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5F0C997E" w14:textId="77777777" w:rsidR="00E57DF1" w:rsidRPr="00B244BC" w:rsidRDefault="00E57DF1" w:rsidP="00A00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</w:tr>
      <w:tr w:rsidR="00E57DF1" w:rsidRPr="00B244BC" w14:paraId="2B4CC475" w14:textId="77777777" w:rsidTr="00083D5C">
        <w:trPr>
          <w:trHeight w:val="126"/>
        </w:trPr>
        <w:tc>
          <w:tcPr>
            <w:tcW w:w="595" w:type="dxa"/>
            <w:vMerge/>
          </w:tcPr>
          <w:p w14:paraId="41CD571E" w14:textId="77777777" w:rsidR="00E57DF1" w:rsidRDefault="00E57DF1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7D940245" w14:textId="77777777" w:rsidR="00E57DF1" w:rsidRDefault="00E57DF1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2281DB5" w14:textId="77777777" w:rsidR="00E57DF1" w:rsidRPr="00951928" w:rsidRDefault="00E57D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8088058" w14:textId="77777777" w:rsidR="00E57DF1" w:rsidRPr="00951928" w:rsidRDefault="00E57D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93096C6" w14:textId="77777777" w:rsidR="00E57DF1" w:rsidRPr="00951928" w:rsidRDefault="00E57D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814E580" w14:textId="77777777" w:rsidR="00E57DF1" w:rsidRPr="00951928" w:rsidRDefault="00E57D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44B5227C" w14:textId="77777777" w:rsidR="00E57DF1" w:rsidRPr="00951928" w:rsidRDefault="00E57D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3F8D7B8" w14:textId="77777777" w:rsidR="00E57DF1" w:rsidRPr="00951928" w:rsidRDefault="00E57D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2C78A488" w14:textId="77777777" w:rsidR="00E57DF1" w:rsidRPr="00B244BC" w:rsidRDefault="00E57DF1" w:rsidP="00A00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E57DF1" w:rsidRPr="00B244BC" w14:paraId="02F5C1E4" w14:textId="77777777" w:rsidTr="00083D5C">
        <w:trPr>
          <w:trHeight w:val="150"/>
        </w:trPr>
        <w:tc>
          <w:tcPr>
            <w:tcW w:w="595" w:type="dxa"/>
            <w:vMerge/>
          </w:tcPr>
          <w:p w14:paraId="3B19882F" w14:textId="77777777" w:rsidR="00E57DF1" w:rsidRDefault="00E57DF1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5D8A3815" w14:textId="77777777" w:rsidR="00E57DF1" w:rsidRDefault="00E57DF1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A9662A3" w14:textId="77777777" w:rsidR="00E57DF1" w:rsidRPr="00951928" w:rsidRDefault="00E57D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3779,5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652B500" w14:textId="77777777" w:rsidR="00E57DF1" w:rsidRPr="00951928" w:rsidRDefault="00E57D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DF673CC" w14:textId="77777777" w:rsidR="00E57DF1" w:rsidRPr="00951928" w:rsidRDefault="00E57D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2C55F27" w14:textId="77777777" w:rsidR="00E57DF1" w:rsidRPr="00951928" w:rsidRDefault="00E57D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18E059B9" w14:textId="77777777" w:rsidR="00E57DF1" w:rsidRPr="00951928" w:rsidRDefault="00E57D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1DEE01A" w14:textId="77777777" w:rsidR="00E57DF1" w:rsidRPr="00951928" w:rsidRDefault="00E57D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3779,5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0E4833BE" w14:textId="77777777" w:rsidR="00E57DF1" w:rsidRPr="00B244BC" w:rsidRDefault="00E57DF1" w:rsidP="00A00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бюджет города</w:t>
            </w:r>
          </w:p>
        </w:tc>
      </w:tr>
      <w:tr w:rsidR="00E57DF1" w:rsidRPr="00B244BC" w14:paraId="4B1B8AE8" w14:textId="77777777" w:rsidTr="00A90280">
        <w:trPr>
          <w:trHeight w:val="111"/>
        </w:trPr>
        <w:tc>
          <w:tcPr>
            <w:tcW w:w="595" w:type="dxa"/>
            <w:vMerge/>
          </w:tcPr>
          <w:p w14:paraId="291BEE58" w14:textId="77777777" w:rsidR="00E57DF1" w:rsidRDefault="00E57DF1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2F936763" w14:textId="77777777" w:rsidR="00E57DF1" w:rsidRDefault="00E57DF1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4F1FB09" w14:textId="77777777" w:rsidR="00E57DF1" w:rsidRPr="00951928" w:rsidRDefault="00E57D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2385958" w14:textId="77777777" w:rsidR="00E57DF1" w:rsidRPr="00951928" w:rsidRDefault="00E57D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6C84CFA" w14:textId="77777777" w:rsidR="00E57DF1" w:rsidRPr="00951928" w:rsidRDefault="00E57D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D3DDBA7" w14:textId="77777777" w:rsidR="00E57DF1" w:rsidRPr="00951928" w:rsidRDefault="00E57D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69205E6C" w14:textId="77777777" w:rsidR="00E57DF1" w:rsidRPr="00951928" w:rsidRDefault="00E57D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9D33D63" w14:textId="77777777" w:rsidR="00E57DF1" w:rsidRPr="00951928" w:rsidRDefault="00E57D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57E6C4DF" w14:textId="77777777" w:rsidR="00E57DF1" w:rsidRPr="00B244BC" w:rsidRDefault="00E57DF1" w:rsidP="00A00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</w:tr>
    </w:tbl>
    <w:p w14:paraId="7AACD5B2" w14:textId="77777777" w:rsidR="00AB3444" w:rsidRDefault="005A5077" w:rsidP="002D6050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».</w:t>
      </w:r>
    </w:p>
    <w:p w14:paraId="538F11B0" w14:textId="77777777" w:rsidR="00F1246C" w:rsidRDefault="005A5077" w:rsidP="00F1246C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«</w:t>
      </w:r>
      <w:r w:rsidR="00F1246C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A90280">
        <w:rPr>
          <w:rFonts w:ascii="Times New Roman" w:hAnsi="Times New Roman" w:cs="Times New Roman"/>
          <w:sz w:val="28"/>
          <w:szCs w:val="28"/>
        </w:rPr>
        <w:t>3</w:t>
      </w:r>
    </w:p>
    <w:p w14:paraId="32A668E0" w14:textId="77777777" w:rsidR="00F1246C" w:rsidRPr="00A22BA6" w:rsidRDefault="00F1246C" w:rsidP="00F1246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22BA6">
        <w:rPr>
          <w:rFonts w:ascii="Times New Roman" w:hAnsi="Times New Roman" w:cs="Times New Roman"/>
          <w:sz w:val="28"/>
          <w:szCs w:val="28"/>
        </w:rPr>
        <w:t>Объем финансовых ресурсов, необходимых для реализации Программы</w:t>
      </w:r>
    </w:p>
    <w:tbl>
      <w:tblPr>
        <w:tblW w:w="1460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90"/>
        <w:gridCol w:w="1901"/>
        <w:gridCol w:w="1902"/>
        <w:gridCol w:w="1902"/>
        <w:gridCol w:w="1902"/>
        <w:gridCol w:w="1902"/>
        <w:gridCol w:w="1902"/>
      </w:tblGrid>
      <w:tr w:rsidR="00F1246C" w:rsidRPr="004B422B" w14:paraId="0B7FD680" w14:textId="77777777" w:rsidTr="00F26D04">
        <w:trPr>
          <w:cantSplit/>
          <w:trHeight w:val="240"/>
        </w:trPr>
        <w:tc>
          <w:tcPr>
            <w:tcW w:w="319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5122E58" w14:textId="77777777" w:rsidR="00F1246C" w:rsidRPr="004B422B" w:rsidRDefault="00F1246C" w:rsidP="00F26D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22B">
              <w:rPr>
                <w:rFonts w:ascii="Times New Roman" w:hAnsi="Times New Roman" w:cs="Times New Roman"/>
                <w:sz w:val="24"/>
                <w:szCs w:val="24"/>
              </w:rPr>
              <w:t xml:space="preserve">Источники и направления </w:t>
            </w:r>
          </w:p>
          <w:p w14:paraId="1588BF10" w14:textId="77777777" w:rsidR="00F1246C" w:rsidRPr="004B422B" w:rsidRDefault="00F1246C" w:rsidP="00F26D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22B">
              <w:rPr>
                <w:rFonts w:ascii="Times New Roman" w:hAnsi="Times New Roman" w:cs="Times New Roman"/>
                <w:sz w:val="24"/>
                <w:szCs w:val="24"/>
              </w:rPr>
              <w:t>расходов</w:t>
            </w:r>
          </w:p>
        </w:tc>
        <w:tc>
          <w:tcPr>
            <w:tcW w:w="1141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67B2A" w14:textId="77777777" w:rsidR="00F1246C" w:rsidRPr="004B422B" w:rsidRDefault="00F1246C" w:rsidP="00F26D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22B">
              <w:rPr>
                <w:rFonts w:ascii="Times New Roman" w:hAnsi="Times New Roman" w:cs="Times New Roman"/>
                <w:sz w:val="24"/>
                <w:szCs w:val="24"/>
              </w:rPr>
              <w:t>Сумма расходов, тыс. рублей</w:t>
            </w:r>
          </w:p>
        </w:tc>
      </w:tr>
      <w:tr w:rsidR="00F1246C" w:rsidRPr="004B422B" w14:paraId="14076061" w14:textId="77777777" w:rsidTr="00F26D04">
        <w:trPr>
          <w:cantSplit/>
          <w:trHeight w:val="600"/>
        </w:trPr>
        <w:tc>
          <w:tcPr>
            <w:tcW w:w="319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4909E" w14:textId="77777777" w:rsidR="00F1246C" w:rsidRPr="004B422B" w:rsidRDefault="00F1246C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CC601" w14:textId="77777777" w:rsidR="00F1246C" w:rsidRPr="004B422B" w:rsidRDefault="00B709BA" w:rsidP="00F26D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  <w:p w14:paraId="5384EE93" w14:textId="77777777" w:rsidR="00F1246C" w:rsidRPr="004B422B" w:rsidRDefault="00F1246C" w:rsidP="00F26D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22B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171EB" w14:textId="77777777" w:rsidR="00F1246C" w:rsidRPr="004B422B" w:rsidRDefault="00B709BA" w:rsidP="00F26D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  <w:p w14:paraId="713C0927" w14:textId="77777777" w:rsidR="00F1246C" w:rsidRPr="004B422B" w:rsidRDefault="00F1246C" w:rsidP="00F26D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22B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813A2" w14:textId="77777777" w:rsidR="00F1246C" w:rsidRPr="004B422B" w:rsidRDefault="00B709BA" w:rsidP="00F26D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  <w:p w14:paraId="2D55E813" w14:textId="77777777" w:rsidR="00F1246C" w:rsidRPr="004B422B" w:rsidRDefault="00F1246C" w:rsidP="00F26D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22B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4D98C" w14:textId="77777777" w:rsidR="00F1246C" w:rsidRPr="004B422B" w:rsidRDefault="00B709BA" w:rsidP="00F26D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  <w:p w14:paraId="5C0AB5FC" w14:textId="77777777" w:rsidR="00F1246C" w:rsidRPr="004B422B" w:rsidRDefault="00F1246C" w:rsidP="00F26D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22B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4747E" w14:textId="77777777" w:rsidR="00F1246C" w:rsidRPr="004B422B" w:rsidRDefault="00B709BA" w:rsidP="00F26D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  <w:p w14:paraId="3A25C77C" w14:textId="77777777" w:rsidR="00F1246C" w:rsidRPr="004B422B" w:rsidRDefault="00F1246C" w:rsidP="00F26D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22B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62C559" w14:textId="77777777" w:rsidR="00F1246C" w:rsidRPr="004B422B" w:rsidRDefault="00F1246C" w:rsidP="00F26D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22B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  <w:p w14:paraId="2639D75A" w14:textId="77777777" w:rsidR="00F1246C" w:rsidRPr="004B422B" w:rsidRDefault="00F1246C" w:rsidP="00F26D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22B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</w:tr>
      <w:tr w:rsidR="00F1246C" w:rsidRPr="004B422B" w14:paraId="130C33E2" w14:textId="77777777" w:rsidTr="00F26D04">
        <w:trPr>
          <w:cantSplit/>
          <w:trHeight w:val="240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9240E" w14:textId="77777777" w:rsidR="00F1246C" w:rsidRPr="004B422B" w:rsidRDefault="00F1246C" w:rsidP="00F26D04">
            <w:pPr>
              <w:pStyle w:val="ConsPlusCell"/>
              <w:widowControl/>
              <w:ind w:firstLine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2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91D7A" w14:textId="77777777" w:rsidR="00F1246C" w:rsidRPr="004B422B" w:rsidRDefault="00F1246C" w:rsidP="00F26D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2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CBCD8" w14:textId="77777777" w:rsidR="00F1246C" w:rsidRPr="004B422B" w:rsidRDefault="00F1246C" w:rsidP="00F26D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22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5770B" w14:textId="77777777" w:rsidR="00F1246C" w:rsidRPr="004B422B" w:rsidRDefault="00F1246C" w:rsidP="00F26D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22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044D344" w14:textId="77777777" w:rsidR="00F1246C" w:rsidRPr="004B422B" w:rsidRDefault="00F1246C" w:rsidP="00F26D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22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B698B41" w14:textId="77777777" w:rsidR="00F1246C" w:rsidRPr="004B422B" w:rsidRDefault="00F1246C" w:rsidP="00F26D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22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B101541" w14:textId="77777777" w:rsidR="00F1246C" w:rsidRPr="004B422B" w:rsidRDefault="00F1246C" w:rsidP="00F26D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22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F1246C" w:rsidRPr="004B422B" w14:paraId="207A8B49" w14:textId="77777777" w:rsidTr="00F26D04">
        <w:trPr>
          <w:cantSplit/>
          <w:trHeight w:val="240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F33B3" w14:textId="77777777" w:rsidR="00F1246C" w:rsidRPr="004B422B" w:rsidRDefault="00F1246C" w:rsidP="00A22BA6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B422B">
              <w:rPr>
                <w:rFonts w:ascii="Times New Roman" w:hAnsi="Times New Roman" w:cs="Times New Roman"/>
                <w:sz w:val="24"/>
                <w:szCs w:val="24"/>
              </w:rPr>
              <w:t>Всего финансовых затрат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F489F" w14:textId="77777777" w:rsidR="00F1246C" w:rsidRPr="003674CE" w:rsidRDefault="00834CD0" w:rsidP="003C2A8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308614,1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1D97F" w14:textId="77777777" w:rsidR="00F1246C" w:rsidRPr="00A22BA6" w:rsidRDefault="003674CE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6293,0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1BFF8" w14:textId="77777777" w:rsidR="00F1246C" w:rsidRPr="00A22BA6" w:rsidRDefault="003674CE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6293,0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B9E570D" w14:textId="77777777" w:rsidR="00F1246C" w:rsidRPr="00A22BA6" w:rsidRDefault="003674CE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12005,1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47E4BEA" w14:textId="77777777" w:rsidR="00F1246C" w:rsidRPr="00A22BA6" w:rsidRDefault="003674CE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12005,1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C3320B6" w14:textId="77777777" w:rsidR="00F1246C" w:rsidRPr="00A22BA6" w:rsidRDefault="00834CD0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345210,3</w:t>
            </w:r>
          </w:p>
        </w:tc>
      </w:tr>
      <w:tr w:rsidR="00F1246C" w:rsidRPr="004B422B" w14:paraId="2BBA05F0" w14:textId="77777777" w:rsidTr="00F26D04">
        <w:trPr>
          <w:cantSplit/>
          <w:trHeight w:val="240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E2698" w14:textId="77777777" w:rsidR="00F1246C" w:rsidRPr="004B422B" w:rsidRDefault="00F1246C" w:rsidP="00A22BA6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B422B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B5C1A" w14:textId="77777777" w:rsidR="00F1246C" w:rsidRPr="004B422B" w:rsidRDefault="00F1246C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924D8" w14:textId="77777777" w:rsidR="00F1246C" w:rsidRPr="004B422B" w:rsidRDefault="00F1246C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72C50" w14:textId="77777777" w:rsidR="00F1246C" w:rsidRPr="004B422B" w:rsidRDefault="00F1246C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0ABDB98" w14:textId="77777777" w:rsidR="00F1246C" w:rsidRPr="004B422B" w:rsidRDefault="00F1246C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C144198" w14:textId="77777777" w:rsidR="00F1246C" w:rsidRPr="004B422B" w:rsidRDefault="00F1246C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02522F0" w14:textId="77777777" w:rsidR="00F1246C" w:rsidRPr="004B422B" w:rsidRDefault="00F1246C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2698" w:rsidRPr="004B422B" w14:paraId="34DFD101" w14:textId="77777777" w:rsidTr="0081450E">
        <w:trPr>
          <w:cantSplit/>
          <w:trHeight w:val="567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29D3C" w14:textId="77777777" w:rsidR="00972698" w:rsidRPr="004B422B" w:rsidRDefault="00972698" w:rsidP="00A22BA6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B422B">
              <w:rPr>
                <w:rFonts w:ascii="Times New Roman" w:hAnsi="Times New Roman" w:cs="Times New Roman"/>
                <w:sz w:val="24"/>
                <w:szCs w:val="24"/>
              </w:rPr>
              <w:t>из федерального бюджета (на</w:t>
            </w:r>
          </w:p>
          <w:p w14:paraId="1FD6CEE1" w14:textId="77777777" w:rsidR="00972698" w:rsidRPr="004B422B" w:rsidRDefault="00972698" w:rsidP="00A22BA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B422B">
              <w:rPr>
                <w:rFonts w:ascii="Times New Roman" w:hAnsi="Times New Roman" w:cs="Times New Roman"/>
                <w:sz w:val="24"/>
                <w:szCs w:val="24"/>
              </w:rPr>
              <w:t>условиях софинансирования)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B5D8A" w14:textId="77777777" w:rsidR="00972698" w:rsidRPr="004B422B" w:rsidRDefault="00972698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03BC5" w14:textId="77777777" w:rsidR="00972698" w:rsidRPr="004B422B" w:rsidRDefault="00972698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1B6BB" w14:textId="77777777" w:rsidR="00972698" w:rsidRPr="004B422B" w:rsidRDefault="00972698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E1BE653" w14:textId="77777777" w:rsidR="00972698" w:rsidRDefault="00972698" w:rsidP="00F26D04">
            <w:pPr>
              <w:pStyle w:val="ConsPlusCell"/>
              <w:widowControl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F5FAF15" w14:textId="77777777" w:rsidR="00972698" w:rsidRPr="004B422B" w:rsidRDefault="00972698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4CC8390" w14:textId="77777777" w:rsidR="00972698" w:rsidRDefault="00972698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7DF1" w:rsidRPr="004B422B" w14:paraId="7D9176F0" w14:textId="77777777" w:rsidTr="0081450E">
        <w:trPr>
          <w:cantSplit/>
          <w:trHeight w:val="567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961D4DB" w14:textId="77777777" w:rsidR="00E57DF1" w:rsidRPr="004B422B" w:rsidRDefault="00E57DF1" w:rsidP="00A22BA6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краевого бюджета (на условиях софинансирования)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92F7F99" w14:textId="77777777" w:rsidR="00E57DF1" w:rsidRPr="00E57DF1" w:rsidRDefault="00E57DF1" w:rsidP="00E57DF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7D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160</w:t>
            </w:r>
            <w:r w:rsidR="00F232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857,4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E3EC03C" w14:textId="77777777" w:rsidR="00E57DF1" w:rsidRPr="00E57DF1" w:rsidRDefault="00E57DF1" w:rsidP="00E57D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7D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861ABB7" w14:textId="77777777" w:rsidR="00E57DF1" w:rsidRPr="00E57DF1" w:rsidRDefault="00E57DF1" w:rsidP="00E57D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7D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605774D" w14:textId="77777777" w:rsidR="00E57DF1" w:rsidRPr="00E57DF1" w:rsidRDefault="00E57DF1" w:rsidP="00E57D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7D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EAD6B" w14:textId="77777777" w:rsidR="00E57DF1" w:rsidRPr="00E57DF1" w:rsidRDefault="00E57DF1" w:rsidP="00E57D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7D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000FEA05" w14:textId="77777777" w:rsidR="00E57DF1" w:rsidRPr="00E57DF1" w:rsidRDefault="00E57DF1" w:rsidP="00E57D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7D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160</w:t>
            </w:r>
            <w:r w:rsidR="00F232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857,4</w:t>
            </w:r>
          </w:p>
        </w:tc>
      </w:tr>
      <w:tr w:rsidR="00E57DF1" w:rsidRPr="004B422B" w14:paraId="0C75AC91" w14:textId="77777777" w:rsidTr="002D6050">
        <w:trPr>
          <w:cantSplit/>
          <w:trHeight w:val="256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08CCD13" w14:textId="77777777" w:rsidR="00E57DF1" w:rsidRPr="004B422B" w:rsidRDefault="00E57DF1" w:rsidP="002D605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B422B">
              <w:rPr>
                <w:rFonts w:ascii="Times New Roman" w:hAnsi="Times New Roman" w:cs="Times New Roman"/>
                <w:sz w:val="24"/>
                <w:szCs w:val="24"/>
              </w:rPr>
              <w:t>из бюджета города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4A42B24" w14:textId="77777777" w:rsidR="00E57DF1" w:rsidRPr="00E57DF1" w:rsidRDefault="00834CD0" w:rsidP="00E57D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147756,7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917EABA" w14:textId="77777777" w:rsidR="00E57DF1" w:rsidRPr="00E57DF1" w:rsidRDefault="00E57DF1" w:rsidP="00E57D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7D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6293,0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594DBED" w14:textId="77777777" w:rsidR="00E57DF1" w:rsidRPr="00E57DF1" w:rsidRDefault="00E57DF1" w:rsidP="00E57D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7D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6293,0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14:paraId="4AC604B0" w14:textId="77777777" w:rsidR="00E57DF1" w:rsidRPr="00E57DF1" w:rsidRDefault="00E57DF1" w:rsidP="00E57D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7D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12005,1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29AEBBDD" w14:textId="77777777" w:rsidR="00E57DF1" w:rsidRPr="00E57DF1" w:rsidRDefault="00E57DF1" w:rsidP="00E57D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7D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12005,1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14:paraId="2F69E4A7" w14:textId="77777777" w:rsidR="00E57DF1" w:rsidRPr="00E57DF1" w:rsidRDefault="00834CD0" w:rsidP="00E57D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184352,9</w:t>
            </w:r>
          </w:p>
        </w:tc>
      </w:tr>
      <w:tr w:rsidR="00F1246C" w:rsidRPr="004B422B" w14:paraId="7D19D3C2" w14:textId="77777777" w:rsidTr="00F26D04">
        <w:trPr>
          <w:cantSplit/>
          <w:trHeight w:val="240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9FE9C" w14:textId="77777777" w:rsidR="00F1246C" w:rsidRPr="004B422B" w:rsidRDefault="00F1246C" w:rsidP="00A22BA6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B422B">
              <w:rPr>
                <w:rFonts w:ascii="Times New Roman" w:hAnsi="Times New Roman" w:cs="Times New Roman"/>
                <w:sz w:val="24"/>
                <w:szCs w:val="24"/>
              </w:rPr>
              <w:t>из внебюджетных источников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96889" w14:textId="77777777" w:rsidR="00F1246C" w:rsidRPr="004B422B" w:rsidRDefault="00F1246C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0C1CA6" w14:textId="77777777" w:rsidR="00F1246C" w:rsidRPr="004B422B" w:rsidRDefault="00F1246C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3CDB7" w14:textId="77777777" w:rsidR="00F1246C" w:rsidRPr="004B422B" w:rsidRDefault="00F1246C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EE7D547" w14:textId="77777777" w:rsidR="00F1246C" w:rsidRPr="004B422B" w:rsidRDefault="00F1246C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EEDB891" w14:textId="77777777" w:rsidR="00F1246C" w:rsidRPr="004B422B" w:rsidRDefault="00F1246C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0CE8039" w14:textId="77777777" w:rsidR="00F1246C" w:rsidRPr="004B422B" w:rsidRDefault="00F1246C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46C" w:rsidRPr="004B422B" w14:paraId="0EF7BCCF" w14:textId="77777777" w:rsidTr="00F26D04">
        <w:trPr>
          <w:cantSplit/>
          <w:trHeight w:val="240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DBD80" w14:textId="77777777" w:rsidR="00F1246C" w:rsidRPr="004B422B" w:rsidRDefault="00F1246C" w:rsidP="00A22BA6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B422B">
              <w:rPr>
                <w:rFonts w:ascii="Times New Roman" w:hAnsi="Times New Roman" w:cs="Times New Roman"/>
                <w:sz w:val="24"/>
                <w:szCs w:val="24"/>
              </w:rPr>
              <w:t>Капитальные вложения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BB36F" w14:textId="77777777" w:rsidR="00F1246C" w:rsidRPr="004B422B" w:rsidRDefault="00927BE6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3252,5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DFA4A9" w14:textId="77777777" w:rsidR="00F1246C" w:rsidRPr="004B422B" w:rsidRDefault="008A17C0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C9A46" w14:textId="77777777" w:rsidR="00F1246C" w:rsidRPr="004B422B" w:rsidRDefault="008A17C0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2772FB8" w14:textId="77777777" w:rsidR="00F1246C" w:rsidRPr="00B16A87" w:rsidRDefault="003674CE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106,3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16E79D6" w14:textId="77777777" w:rsidR="00F1246C" w:rsidRPr="009F4BB7" w:rsidRDefault="003674CE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106,3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644F856" w14:textId="77777777" w:rsidR="00F1246C" w:rsidRPr="004B422B" w:rsidRDefault="00927BE6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3465,1</w:t>
            </w:r>
          </w:p>
        </w:tc>
      </w:tr>
      <w:tr w:rsidR="00F1246C" w:rsidRPr="004B422B" w14:paraId="3D6BA823" w14:textId="77777777" w:rsidTr="00F26D04">
        <w:trPr>
          <w:cantSplit/>
          <w:trHeight w:val="240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30234" w14:textId="77777777" w:rsidR="00972698" w:rsidRPr="004B422B" w:rsidRDefault="00F1246C" w:rsidP="00A22BA6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B422B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856C9" w14:textId="77777777" w:rsidR="00F1246C" w:rsidRPr="004B422B" w:rsidRDefault="00F1246C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64B51" w14:textId="77777777" w:rsidR="00F1246C" w:rsidRPr="004B422B" w:rsidRDefault="00F1246C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42449" w14:textId="77777777" w:rsidR="00F1246C" w:rsidRPr="004B422B" w:rsidRDefault="00F1246C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120F7C2" w14:textId="77777777" w:rsidR="00F1246C" w:rsidRPr="00B16A87" w:rsidRDefault="00F1246C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8CDB541" w14:textId="77777777" w:rsidR="00F1246C" w:rsidRPr="009F4BB7" w:rsidRDefault="00F1246C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6AF480A" w14:textId="77777777" w:rsidR="00F1246C" w:rsidRPr="004B422B" w:rsidRDefault="00F1246C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2698" w:rsidRPr="004B422B" w14:paraId="54452620" w14:textId="77777777" w:rsidTr="00F26D04">
        <w:trPr>
          <w:cantSplit/>
          <w:trHeight w:val="240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E0DF8" w14:textId="77777777" w:rsidR="00972698" w:rsidRPr="004B422B" w:rsidRDefault="00972698" w:rsidP="00A22BA6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B422B">
              <w:rPr>
                <w:rFonts w:ascii="Times New Roman" w:hAnsi="Times New Roman" w:cs="Times New Roman"/>
                <w:sz w:val="24"/>
                <w:szCs w:val="24"/>
              </w:rPr>
              <w:t>из федерального бюджета (на условиях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422B">
              <w:rPr>
                <w:rFonts w:ascii="Times New Roman" w:hAnsi="Times New Roman" w:cs="Times New Roman"/>
                <w:sz w:val="24"/>
                <w:szCs w:val="24"/>
              </w:rPr>
              <w:t>софинансирования)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AD955" w14:textId="77777777" w:rsidR="00972698" w:rsidRPr="004B422B" w:rsidRDefault="00972698" w:rsidP="00045FB9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405D7A" w14:textId="77777777" w:rsidR="00972698" w:rsidRPr="00045FB9" w:rsidRDefault="00972698" w:rsidP="00045FB9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F1C17" w14:textId="77777777" w:rsidR="00972698" w:rsidRPr="004B422B" w:rsidRDefault="00972698" w:rsidP="00045FB9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AF5611E" w14:textId="77777777" w:rsidR="00972698" w:rsidRPr="00B16A87" w:rsidRDefault="00972698" w:rsidP="00045FB9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29B8FAC" w14:textId="77777777" w:rsidR="00972698" w:rsidRPr="009F4BB7" w:rsidRDefault="00972698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4E36FCE" w14:textId="77777777" w:rsidR="00972698" w:rsidRPr="004B422B" w:rsidRDefault="00972698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658" w:rsidRPr="004B422B" w14:paraId="5A5B78AC" w14:textId="77777777" w:rsidTr="002D6050">
        <w:trPr>
          <w:cantSplit/>
          <w:trHeight w:val="668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46FDD" w14:textId="77777777" w:rsidR="00284FF2" w:rsidRPr="004B422B" w:rsidRDefault="008E1658" w:rsidP="00A22BA6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краевого бюджета (на условиях софинансирования)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D4741D" w14:textId="77777777" w:rsidR="008E1658" w:rsidRPr="004B422B" w:rsidRDefault="008E1658" w:rsidP="00045FB9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7735B5" w14:textId="77777777" w:rsidR="008E1658" w:rsidRPr="00045FB9" w:rsidRDefault="008E1658" w:rsidP="00045FB9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42AEE" w14:textId="77777777" w:rsidR="008E1658" w:rsidRPr="004B422B" w:rsidRDefault="008E1658" w:rsidP="00045FB9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3FFE5EC" w14:textId="77777777" w:rsidR="008E1658" w:rsidRPr="00B16A87" w:rsidRDefault="008E1658" w:rsidP="00045FB9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B245312" w14:textId="77777777" w:rsidR="008E1658" w:rsidRPr="009F4BB7" w:rsidRDefault="008E1658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B93A631" w14:textId="77777777" w:rsidR="008E1658" w:rsidRPr="004B422B" w:rsidRDefault="008E1658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74CE" w:rsidRPr="004B422B" w14:paraId="4A6F35A6" w14:textId="77777777" w:rsidTr="002D6050">
        <w:trPr>
          <w:cantSplit/>
          <w:trHeight w:val="408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2313448" w14:textId="77777777" w:rsidR="003674CE" w:rsidRPr="004B422B" w:rsidRDefault="003674CE" w:rsidP="002D605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B422B">
              <w:rPr>
                <w:rFonts w:ascii="Times New Roman" w:hAnsi="Times New Roman" w:cs="Times New Roman"/>
                <w:sz w:val="24"/>
                <w:szCs w:val="24"/>
              </w:rPr>
              <w:t>из бюджета города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4AF60CF" w14:textId="77777777" w:rsidR="003674CE" w:rsidRPr="004B422B" w:rsidRDefault="00927BE6" w:rsidP="00045FB9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3252,5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721B6F3" w14:textId="77777777" w:rsidR="003674CE" w:rsidRPr="004B422B" w:rsidRDefault="008A17C0" w:rsidP="00045FB9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3745946" w14:textId="77777777" w:rsidR="003674CE" w:rsidRPr="004B422B" w:rsidRDefault="008A17C0" w:rsidP="00045FB9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14:paraId="5191B9D4" w14:textId="77777777" w:rsidR="003674CE" w:rsidRDefault="003674CE" w:rsidP="00045FB9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106,3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5E92ED54" w14:textId="77777777" w:rsidR="003674CE" w:rsidRDefault="003674CE" w:rsidP="00045FB9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106,3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14:paraId="45A79E42" w14:textId="77777777" w:rsidR="003674CE" w:rsidRDefault="00927BE6" w:rsidP="00045FB9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3465,1</w:t>
            </w:r>
          </w:p>
        </w:tc>
      </w:tr>
      <w:tr w:rsidR="00D23079" w:rsidRPr="004B422B" w14:paraId="55449005" w14:textId="77777777" w:rsidTr="00F26D04">
        <w:trPr>
          <w:cantSplit/>
          <w:trHeight w:val="240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9FBD2" w14:textId="77777777" w:rsidR="00D23079" w:rsidRPr="004B422B" w:rsidRDefault="00D23079" w:rsidP="00A22BA6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B422B">
              <w:rPr>
                <w:rFonts w:ascii="Times New Roman" w:hAnsi="Times New Roman" w:cs="Times New Roman"/>
                <w:sz w:val="24"/>
                <w:szCs w:val="24"/>
              </w:rPr>
              <w:t>из внебюджетных источников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E6AF3" w14:textId="77777777" w:rsidR="00D23079" w:rsidRPr="004B422B" w:rsidRDefault="00D23079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9C6F2" w14:textId="77777777" w:rsidR="00D23079" w:rsidRPr="004B422B" w:rsidRDefault="00D23079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1DD26" w14:textId="77777777" w:rsidR="00D23079" w:rsidRPr="004B422B" w:rsidRDefault="00D23079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CADCD3B" w14:textId="77777777" w:rsidR="00D23079" w:rsidRPr="004B422B" w:rsidRDefault="00D23079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2A707E1" w14:textId="77777777" w:rsidR="00D23079" w:rsidRPr="004B422B" w:rsidRDefault="00D23079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CE62C76" w14:textId="77777777" w:rsidR="00D23079" w:rsidRPr="004B422B" w:rsidRDefault="00D23079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079" w:rsidRPr="004B422B" w14:paraId="6793AF17" w14:textId="77777777" w:rsidTr="00F26D04">
        <w:trPr>
          <w:cantSplit/>
          <w:trHeight w:val="240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5F20C" w14:textId="77777777" w:rsidR="00D23079" w:rsidRPr="004B422B" w:rsidRDefault="00D23079" w:rsidP="00A22BA6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B422B">
              <w:rPr>
                <w:rFonts w:ascii="Times New Roman" w:hAnsi="Times New Roman" w:cs="Times New Roman"/>
                <w:sz w:val="24"/>
                <w:szCs w:val="24"/>
              </w:rPr>
              <w:t>Прочие расходы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39537" w14:textId="77777777" w:rsidR="00D23079" w:rsidRPr="004B422B" w:rsidRDefault="00927BE6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305361,6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05D89" w14:textId="77777777" w:rsidR="00D23079" w:rsidRPr="004B422B" w:rsidRDefault="003674CE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6293,0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122AB" w14:textId="77777777" w:rsidR="00D23079" w:rsidRPr="004B422B" w:rsidRDefault="003674CE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6293,0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8DBC20E" w14:textId="77777777" w:rsidR="00D23079" w:rsidRPr="004B422B" w:rsidRDefault="003674CE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11898,8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1B054F2" w14:textId="77777777" w:rsidR="00D23079" w:rsidRPr="004B422B" w:rsidRDefault="003674CE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11898,8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4B7BB28" w14:textId="77777777" w:rsidR="00D23079" w:rsidRPr="004B422B" w:rsidRDefault="00834CD0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3417</w:t>
            </w:r>
            <w:r w:rsidR="00927BE6">
              <w:rPr>
                <w:rFonts w:ascii="Times New Roman" w:hAnsi="Times New Roman" w:cs="Times New Roman"/>
                <w:sz w:val="24"/>
                <w:szCs w:val="24"/>
              </w:rPr>
              <w:t>45,2</w:t>
            </w:r>
          </w:p>
        </w:tc>
      </w:tr>
      <w:tr w:rsidR="00D23079" w:rsidRPr="004B422B" w14:paraId="3DA778AD" w14:textId="77777777" w:rsidTr="00F26D04">
        <w:trPr>
          <w:cantSplit/>
          <w:trHeight w:val="240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10316" w14:textId="77777777" w:rsidR="00D23079" w:rsidRPr="004B422B" w:rsidRDefault="00D23079" w:rsidP="00A22BA6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B422B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034E3" w14:textId="77777777" w:rsidR="00D23079" w:rsidRPr="004B422B" w:rsidRDefault="00D23079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9D6C2" w14:textId="77777777" w:rsidR="00D23079" w:rsidRPr="004B422B" w:rsidRDefault="00D23079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0B8B4" w14:textId="77777777" w:rsidR="00D23079" w:rsidRPr="004B422B" w:rsidRDefault="00D23079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7BA9E44" w14:textId="77777777" w:rsidR="00D23079" w:rsidRPr="004B422B" w:rsidRDefault="00D23079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D567E7A" w14:textId="77777777" w:rsidR="00D23079" w:rsidRPr="004B422B" w:rsidRDefault="00D23079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A3EFE1D" w14:textId="77777777" w:rsidR="00D23079" w:rsidRPr="004B422B" w:rsidRDefault="00D23079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079" w:rsidRPr="004B422B" w14:paraId="5CC20FFD" w14:textId="77777777" w:rsidTr="00F26D04">
        <w:trPr>
          <w:cantSplit/>
          <w:trHeight w:val="240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CD4C07" w14:textId="77777777" w:rsidR="00D23079" w:rsidRPr="004B422B" w:rsidRDefault="00D23079" w:rsidP="00A22BA6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B422B">
              <w:rPr>
                <w:rFonts w:ascii="Times New Roman" w:hAnsi="Times New Roman" w:cs="Times New Roman"/>
                <w:sz w:val="24"/>
                <w:szCs w:val="24"/>
              </w:rPr>
              <w:t>из федерального бюджета (на условиях софинансирования)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A97D0" w14:textId="77777777" w:rsidR="00D23079" w:rsidRPr="004B422B" w:rsidRDefault="00D23079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ED64A" w14:textId="77777777" w:rsidR="00D23079" w:rsidRPr="004B422B" w:rsidRDefault="00D23079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FF928D" w14:textId="77777777" w:rsidR="00D23079" w:rsidRPr="004B422B" w:rsidRDefault="00D23079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0A5F181" w14:textId="77777777" w:rsidR="00D23079" w:rsidRPr="004B422B" w:rsidRDefault="00D23079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92ECA3D" w14:textId="77777777" w:rsidR="00D23079" w:rsidRPr="004B422B" w:rsidRDefault="00D23079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31160F9" w14:textId="77777777" w:rsidR="00D23079" w:rsidRPr="004B422B" w:rsidRDefault="00D23079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5846" w:rsidRPr="004B422B" w14:paraId="5D506AA3" w14:textId="77777777" w:rsidTr="00F26D04">
        <w:trPr>
          <w:cantSplit/>
          <w:trHeight w:val="240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C4D74" w14:textId="77777777" w:rsidR="00C05846" w:rsidRDefault="00C05846" w:rsidP="00A22BA6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 краевого бюджета (на 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42E3C" w14:textId="77777777" w:rsidR="00C05846" w:rsidRPr="004B422B" w:rsidRDefault="00F23220" w:rsidP="00D2739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160857,4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E9E7F" w14:textId="77777777" w:rsidR="00C05846" w:rsidRPr="004B422B" w:rsidRDefault="00C05846" w:rsidP="00D2739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33AC9" w14:textId="77777777" w:rsidR="00C05846" w:rsidRPr="004B422B" w:rsidRDefault="00C05846" w:rsidP="00D2739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6932A42" w14:textId="77777777" w:rsidR="00C05846" w:rsidRPr="004B422B" w:rsidRDefault="00C05846" w:rsidP="00D2739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6C8D58E" w14:textId="77777777" w:rsidR="00C05846" w:rsidRPr="004B422B" w:rsidRDefault="00C05846" w:rsidP="00D2739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1B58F89" w14:textId="77777777" w:rsidR="00C05846" w:rsidRPr="004B422B" w:rsidRDefault="00834CD0" w:rsidP="00D2739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160857,4</w:t>
            </w:r>
          </w:p>
        </w:tc>
      </w:tr>
      <w:tr w:rsidR="00C05846" w:rsidRPr="004B422B" w14:paraId="78EF3017" w14:textId="77777777" w:rsidTr="00F26D04">
        <w:trPr>
          <w:cantSplit/>
          <w:trHeight w:val="240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7D065" w14:textId="77777777" w:rsidR="00C05846" w:rsidRDefault="00C05846" w:rsidP="00C0584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2A316" w14:textId="77777777" w:rsidR="00C05846" w:rsidRPr="004B422B" w:rsidRDefault="00C05846" w:rsidP="00C0584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74827" w14:textId="77777777" w:rsidR="00C05846" w:rsidRPr="004B422B" w:rsidRDefault="00C05846" w:rsidP="00C0584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7CCBF" w14:textId="77777777" w:rsidR="00C05846" w:rsidRPr="004B422B" w:rsidRDefault="00C05846" w:rsidP="00C0584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8F6874B" w14:textId="77777777" w:rsidR="00C05846" w:rsidRPr="004B422B" w:rsidRDefault="00C05846" w:rsidP="00C0584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4B0FBCB" w14:textId="77777777" w:rsidR="00C05846" w:rsidRPr="004B422B" w:rsidRDefault="00C05846" w:rsidP="00C0584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4B899C0" w14:textId="77777777" w:rsidR="00C05846" w:rsidRPr="004B422B" w:rsidRDefault="00C05846" w:rsidP="00C0584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C05846" w:rsidRPr="004B422B" w14:paraId="22BCE3D5" w14:textId="77777777" w:rsidTr="00F26D04">
        <w:trPr>
          <w:cantSplit/>
          <w:trHeight w:val="240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4DE4A" w14:textId="77777777" w:rsidR="00C05846" w:rsidRPr="004B422B" w:rsidRDefault="00C05846" w:rsidP="00A22BA6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условиях софинансирования)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08125" w14:textId="77777777" w:rsidR="00C05846" w:rsidRPr="004B422B" w:rsidRDefault="00C05846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72E20" w14:textId="77777777" w:rsidR="00C05846" w:rsidRPr="004B422B" w:rsidRDefault="00C05846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1589D" w14:textId="77777777" w:rsidR="00C05846" w:rsidRPr="004B422B" w:rsidRDefault="00C05846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1B17AD2" w14:textId="77777777" w:rsidR="00C05846" w:rsidRPr="004B422B" w:rsidRDefault="00C05846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0C18077" w14:textId="77777777" w:rsidR="00C05846" w:rsidRPr="004B422B" w:rsidRDefault="00C05846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A6A1539" w14:textId="77777777" w:rsidR="00C05846" w:rsidRPr="004B422B" w:rsidRDefault="00C05846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5846" w:rsidRPr="004B422B" w14:paraId="51F97073" w14:textId="77777777" w:rsidTr="00F26D04">
        <w:trPr>
          <w:cantSplit/>
          <w:trHeight w:val="240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D17BA" w14:textId="77777777" w:rsidR="00C05846" w:rsidRPr="004B422B" w:rsidRDefault="00C05846" w:rsidP="00A22BA6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B422B">
              <w:rPr>
                <w:rFonts w:ascii="Times New Roman" w:hAnsi="Times New Roman" w:cs="Times New Roman"/>
                <w:sz w:val="24"/>
                <w:szCs w:val="24"/>
              </w:rPr>
              <w:t>из бюджета города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42100" w14:textId="77777777" w:rsidR="00C05846" w:rsidRPr="004B422B" w:rsidRDefault="00927BE6" w:rsidP="00B2165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144504,2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2BC18" w14:textId="77777777" w:rsidR="00C05846" w:rsidRPr="004B422B" w:rsidRDefault="00C05846" w:rsidP="00B2165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6293,0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695F2" w14:textId="77777777" w:rsidR="00C05846" w:rsidRPr="004B422B" w:rsidRDefault="00C05846" w:rsidP="00B2165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6293,0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3D34BB7" w14:textId="77777777" w:rsidR="00C05846" w:rsidRPr="004B422B" w:rsidRDefault="00C05846" w:rsidP="00B2165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11898,8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C0C8D6A" w14:textId="77777777" w:rsidR="00C05846" w:rsidRPr="004B422B" w:rsidRDefault="00C05846" w:rsidP="00B2165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11898,8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899DE7E" w14:textId="77777777" w:rsidR="00C05846" w:rsidRPr="004B422B" w:rsidRDefault="00834CD0" w:rsidP="00B2165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  <w:r w:rsidR="00927BE6">
              <w:rPr>
                <w:rFonts w:ascii="Times New Roman" w:hAnsi="Times New Roman" w:cs="Times New Roman"/>
                <w:sz w:val="24"/>
                <w:szCs w:val="24"/>
              </w:rPr>
              <w:t>887,8</w:t>
            </w:r>
          </w:p>
        </w:tc>
      </w:tr>
      <w:tr w:rsidR="00C05846" w:rsidRPr="004B422B" w14:paraId="3DEE0ADF" w14:textId="77777777" w:rsidTr="00F26D04">
        <w:trPr>
          <w:cantSplit/>
          <w:trHeight w:val="240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BBC19" w14:textId="77777777" w:rsidR="00C05846" w:rsidRPr="00A22BA6" w:rsidRDefault="00C05846" w:rsidP="00A22BA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A22BA6">
              <w:rPr>
                <w:rFonts w:ascii="Times New Roman" w:hAnsi="Times New Roman" w:cs="Times New Roman"/>
                <w:sz w:val="22"/>
                <w:szCs w:val="22"/>
              </w:rPr>
              <w:t>из внебюджетных источников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C007E" w14:textId="77777777" w:rsidR="00C05846" w:rsidRPr="004B422B" w:rsidRDefault="00C05846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BD3D1" w14:textId="77777777" w:rsidR="00C05846" w:rsidRPr="004B422B" w:rsidRDefault="00C05846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9BE16" w14:textId="77777777" w:rsidR="00C05846" w:rsidRPr="004B422B" w:rsidRDefault="00C05846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9BE1E92" w14:textId="77777777" w:rsidR="00C05846" w:rsidRPr="004B422B" w:rsidRDefault="00C05846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DA792F1" w14:textId="77777777" w:rsidR="00C05846" w:rsidRPr="004B422B" w:rsidRDefault="00C05846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0BD0178" w14:textId="77777777" w:rsidR="00C05846" w:rsidRPr="004B422B" w:rsidRDefault="00C05846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023E247" w14:textId="77777777" w:rsidR="00F1246C" w:rsidRPr="004B422B" w:rsidRDefault="00A22BA6" w:rsidP="00A22BA6">
      <w:pPr>
        <w:widowControl w:val="0"/>
        <w:tabs>
          <w:tab w:val="left" w:pos="709"/>
          <w:tab w:val="left" w:pos="276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».</w:t>
      </w:r>
    </w:p>
    <w:p w14:paraId="2BACB2C2" w14:textId="77777777" w:rsidR="00F1246C" w:rsidRDefault="00F1246C" w:rsidP="00F1246C">
      <w:pPr>
        <w:widowControl w:val="0"/>
        <w:tabs>
          <w:tab w:val="left" w:pos="709"/>
          <w:tab w:val="left" w:pos="2760"/>
          <w:tab w:val="left" w:pos="4451"/>
        </w:tabs>
        <w:autoSpaceDE w:val="0"/>
        <w:autoSpaceDN w:val="0"/>
        <w:adjustRightInd w:val="0"/>
        <w:spacing w:after="0" w:line="240" w:lineRule="auto"/>
        <w:ind w:firstLine="539"/>
        <w:rPr>
          <w:rFonts w:ascii="Times New Roman" w:hAnsi="Times New Roman" w:cs="Times New Roman"/>
          <w:sz w:val="28"/>
          <w:szCs w:val="28"/>
        </w:rPr>
      </w:pPr>
      <w:r w:rsidRPr="004B422B">
        <w:rPr>
          <w:rFonts w:ascii="Times New Roman" w:hAnsi="Times New Roman" w:cs="Times New Roman"/>
          <w:sz w:val="28"/>
          <w:szCs w:val="28"/>
        </w:rPr>
        <w:tab/>
      </w:r>
    </w:p>
    <w:p w14:paraId="1B5284C9" w14:textId="77777777" w:rsidR="00F1246C" w:rsidRPr="003F2A3F" w:rsidRDefault="00F1246C" w:rsidP="00F1246C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1246C" w:rsidRPr="003F2A3F" w:rsidSect="00284FF2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6892F0" w14:textId="77777777" w:rsidR="006F48FF" w:rsidRDefault="006F48FF" w:rsidP="008E4409">
      <w:pPr>
        <w:spacing w:after="0" w:line="240" w:lineRule="auto"/>
      </w:pPr>
      <w:r>
        <w:separator/>
      </w:r>
    </w:p>
  </w:endnote>
  <w:endnote w:type="continuationSeparator" w:id="0">
    <w:p w14:paraId="4B3FC316" w14:textId="77777777" w:rsidR="006F48FF" w:rsidRDefault="006F48FF" w:rsidP="008E44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3C408F" w14:textId="77777777" w:rsidR="006F48FF" w:rsidRDefault="006F48FF" w:rsidP="008E4409">
      <w:pPr>
        <w:spacing w:after="0" w:line="240" w:lineRule="auto"/>
      </w:pPr>
      <w:r>
        <w:separator/>
      </w:r>
    </w:p>
  </w:footnote>
  <w:footnote w:type="continuationSeparator" w:id="0">
    <w:p w14:paraId="70D9CC03" w14:textId="77777777" w:rsidR="006F48FF" w:rsidRDefault="006F48FF" w:rsidP="008E44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638782"/>
    </w:sdtPr>
    <w:sdtContent>
      <w:p w14:paraId="4BE466B6" w14:textId="77777777" w:rsidR="00D2739B" w:rsidRDefault="00C02529">
        <w:pPr>
          <w:pStyle w:val="a5"/>
          <w:jc w:val="right"/>
        </w:pPr>
        <w:r w:rsidRPr="00710196">
          <w:rPr>
            <w:rFonts w:ascii="Times New Roman" w:hAnsi="Times New Roman" w:cs="Times New Roman"/>
          </w:rPr>
          <w:fldChar w:fldCharType="begin"/>
        </w:r>
        <w:r w:rsidR="00D2739B" w:rsidRPr="00710196">
          <w:rPr>
            <w:rFonts w:ascii="Times New Roman" w:hAnsi="Times New Roman" w:cs="Times New Roman"/>
          </w:rPr>
          <w:instrText xml:space="preserve"> PAGE   \* MERGEFORMAT </w:instrText>
        </w:r>
        <w:r w:rsidRPr="00710196">
          <w:rPr>
            <w:rFonts w:ascii="Times New Roman" w:hAnsi="Times New Roman" w:cs="Times New Roman"/>
          </w:rPr>
          <w:fldChar w:fldCharType="separate"/>
        </w:r>
        <w:r w:rsidR="00927BE6">
          <w:rPr>
            <w:rFonts w:ascii="Times New Roman" w:hAnsi="Times New Roman" w:cs="Times New Roman"/>
            <w:noProof/>
          </w:rPr>
          <w:t>15</w:t>
        </w:r>
        <w:r w:rsidRPr="00710196">
          <w:rPr>
            <w:rFonts w:ascii="Times New Roman" w:hAnsi="Times New Roman" w:cs="Times New Roman"/>
          </w:rPr>
          <w:fldChar w:fldCharType="end"/>
        </w:r>
      </w:p>
    </w:sdtContent>
  </w:sdt>
  <w:p w14:paraId="144542A4" w14:textId="77777777" w:rsidR="00D2739B" w:rsidRDefault="00D2739B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B45600"/>
    <w:multiLevelType w:val="hybridMultilevel"/>
    <w:tmpl w:val="1824846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75A311A"/>
    <w:multiLevelType w:val="hybridMultilevel"/>
    <w:tmpl w:val="C616CEE0"/>
    <w:lvl w:ilvl="0" w:tplc="EBB63F8A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E92EB8"/>
    <w:multiLevelType w:val="multilevel"/>
    <w:tmpl w:val="F2BA6236"/>
    <w:lvl w:ilvl="0">
      <w:start w:val="2"/>
      <w:numFmt w:val="decimal"/>
      <w:lvlText w:val="%1."/>
      <w:lvlJc w:val="left"/>
      <w:pPr>
        <w:ind w:left="1443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71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7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07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0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4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78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77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136" w:hanging="2160"/>
      </w:pPr>
      <w:rPr>
        <w:rFonts w:hint="default"/>
      </w:rPr>
    </w:lvl>
  </w:abstractNum>
  <w:abstractNum w:abstractNumId="3" w15:restartNumberingAfterBreak="0">
    <w:nsid w:val="28935478"/>
    <w:multiLevelType w:val="hybridMultilevel"/>
    <w:tmpl w:val="DAEC18AE"/>
    <w:lvl w:ilvl="0" w:tplc="5288980E">
      <w:start w:val="1"/>
      <w:numFmt w:val="decimal"/>
      <w:suff w:val="space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2" w:hanging="360"/>
      </w:pPr>
    </w:lvl>
    <w:lvl w:ilvl="2" w:tplc="0419001B" w:tentative="1">
      <w:start w:val="1"/>
      <w:numFmt w:val="lowerRoman"/>
      <w:lvlText w:val="%3."/>
      <w:lvlJc w:val="right"/>
      <w:pPr>
        <w:ind w:left="1092" w:hanging="180"/>
      </w:pPr>
    </w:lvl>
    <w:lvl w:ilvl="3" w:tplc="0419000F" w:tentative="1">
      <w:start w:val="1"/>
      <w:numFmt w:val="decimal"/>
      <w:lvlText w:val="%4."/>
      <w:lvlJc w:val="left"/>
      <w:pPr>
        <w:ind w:left="1812" w:hanging="360"/>
      </w:pPr>
    </w:lvl>
    <w:lvl w:ilvl="4" w:tplc="04190019" w:tentative="1">
      <w:start w:val="1"/>
      <w:numFmt w:val="lowerLetter"/>
      <w:lvlText w:val="%5."/>
      <w:lvlJc w:val="left"/>
      <w:pPr>
        <w:ind w:left="2532" w:hanging="360"/>
      </w:pPr>
    </w:lvl>
    <w:lvl w:ilvl="5" w:tplc="0419001B" w:tentative="1">
      <w:start w:val="1"/>
      <w:numFmt w:val="lowerRoman"/>
      <w:lvlText w:val="%6."/>
      <w:lvlJc w:val="right"/>
      <w:pPr>
        <w:ind w:left="3252" w:hanging="180"/>
      </w:pPr>
    </w:lvl>
    <w:lvl w:ilvl="6" w:tplc="0419000F" w:tentative="1">
      <w:start w:val="1"/>
      <w:numFmt w:val="decimal"/>
      <w:lvlText w:val="%7."/>
      <w:lvlJc w:val="left"/>
      <w:pPr>
        <w:ind w:left="3972" w:hanging="360"/>
      </w:pPr>
    </w:lvl>
    <w:lvl w:ilvl="7" w:tplc="04190019" w:tentative="1">
      <w:start w:val="1"/>
      <w:numFmt w:val="lowerLetter"/>
      <w:lvlText w:val="%8."/>
      <w:lvlJc w:val="left"/>
      <w:pPr>
        <w:ind w:left="4692" w:hanging="360"/>
      </w:pPr>
    </w:lvl>
    <w:lvl w:ilvl="8" w:tplc="0419001B" w:tentative="1">
      <w:start w:val="1"/>
      <w:numFmt w:val="lowerRoman"/>
      <w:lvlText w:val="%9."/>
      <w:lvlJc w:val="right"/>
      <w:pPr>
        <w:ind w:left="5412" w:hanging="180"/>
      </w:pPr>
    </w:lvl>
  </w:abstractNum>
  <w:num w:numId="1" w16cid:durableId="389307156">
    <w:abstractNumId w:val="0"/>
  </w:num>
  <w:num w:numId="2" w16cid:durableId="1012758557">
    <w:abstractNumId w:val="1"/>
  </w:num>
  <w:num w:numId="3" w16cid:durableId="1450196728">
    <w:abstractNumId w:val="2"/>
  </w:num>
  <w:num w:numId="4" w16cid:durableId="182789298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25352"/>
    <w:rsid w:val="00021C2C"/>
    <w:rsid w:val="00024E1C"/>
    <w:rsid w:val="00025352"/>
    <w:rsid w:val="00045FB9"/>
    <w:rsid w:val="000808E1"/>
    <w:rsid w:val="00083D5C"/>
    <w:rsid w:val="000A235E"/>
    <w:rsid w:val="000B0BF9"/>
    <w:rsid w:val="000B16F4"/>
    <w:rsid w:val="000B70B5"/>
    <w:rsid w:val="000D5173"/>
    <w:rsid w:val="000F4389"/>
    <w:rsid w:val="00102EF8"/>
    <w:rsid w:val="001121F5"/>
    <w:rsid w:val="00114190"/>
    <w:rsid w:val="001251E5"/>
    <w:rsid w:val="0013059D"/>
    <w:rsid w:val="00156E2D"/>
    <w:rsid w:val="00162C65"/>
    <w:rsid w:val="001B37DA"/>
    <w:rsid w:val="001B5FFA"/>
    <w:rsid w:val="001C3B7E"/>
    <w:rsid w:val="001C4582"/>
    <w:rsid w:val="001C6230"/>
    <w:rsid w:val="001E137D"/>
    <w:rsid w:val="001E2F9C"/>
    <w:rsid w:val="001E3CB1"/>
    <w:rsid w:val="001E3F49"/>
    <w:rsid w:val="001E68BA"/>
    <w:rsid w:val="002114A4"/>
    <w:rsid w:val="0022759E"/>
    <w:rsid w:val="002362CE"/>
    <w:rsid w:val="0024260B"/>
    <w:rsid w:val="002507EB"/>
    <w:rsid w:val="0025177C"/>
    <w:rsid w:val="00264CC6"/>
    <w:rsid w:val="00283B65"/>
    <w:rsid w:val="00284FF2"/>
    <w:rsid w:val="002B7315"/>
    <w:rsid w:val="002D35FF"/>
    <w:rsid w:val="002D6050"/>
    <w:rsid w:val="002D7027"/>
    <w:rsid w:val="002D78AC"/>
    <w:rsid w:val="002F5781"/>
    <w:rsid w:val="003030A3"/>
    <w:rsid w:val="00304E72"/>
    <w:rsid w:val="00305031"/>
    <w:rsid w:val="00317E8E"/>
    <w:rsid w:val="003355B1"/>
    <w:rsid w:val="00342E2E"/>
    <w:rsid w:val="003667FC"/>
    <w:rsid w:val="003674CE"/>
    <w:rsid w:val="00372750"/>
    <w:rsid w:val="00385B69"/>
    <w:rsid w:val="0039610E"/>
    <w:rsid w:val="003A1340"/>
    <w:rsid w:val="003A5B60"/>
    <w:rsid w:val="003C2A8A"/>
    <w:rsid w:val="003D0BB5"/>
    <w:rsid w:val="003D4936"/>
    <w:rsid w:val="003E0914"/>
    <w:rsid w:val="003E3CBF"/>
    <w:rsid w:val="003E5CB9"/>
    <w:rsid w:val="003F2A3F"/>
    <w:rsid w:val="003F57C1"/>
    <w:rsid w:val="004021D2"/>
    <w:rsid w:val="00414342"/>
    <w:rsid w:val="00425284"/>
    <w:rsid w:val="00440B6C"/>
    <w:rsid w:val="004500A7"/>
    <w:rsid w:val="0045375C"/>
    <w:rsid w:val="00471306"/>
    <w:rsid w:val="00482791"/>
    <w:rsid w:val="00483CFD"/>
    <w:rsid w:val="004A0B6C"/>
    <w:rsid w:val="004D4F0C"/>
    <w:rsid w:val="004E0BB3"/>
    <w:rsid w:val="004E630D"/>
    <w:rsid w:val="00507CA4"/>
    <w:rsid w:val="00522986"/>
    <w:rsid w:val="0052340E"/>
    <w:rsid w:val="00525E47"/>
    <w:rsid w:val="0053647D"/>
    <w:rsid w:val="00553A8F"/>
    <w:rsid w:val="00553B32"/>
    <w:rsid w:val="00560ACA"/>
    <w:rsid w:val="00566381"/>
    <w:rsid w:val="00574117"/>
    <w:rsid w:val="005838AA"/>
    <w:rsid w:val="005841C9"/>
    <w:rsid w:val="00592134"/>
    <w:rsid w:val="00597A97"/>
    <w:rsid w:val="005A5077"/>
    <w:rsid w:val="005A52CE"/>
    <w:rsid w:val="005B27C3"/>
    <w:rsid w:val="005B66D9"/>
    <w:rsid w:val="005C0529"/>
    <w:rsid w:val="005C2B1F"/>
    <w:rsid w:val="005D6009"/>
    <w:rsid w:val="005E6004"/>
    <w:rsid w:val="005F07B2"/>
    <w:rsid w:val="005F14B9"/>
    <w:rsid w:val="00603D4C"/>
    <w:rsid w:val="0060471B"/>
    <w:rsid w:val="006216EC"/>
    <w:rsid w:val="00624AFD"/>
    <w:rsid w:val="00634EBA"/>
    <w:rsid w:val="00644669"/>
    <w:rsid w:val="00652460"/>
    <w:rsid w:val="0065695E"/>
    <w:rsid w:val="00660CB2"/>
    <w:rsid w:val="00677DA9"/>
    <w:rsid w:val="0069077E"/>
    <w:rsid w:val="00697DF7"/>
    <w:rsid w:val="006A576F"/>
    <w:rsid w:val="006E23F9"/>
    <w:rsid w:val="006F48FF"/>
    <w:rsid w:val="0070380D"/>
    <w:rsid w:val="00705FAF"/>
    <w:rsid w:val="00710196"/>
    <w:rsid w:val="00727452"/>
    <w:rsid w:val="00727CF5"/>
    <w:rsid w:val="007322E3"/>
    <w:rsid w:val="00752074"/>
    <w:rsid w:val="00762FE0"/>
    <w:rsid w:val="0077765A"/>
    <w:rsid w:val="00793AAC"/>
    <w:rsid w:val="007A1427"/>
    <w:rsid w:val="007A1521"/>
    <w:rsid w:val="007C1E3C"/>
    <w:rsid w:val="007C332F"/>
    <w:rsid w:val="007D7D8F"/>
    <w:rsid w:val="007E11FC"/>
    <w:rsid w:val="007E2DB5"/>
    <w:rsid w:val="0081450E"/>
    <w:rsid w:val="008203E2"/>
    <w:rsid w:val="00832B98"/>
    <w:rsid w:val="00834CD0"/>
    <w:rsid w:val="00835F40"/>
    <w:rsid w:val="00844BA4"/>
    <w:rsid w:val="008528FE"/>
    <w:rsid w:val="008532A8"/>
    <w:rsid w:val="00854345"/>
    <w:rsid w:val="00862CA1"/>
    <w:rsid w:val="008668B6"/>
    <w:rsid w:val="00872B17"/>
    <w:rsid w:val="00873B65"/>
    <w:rsid w:val="00883618"/>
    <w:rsid w:val="00885BC6"/>
    <w:rsid w:val="00885D9C"/>
    <w:rsid w:val="008909A2"/>
    <w:rsid w:val="008A17C0"/>
    <w:rsid w:val="008B17CC"/>
    <w:rsid w:val="008C1CC0"/>
    <w:rsid w:val="008C3025"/>
    <w:rsid w:val="008C39AD"/>
    <w:rsid w:val="008D1044"/>
    <w:rsid w:val="008D48BD"/>
    <w:rsid w:val="008D7A8E"/>
    <w:rsid w:val="008E1658"/>
    <w:rsid w:val="008E4409"/>
    <w:rsid w:val="008E68DF"/>
    <w:rsid w:val="008F2037"/>
    <w:rsid w:val="008F3ADD"/>
    <w:rsid w:val="008F49FA"/>
    <w:rsid w:val="00910119"/>
    <w:rsid w:val="0091166C"/>
    <w:rsid w:val="00912F87"/>
    <w:rsid w:val="0091650B"/>
    <w:rsid w:val="00927BE6"/>
    <w:rsid w:val="00934688"/>
    <w:rsid w:val="00936F6B"/>
    <w:rsid w:val="009442CC"/>
    <w:rsid w:val="009463F8"/>
    <w:rsid w:val="00951928"/>
    <w:rsid w:val="00952E20"/>
    <w:rsid w:val="00960E70"/>
    <w:rsid w:val="00963137"/>
    <w:rsid w:val="00972698"/>
    <w:rsid w:val="00977724"/>
    <w:rsid w:val="009938F2"/>
    <w:rsid w:val="009A4582"/>
    <w:rsid w:val="009B7C5B"/>
    <w:rsid w:val="009B7E22"/>
    <w:rsid w:val="009C6648"/>
    <w:rsid w:val="009D011F"/>
    <w:rsid w:val="009D326C"/>
    <w:rsid w:val="009D5867"/>
    <w:rsid w:val="009F4BB7"/>
    <w:rsid w:val="00A00E69"/>
    <w:rsid w:val="00A20CF9"/>
    <w:rsid w:val="00A22BA6"/>
    <w:rsid w:val="00A36E61"/>
    <w:rsid w:val="00A43C4C"/>
    <w:rsid w:val="00A526FA"/>
    <w:rsid w:val="00A641A8"/>
    <w:rsid w:val="00A71628"/>
    <w:rsid w:val="00A731D2"/>
    <w:rsid w:val="00A768F4"/>
    <w:rsid w:val="00A85AE6"/>
    <w:rsid w:val="00A8727D"/>
    <w:rsid w:val="00A90280"/>
    <w:rsid w:val="00A93ED3"/>
    <w:rsid w:val="00AA1CB2"/>
    <w:rsid w:val="00AA5101"/>
    <w:rsid w:val="00AA7C6A"/>
    <w:rsid w:val="00AB2CA8"/>
    <w:rsid w:val="00AB3444"/>
    <w:rsid w:val="00AD7D5E"/>
    <w:rsid w:val="00AE138B"/>
    <w:rsid w:val="00AF1100"/>
    <w:rsid w:val="00AF23F7"/>
    <w:rsid w:val="00AF4CC1"/>
    <w:rsid w:val="00AF56FF"/>
    <w:rsid w:val="00B0624E"/>
    <w:rsid w:val="00B07578"/>
    <w:rsid w:val="00B12FD8"/>
    <w:rsid w:val="00B21654"/>
    <w:rsid w:val="00B22DC8"/>
    <w:rsid w:val="00B33A69"/>
    <w:rsid w:val="00B61C50"/>
    <w:rsid w:val="00B64CC6"/>
    <w:rsid w:val="00B709BA"/>
    <w:rsid w:val="00B75AFA"/>
    <w:rsid w:val="00B75E78"/>
    <w:rsid w:val="00BA4639"/>
    <w:rsid w:val="00BB77BF"/>
    <w:rsid w:val="00BC3364"/>
    <w:rsid w:val="00BC7701"/>
    <w:rsid w:val="00BC7D7F"/>
    <w:rsid w:val="00BE3D13"/>
    <w:rsid w:val="00BE7760"/>
    <w:rsid w:val="00BF4FC7"/>
    <w:rsid w:val="00C02529"/>
    <w:rsid w:val="00C05846"/>
    <w:rsid w:val="00C07BEB"/>
    <w:rsid w:val="00C17349"/>
    <w:rsid w:val="00C41D2C"/>
    <w:rsid w:val="00C42616"/>
    <w:rsid w:val="00C60F4D"/>
    <w:rsid w:val="00C60F52"/>
    <w:rsid w:val="00C62459"/>
    <w:rsid w:val="00C66492"/>
    <w:rsid w:val="00C705A0"/>
    <w:rsid w:val="00C77B73"/>
    <w:rsid w:val="00C90C3E"/>
    <w:rsid w:val="00C9126C"/>
    <w:rsid w:val="00CA4E44"/>
    <w:rsid w:val="00CB6541"/>
    <w:rsid w:val="00CC0541"/>
    <w:rsid w:val="00CC6FE8"/>
    <w:rsid w:val="00CD1E04"/>
    <w:rsid w:val="00CF2C6C"/>
    <w:rsid w:val="00CF7C39"/>
    <w:rsid w:val="00D01929"/>
    <w:rsid w:val="00D07469"/>
    <w:rsid w:val="00D16EC5"/>
    <w:rsid w:val="00D176E9"/>
    <w:rsid w:val="00D23079"/>
    <w:rsid w:val="00D2739B"/>
    <w:rsid w:val="00D32BFF"/>
    <w:rsid w:val="00D34758"/>
    <w:rsid w:val="00D61BE8"/>
    <w:rsid w:val="00D66EF0"/>
    <w:rsid w:val="00D70500"/>
    <w:rsid w:val="00D74615"/>
    <w:rsid w:val="00D91E4D"/>
    <w:rsid w:val="00DA4560"/>
    <w:rsid w:val="00DB396D"/>
    <w:rsid w:val="00DD6CC1"/>
    <w:rsid w:val="00E13002"/>
    <w:rsid w:val="00E25E09"/>
    <w:rsid w:val="00E3606F"/>
    <w:rsid w:val="00E40A8F"/>
    <w:rsid w:val="00E432D0"/>
    <w:rsid w:val="00E571E2"/>
    <w:rsid w:val="00E57DF1"/>
    <w:rsid w:val="00E66137"/>
    <w:rsid w:val="00E900A9"/>
    <w:rsid w:val="00E92F01"/>
    <w:rsid w:val="00EE3E99"/>
    <w:rsid w:val="00F1246C"/>
    <w:rsid w:val="00F12E2A"/>
    <w:rsid w:val="00F22C7E"/>
    <w:rsid w:val="00F23220"/>
    <w:rsid w:val="00F26D04"/>
    <w:rsid w:val="00F413DD"/>
    <w:rsid w:val="00F4345C"/>
    <w:rsid w:val="00F61620"/>
    <w:rsid w:val="00F62E54"/>
    <w:rsid w:val="00F6344D"/>
    <w:rsid w:val="00F635A9"/>
    <w:rsid w:val="00F70E34"/>
    <w:rsid w:val="00F739AB"/>
    <w:rsid w:val="00F77010"/>
    <w:rsid w:val="00FB16A8"/>
    <w:rsid w:val="00FC6F0C"/>
    <w:rsid w:val="00FD4320"/>
    <w:rsid w:val="00FE3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D4988F"/>
  <w15:docId w15:val="{594C96BF-72DC-463F-8AB8-8E7B3A6B7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36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02535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3">
    <w:name w:val="No Spacing"/>
    <w:uiPriority w:val="99"/>
    <w:qFormat/>
    <w:rsid w:val="00025352"/>
    <w:pPr>
      <w:spacing w:after="0" w:line="240" w:lineRule="auto"/>
    </w:pPr>
    <w:rPr>
      <w:rFonts w:ascii="Calibri" w:eastAsia="Times New Roman" w:hAnsi="Calibri" w:cs="Times New Roman"/>
    </w:rPr>
  </w:style>
  <w:style w:type="table" w:styleId="a4">
    <w:name w:val="Table Grid"/>
    <w:basedOn w:val="a1"/>
    <w:uiPriority w:val="59"/>
    <w:rsid w:val="00B61C5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a6"/>
    <w:uiPriority w:val="99"/>
    <w:unhideWhenUsed/>
    <w:rsid w:val="008E44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E4409"/>
  </w:style>
  <w:style w:type="paragraph" w:styleId="a7">
    <w:name w:val="footer"/>
    <w:basedOn w:val="a"/>
    <w:link w:val="a8"/>
    <w:uiPriority w:val="99"/>
    <w:semiHidden/>
    <w:unhideWhenUsed/>
    <w:rsid w:val="008E44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E4409"/>
  </w:style>
  <w:style w:type="paragraph" w:styleId="a9">
    <w:name w:val="List Paragraph"/>
    <w:basedOn w:val="a"/>
    <w:uiPriority w:val="34"/>
    <w:qFormat/>
    <w:rsid w:val="005741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3B67D4-BE4C-43CA-A0AE-587D06268D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2442</TotalTime>
  <Pages>1</Pages>
  <Words>2528</Words>
  <Characters>14412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sigoleva</dc:creator>
  <cp:keywords/>
  <dc:description/>
  <cp:lastModifiedBy>Походяева Анастасия Сергеевн</cp:lastModifiedBy>
  <cp:revision>140</cp:revision>
  <cp:lastPrinted>2024-12-23T02:04:00Z</cp:lastPrinted>
  <dcterms:created xsi:type="dcterms:W3CDTF">2022-12-08T03:44:00Z</dcterms:created>
  <dcterms:modified xsi:type="dcterms:W3CDTF">2024-12-25T07:04:00Z</dcterms:modified>
</cp:coreProperties>
</file>