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B0C4A" w14:textId="10F41272" w:rsidR="00165C30" w:rsidRPr="00165C30" w:rsidRDefault="00165C30" w:rsidP="00165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5C3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39994D" wp14:editId="7E7449E5">
            <wp:extent cx="714375" cy="866775"/>
            <wp:effectExtent l="0" t="0" r="0" b="0"/>
            <wp:docPr id="17561562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3739D" w14:textId="77777777" w:rsidR="00165C30" w:rsidRPr="00165C30" w:rsidRDefault="00165C30" w:rsidP="00165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165C30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030703EA" w14:textId="77777777" w:rsidR="00165C30" w:rsidRPr="00165C30" w:rsidRDefault="00165C30" w:rsidP="00165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165C30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3F2DCC20" w14:textId="77777777" w:rsidR="00165C30" w:rsidRPr="00165C30" w:rsidRDefault="00165C30" w:rsidP="00165C3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5AFCB03B" w14:textId="77777777" w:rsidR="00165C30" w:rsidRPr="00165C30" w:rsidRDefault="00165C30" w:rsidP="00165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165C30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2B01B8A7" w14:textId="15E8077C" w:rsidR="00165C30" w:rsidRPr="00DD2E1A" w:rsidRDefault="00DD2E1A" w:rsidP="00165C3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2E1A">
        <w:rPr>
          <w:rFonts w:ascii="Times New Roman" w:eastAsia="Times New Roman" w:hAnsi="Times New Roman" w:cs="Times New Roman"/>
          <w:sz w:val="28"/>
          <w:szCs w:val="28"/>
        </w:rPr>
        <w:t>12.05.2026</w:t>
      </w:r>
      <w:r w:rsidR="00165C30" w:rsidRPr="00DD2E1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DD2E1A">
        <w:rPr>
          <w:rFonts w:ascii="Times New Roman" w:eastAsia="Times New Roman" w:hAnsi="Times New Roman" w:cs="Times New Roman"/>
          <w:sz w:val="28"/>
          <w:szCs w:val="28"/>
        </w:rPr>
        <w:t>1173</w:t>
      </w:r>
    </w:p>
    <w:p w14:paraId="7C15A3C0" w14:textId="77777777" w:rsidR="00165C30" w:rsidRPr="00165C30" w:rsidRDefault="00165C30" w:rsidP="00165C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4DF4B6" w14:textId="77777777" w:rsidR="0053647D" w:rsidRDefault="0053647D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57B1DCE8" w14:textId="77777777" w:rsidR="00061096" w:rsidRPr="00DD6CC1" w:rsidRDefault="00061096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5D74949C" w14:textId="77777777" w:rsidR="005B66D9" w:rsidRPr="006D5D50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6D5D50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</w:t>
      </w:r>
      <w:r w:rsidR="00F77010" w:rsidRPr="006D5D50">
        <w:rPr>
          <w:rFonts w:ascii="Times New Roman" w:hAnsi="Times New Roman"/>
          <w:sz w:val="28"/>
          <w:szCs w:val="28"/>
        </w:rPr>
        <w:t>21.02.2023 № 545</w:t>
      </w:r>
      <w:r w:rsidRPr="006D5D5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F77010" w:rsidRPr="006D5D50">
        <w:rPr>
          <w:rFonts w:ascii="Times New Roman" w:hAnsi="Times New Roman"/>
          <w:sz w:val="28"/>
          <w:szCs w:val="28"/>
        </w:rPr>
        <w:t>Управление муниципальным имуществом и земельными участками города Рубцовска</w:t>
      </w:r>
      <w:r w:rsidRPr="006D5D50">
        <w:rPr>
          <w:rFonts w:ascii="Times New Roman" w:hAnsi="Times New Roman"/>
          <w:sz w:val="28"/>
          <w:szCs w:val="28"/>
        </w:rPr>
        <w:t>»</w:t>
      </w:r>
    </w:p>
    <w:p w14:paraId="5C7606D4" w14:textId="77777777" w:rsidR="005B66D9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8"/>
          <w:szCs w:val="28"/>
        </w:rPr>
      </w:pPr>
    </w:p>
    <w:p w14:paraId="36F0CAE8" w14:textId="77777777" w:rsidR="00C04F00" w:rsidRPr="006D5D50" w:rsidRDefault="00C04F00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8"/>
          <w:szCs w:val="28"/>
        </w:rPr>
      </w:pPr>
    </w:p>
    <w:p w14:paraId="4EA50298" w14:textId="77777777" w:rsidR="005B66D9" w:rsidRPr="006D5D50" w:rsidRDefault="005B66D9" w:rsidP="00A641A8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С целью актуализации муниципальной программы «</w:t>
      </w:r>
      <w:r w:rsidR="00F77010" w:rsidRPr="006D5D50">
        <w:rPr>
          <w:rFonts w:ascii="Times New Roman" w:hAnsi="Times New Roman"/>
          <w:sz w:val="28"/>
          <w:szCs w:val="28"/>
        </w:rPr>
        <w:t>Управление муниципальным имуществом и земельными участками города Рубцовска»</w:t>
      </w:r>
      <w:r w:rsidRPr="006D5D50">
        <w:rPr>
          <w:rFonts w:ascii="Times New Roman" w:hAnsi="Times New Roman"/>
          <w:sz w:val="28"/>
          <w:szCs w:val="28"/>
        </w:rPr>
        <w:t>,</w:t>
      </w:r>
      <w:r w:rsidRPr="006D5D50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Администрации города Рубцовска Алтайского края от </w:t>
      </w:r>
      <w:r w:rsidR="00F77010" w:rsidRPr="006D5D50">
        <w:rPr>
          <w:rFonts w:ascii="Times New Roman" w:hAnsi="Times New Roman" w:cs="Times New Roman"/>
          <w:sz w:val="28"/>
          <w:szCs w:val="28"/>
        </w:rPr>
        <w:t>21.02.2023 № 545</w:t>
      </w:r>
      <w:r w:rsidRPr="006D5D50">
        <w:rPr>
          <w:rFonts w:ascii="Times New Roman" w:hAnsi="Times New Roman" w:cs="Times New Roman"/>
          <w:sz w:val="28"/>
          <w:szCs w:val="28"/>
        </w:rPr>
        <w:t>, в соответствии с решением Рубцовского городского Совета депутатов</w:t>
      </w:r>
      <w:r w:rsidR="00414342" w:rsidRPr="006D5D50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6D5D50">
        <w:rPr>
          <w:rFonts w:ascii="Times New Roman" w:hAnsi="Times New Roman" w:cs="Times New Roman"/>
          <w:sz w:val="28"/>
          <w:szCs w:val="28"/>
        </w:rPr>
        <w:t xml:space="preserve"> от </w:t>
      </w:r>
      <w:r w:rsidR="009633CA" w:rsidRPr="006D5D50">
        <w:rPr>
          <w:rFonts w:ascii="Times New Roman" w:hAnsi="Times New Roman" w:cs="Times New Roman"/>
          <w:sz w:val="28"/>
          <w:szCs w:val="28"/>
        </w:rPr>
        <w:t>18.12.2025</w:t>
      </w:r>
      <w:r w:rsidR="00DB396D" w:rsidRPr="006D5D50">
        <w:rPr>
          <w:rFonts w:ascii="Times New Roman" w:hAnsi="Times New Roman" w:cs="Times New Roman"/>
          <w:sz w:val="28"/>
          <w:szCs w:val="28"/>
        </w:rPr>
        <w:t xml:space="preserve"> </w:t>
      </w:r>
      <w:r w:rsidR="006D5D50" w:rsidRPr="006D5D5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B27C3" w:rsidRPr="006D5D50">
        <w:rPr>
          <w:rFonts w:ascii="Times New Roman" w:hAnsi="Times New Roman" w:cs="Times New Roman"/>
          <w:sz w:val="28"/>
          <w:szCs w:val="28"/>
        </w:rPr>
        <w:t xml:space="preserve">№ </w:t>
      </w:r>
      <w:r w:rsidR="009633CA" w:rsidRPr="006D5D50">
        <w:rPr>
          <w:rFonts w:ascii="Times New Roman" w:hAnsi="Times New Roman" w:cs="Times New Roman"/>
          <w:sz w:val="28"/>
          <w:szCs w:val="28"/>
        </w:rPr>
        <w:t>519</w:t>
      </w:r>
      <w:r w:rsidRPr="006D5D5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</w:t>
      </w:r>
      <w:r w:rsidR="00BA266A" w:rsidRPr="006D5D50">
        <w:rPr>
          <w:rFonts w:ascii="Times New Roman" w:hAnsi="Times New Roman" w:cs="Times New Roman"/>
          <w:sz w:val="28"/>
          <w:szCs w:val="28"/>
        </w:rPr>
        <w:t>городской округ город Рубцовск Алтайского края</w:t>
      </w:r>
      <w:r w:rsidRPr="006D5D50">
        <w:rPr>
          <w:rFonts w:ascii="Times New Roman" w:hAnsi="Times New Roman" w:cs="Times New Roman"/>
          <w:sz w:val="28"/>
          <w:szCs w:val="28"/>
        </w:rPr>
        <w:t xml:space="preserve"> н</w:t>
      </w:r>
      <w:r w:rsidR="00F77010" w:rsidRPr="006D5D50">
        <w:rPr>
          <w:rFonts w:ascii="Times New Roman" w:hAnsi="Times New Roman" w:cs="Times New Roman"/>
          <w:sz w:val="28"/>
          <w:szCs w:val="28"/>
        </w:rPr>
        <w:t>а 202</w:t>
      </w:r>
      <w:r w:rsidR="009633CA" w:rsidRPr="006D5D50">
        <w:rPr>
          <w:rFonts w:ascii="Times New Roman" w:hAnsi="Times New Roman" w:cs="Times New Roman"/>
          <w:sz w:val="28"/>
          <w:szCs w:val="28"/>
        </w:rPr>
        <w:t>6</w:t>
      </w:r>
      <w:r w:rsidR="00F77010" w:rsidRPr="006D5D50">
        <w:rPr>
          <w:rFonts w:ascii="Times New Roman" w:hAnsi="Times New Roman" w:cs="Times New Roman"/>
          <w:sz w:val="28"/>
          <w:szCs w:val="28"/>
        </w:rPr>
        <w:t xml:space="preserve"> год и</w:t>
      </w:r>
      <w:r w:rsidR="002C11AF" w:rsidRPr="006D5D50">
        <w:rPr>
          <w:rFonts w:ascii="Times New Roman" w:hAnsi="Times New Roman" w:cs="Times New Roman"/>
          <w:sz w:val="28"/>
          <w:szCs w:val="28"/>
        </w:rPr>
        <w:t xml:space="preserve"> на </w:t>
      </w:r>
      <w:r w:rsidR="00F77010" w:rsidRPr="006D5D50">
        <w:rPr>
          <w:rFonts w:ascii="Times New Roman" w:hAnsi="Times New Roman" w:cs="Times New Roman"/>
          <w:sz w:val="28"/>
          <w:szCs w:val="28"/>
        </w:rPr>
        <w:t xml:space="preserve"> плановый период 202</w:t>
      </w:r>
      <w:r w:rsidR="009633CA" w:rsidRPr="006D5D50">
        <w:rPr>
          <w:rFonts w:ascii="Times New Roman" w:hAnsi="Times New Roman" w:cs="Times New Roman"/>
          <w:sz w:val="28"/>
          <w:szCs w:val="28"/>
        </w:rPr>
        <w:t>7</w:t>
      </w:r>
      <w:r w:rsidR="00F77010" w:rsidRPr="006D5D50">
        <w:rPr>
          <w:rFonts w:ascii="Times New Roman" w:hAnsi="Times New Roman" w:cs="Times New Roman"/>
          <w:sz w:val="28"/>
          <w:szCs w:val="28"/>
        </w:rPr>
        <w:t xml:space="preserve"> и 202</w:t>
      </w:r>
      <w:r w:rsidR="009633CA" w:rsidRPr="006D5D50">
        <w:rPr>
          <w:rFonts w:ascii="Times New Roman" w:hAnsi="Times New Roman" w:cs="Times New Roman"/>
          <w:sz w:val="28"/>
          <w:szCs w:val="28"/>
        </w:rPr>
        <w:t>8</w:t>
      </w:r>
      <w:r w:rsidRPr="006D5D50">
        <w:rPr>
          <w:rFonts w:ascii="Times New Roman" w:hAnsi="Times New Roman" w:cs="Times New Roman"/>
          <w:sz w:val="28"/>
          <w:szCs w:val="28"/>
        </w:rPr>
        <w:t xml:space="preserve"> годов», руководствуясь</w:t>
      </w:r>
      <w:r w:rsidR="00F413DD" w:rsidRPr="006D5D50">
        <w:rPr>
          <w:rFonts w:ascii="Times New Roman" w:hAnsi="Times New Roman" w:cs="Times New Roman"/>
          <w:sz w:val="28"/>
          <w:szCs w:val="28"/>
        </w:rPr>
        <w:t xml:space="preserve"> статьей 179 Бюджетного кодекса Российской Федерации,</w:t>
      </w:r>
      <w:r w:rsidRPr="006D5D50">
        <w:rPr>
          <w:rFonts w:ascii="Times New Roman" w:hAnsi="Times New Roman" w:cs="Times New Roman"/>
          <w:sz w:val="28"/>
          <w:szCs w:val="28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Pr="006D5D50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6D5D50">
        <w:rPr>
          <w:rFonts w:ascii="Times New Roman" w:hAnsi="Times New Roman" w:cs="Times New Roman"/>
          <w:sz w:val="28"/>
          <w:szCs w:val="28"/>
        </w:rPr>
        <w:t>:</w:t>
      </w:r>
    </w:p>
    <w:p w14:paraId="2B6152AB" w14:textId="77777777" w:rsidR="005B66D9" w:rsidRPr="006D5D50" w:rsidRDefault="005B66D9" w:rsidP="00A641A8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D5D50">
        <w:rPr>
          <w:rFonts w:ascii="Times New Roman" w:hAnsi="Times New Roman"/>
          <w:sz w:val="28"/>
          <w:szCs w:val="28"/>
        </w:rPr>
        <w:t xml:space="preserve">1. Внести </w:t>
      </w:r>
      <w:r w:rsidR="002C11AF" w:rsidRPr="006D5D50">
        <w:rPr>
          <w:rFonts w:ascii="Times New Roman" w:hAnsi="Times New Roman"/>
          <w:sz w:val="28"/>
          <w:szCs w:val="28"/>
        </w:rPr>
        <w:t>в</w:t>
      </w:r>
      <w:r w:rsidRPr="006D5D50">
        <w:rPr>
          <w:rFonts w:ascii="Times New Roman" w:hAnsi="Times New Roman"/>
          <w:sz w:val="28"/>
          <w:szCs w:val="28"/>
        </w:rPr>
        <w:t xml:space="preserve"> постановлени</w:t>
      </w:r>
      <w:r w:rsidR="002C11AF" w:rsidRPr="006D5D50">
        <w:rPr>
          <w:rFonts w:ascii="Times New Roman" w:hAnsi="Times New Roman"/>
          <w:sz w:val="28"/>
          <w:szCs w:val="28"/>
        </w:rPr>
        <w:t>е</w:t>
      </w:r>
      <w:r w:rsidRPr="006D5D50">
        <w:rPr>
          <w:rFonts w:ascii="Times New Roman" w:hAnsi="Times New Roman"/>
          <w:sz w:val="28"/>
          <w:szCs w:val="28"/>
        </w:rPr>
        <w:t xml:space="preserve"> Администрации горо</w:t>
      </w:r>
      <w:r w:rsidR="00FC6F0C" w:rsidRPr="006D5D50">
        <w:rPr>
          <w:rFonts w:ascii="Times New Roman" w:hAnsi="Times New Roman"/>
          <w:sz w:val="28"/>
          <w:szCs w:val="28"/>
        </w:rPr>
        <w:t xml:space="preserve">да Рубцовска Алтайского края от </w:t>
      </w:r>
      <w:r w:rsidR="00F77010" w:rsidRPr="006D5D50">
        <w:rPr>
          <w:rFonts w:ascii="Times New Roman" w:hAnsi="Times New Roman"/>
          <w:sz w:val="28"/>
          <w:szCs w:val="28"/>
        </w:rPr>
        <w:t>21.02.2023</w:t>
      </w:r>
      <w:r w:rsidRPr="006D5D50">
        <w:rPr>
          <w:rFonts w:ascii="Times New Roman" w:hAnsi="Times New Roman"/>
          <w:sz w:val="28"/>
          <w:szCs w:val="28"/>
        </w:rPr>
        <w:t xml:space="preserve"> № </w:t>
      </w:r>
      <w:r w:rsidR="00F77010" w:rsidRPr="006D5D50">
        <w:rPr>
          <w:rFonts w:ascii="Times New Roman" w:hAnsi="Times New Roman"/>
          <w:sz w:val="28"/>
          <w:szCs w:val="28"/>
        </w:rPr>
        <w:t>545</w:t>
      </w:r>
      <w:r w:rsidRPr="006D5D5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F77010" w:rsidRPr="006D5D50">
        <w:rPr>
          <w:rFonts w:ascii="Times New Roman" w:hAnsi="Times New Roman"/>
          <w:sz w:val="28"/>
          <w:szCs w:val="28"/>
        </w:rPr>
        <w:t>Управление муниципальным имуществом и земельными участками города Рубцовска</w:t>
      </w:r>
      <w:r w:rsidR="00DD6CC1" w:rsidRPr="006D5D50">
        <w:rPr>
          <w:rFonts w:ascii="Times New Roman" w:hAnsi="Times New Roman"/>
          <w:sz w:val="28"/>
          <w:szCs w:val="28"/>
        </w:rPr>
        <w:t xml:space="preserve">» </w:t>
      </w:r>
      <w:r w:rsidR="007E2DB5" w:rsidRPr="006D5D50">
        <w:rPr>
          <w:rFonts w:ascii="Times New Roman" w:hAnsi="Times New Roman"/>
          <w:sz w:val="28"/>
          <w:szCs w:val="28"/>
        </w:rPr>
        <w:t xml:space="preserve">(с изменениями от 14.02.2024 № 394, </w:t>
      </w:r>
      <w:r w:rsidR="006D5D50" w:rsidRPr="006D5D50">
        <w:rPr>
          <w:rFonts w:ascii="Times New Roman" w:hAnsi="Times New Roman"/>
          <w:sz w:val="28"/>
          <w:szCs w:val="28"/>
        </w:rPr>
        <w:t xml:space="preserve">                          </w:t>
      </w:r>
      <w:r w:rsidR="007E2DB5" w:rsidRPr="006D5D50">
        <w:rPr>
          <w:rFonts w:ascii="Times New Roman" w:hAnsi="Times New Roman"/>
          <w:sz w:val="28"/>
          <w:szCs w:val="28"/>
        </w:rPr>
        <w:t>от 08.05.2024 № 1371</w:t>
      </w:r>
      <w:r w:rsidR="00A36E61" w:rsidRPr="006D5D50">
        <w:rPr>
          <w:rFonts w:ascii="Times New Roman" w:hAnsi="Times New Roman"/>
          <w:sz w:val="28"/>
          <w:szCs w:val="28"/>
        </w:rPr>
        <w:t>,</w:t>
      </w:r>
      <w:r w:rsidR="00A641A8" w:rsidRPr="006D5D50">
        <w:rPr>
          <w:rFonts w:ascii="Times New Roman" w:hAnsi="Times New Roman"/>
          <w:sz w:val="28"/>
          <w:szCs w:val="28"/>
        </w:rPr>
        <w:t xml:space="preserve"> </w:t>
      </w:r>
      <w:r w:rsidR="00A36E61" w:rsidRPr="006D5D50">
        <w:rPr>
          <w:rFonts w:ascii="Times New Roman" w:hAnsi="Times New Roman"/>
          <w:sz w:val="28"/>
          <w:szCs w:val="28"/>
        </w:rPr>
        <w:t>от 27.08.2024 № 2412</w:t>
      </w:r>
      <w:r w:rsidR="00BA266A" w:rsidRPr="006D5D50">
        <w:rPr>
          <w:rFonts w:ascii="Times New Roman" w:hAnsi="Times New Roman"/>
          <w:sz w:val="28"/>
          <w:szCs w:val="28"/>
        </w:rPr>
        <w:t>, от 25.12.2024 № 3681</w:t>
      </w:r>
      <w:r w:rsidR="000833AB" w:rsidRPr="006D5D50">
        <w:rPr>
          <w:rFonts w:ascii="Times New Roman" w:hAnsi="Times New Roman"/>
          <w:sz w:val="28"/>
          <w:szCs w:val="28"/>
        </w:rPr>
        <w:t xml:space="preserve">, </w:t>
      </w:r>
      <w:r w:rsidR="006D5D50" w:rsidRPr="006D5D50">
        <w:rPr>
          <w:rFonts w:ascii="Times New Roman" w:hAnsi="Times New Roman"/>
          <w:sz w:val="28"/>
          <w:szCs w:val="28"/>
        </w:rPr>
        <w:t xml:space="preserve">                         </w:t>
      </w:r>
      <w:r w:rsidR="000833AB" w:rsidRPr="006D5D50">
        <w:rPr>
          <w:rFonts w:ascii="Times New Roman" w:hAnsi="Times New Roman"/>
          <w:sz w:val="28"/>
          <w:szCs w:val="28"/>
        </w:rPr>
        <w:t>от 27.02.2025 № 472</w:t>
      </w:r>
      <w:r w:rsidR="00405D03" w:rsidRPr="006D5D50">
        <w:rPr>
          <w:rFonts w:ascii="Times New Roman" w:hAnsi="Times New Roman"/>
          <w:sz w:val="28"/>
          <w:szCs w:val="28"/>
        </w:rPr>
        <w:t>, от</w:t>
      </w:r>
      <w:r w:rsidR="00732B1D" w:rsidRPr="006D5D50">
        <w:rPr>
          <w:rFonts w:ascii="Times New Roman" w:hAnsi="Times New Roman"/>
          <w:sz w:val="28"/>
          <w:szCs w:val="28"/>
        </w:rPr>
        <w:t xml:space="preserve"> 24.07.2025</w:t>
      </w:r>
      <w:r w:rsidR="006D5D50" w:rsidRPr="006D5D50">
        <w:rPr>
          <w:rFonts w:ascii="Times New Roman" w:hAnsi="Times New Roman"/>
          <w:sz w:val="28"/>
          <w:szCs w:val="28"/>
        </w:rPr>
        <w:t xml:space="preserve"> </w:t>
      </w:r>
      <w:r w:rsidR="00732B1D" w:rsidRPr="006D5D50">
        <w:rPr>
          <w:rFonts w:ascii="Times New Roman" w:hAnsi="Times New Roman"/>
          <w:sz w:val="28"/>
          <w:szCs w:val="28"/>
        </w:rPr>
        <w:t>№ 1798</w:t>
      </w:r>
      <w:r w:rsidR="009633CA" w:rsidRPr="006D5D50">
        <w:rPr>
          <w:rFonts w:ascii="Times New Roman" w:hAnsi="Times New Roman"/>
          <w:sz w:val="28"/>
          <w:szCs w:val="28"/>
        </w:rPr>
        <w:t>, от 26.12.2025 № 3359</w:t>
      </w:r>
      <w:r w:rsidR="00826869">
        <w:rPr>
          <w:rFonts w:ascii="Times New Roman" w:hAnsi="Times New Roman"/>
          <w:sz w:val="28"/>
          <w:szCs w:val="28"/>
        </w:rPr>
        <w:t>,                              от 12.02.2026 № 343</w:t>
      </w:r>
      <w:r w:rsidR="003B33D2" w:rsidRPr="006D5D50">
        <w:rPr>
          <w:rFonts w:ascii="Times New Roman" w:hAnsi="Times New Roman"/>
          <w:sz w:val="28"/>
          <w:szCs w:val="28"/>
        </w:rPr>
        <w:t xml:space="preserve">) </w:t>
      </w:r>
      <w:r w:rsidRPr="006D5D50">
        <w:rPr>
          <w:rFonts w:ascii="Times New Roman" w:hAnsi="Times New Roman"/>
          <w:sz w:val="28"/>
          <w:szCs w:val="28"/>
        </w:rPr>
        <w:t>следующие изменения:</w:t>
      </w:r>
    </w:p>
    <w:p w14:paraId="4FAD2E9B" w14:textId="77777777" w:rsidR="002C11AF" w:rsidRPr="006D5D50" w:rsidRDefault="002C11AF" w:rsidP="00A641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в муниципальной программе, утвержденной указанным постановлением (далее – Программа):</w:t>
      </w:r>
    </w:p>
    <w:p w14:paraId="41E1CAE6" w14:textId="77777777" w:rsidR="003B33D2" w:rsidRPr="006D5D50" w:rsidRDefault="00837D1C" w:rsidP="002D0DF6">
      <w:pPr>
        <w:pStyle w:val="a9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Р</w:t>
      </w:r>
      <w:r w:rsidR="00025352" w:rsidRPr="006D5D50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4F00">
        <w:rPr>
          <w:rFonts w:ascii="Times New Roman" w:hAnsi="Times New Roman" w:cs="Times New Roman"/>
          <w:sz w:val="28"/>
          <w:szCs w:val="28"/>
        </w:rPr>
        <w:t>«Объемы финансирования П</w:t>
      </w:r>
      <w:r w:rsidR="00025352" w:rsidRPr="006D5D50">
        <w:rPr>
          <w:rFonts w:ascii="Times New Roman" w:hAnsi="Times New Roman" w:cs="Times New Roman"/>
          <w:sz w:val="28"/>
          <w:szCs w:val="28"/>
        </w:rPr>
        <w:t>рограммы»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352" w:rsidRPr="006D5D50">
        <w:rPr>
          <w:rFonts w:ascii="Times New Roman" w:hAnsi="Times New Roman" w:cs="Times New Roman"/>
          <w:sz w:val="28"/>
          <w:szCs w:val="28"/>
        </w:rPr>
        <w:t>Программы изложить в следующей редакции:</w:t>
      </w:r>
    </w:p>
    <w:p w14:paraId="0E31A430" w14:textId="77777777" w:rsidR="003B33D2" w:rsidRPr="00DB396D" w:rsidRDefault="003B33D2" w:rsidP="003B33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578"/>
        <w:gridCol w:w="5777"/>
      </w:tblGrid>
      <w:tr w:rsidR="003B33D2" w14:paraId="4D72348B" w14:textId="77777777" w:rsidTr="00F60834">
        <w:tc>
          <w:tcPr>
            <w:tcW w:w="3578" w:type="dxa"/>
          </w:tcPr>
          <w:p w14:paraId="2174759E" w14:textId="77777777" w:rsidR="003B33D2" w:rsidRPr="006B4491" w:rsidRDefault="003B33D2" w:rsidP="003B33D2">
            <w:pPr>
              <w:tabs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Объемы финансирования  Программы</w:t>
            </w:r>
          </w:p>
        </w:tc>
        <w:tc>
          <w:tcPr>
            <w:tcW w:w="5777" w:type="dxa"/>
          </w:tcPr>
          <w:p w14:paraId="0BD10060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Общий объем финансирования Программы – </w:t>
            </w:r>
            <w:r w:rsidR="002939C6">
              <w:rPr>
                <w:rFonts w:ascii="Times New Roman" w:hAnsi="Times New Roman" w:cs="Times New Roman"/>
                <w:sz w:val="25"/>
                <w:szCs w:val="25"/>
              </w:rPr>
              <w:t>732151,2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рублей, в том числе по годам:</w:t>
            </w:r>
          </w:p>
          <w:p w14:paraId="6C080B69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2024 год – </w:t>
            </w:r>
            <w:r w:rsidRPr="006B4491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308614,1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тысяч рублей;</w:t>
            </w:r>
          </w:p>
          <w:p w14:paraId="0BAA9F41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2025 год – </w:t>
            </w:r>
            <w:r w:rsidR="00405D03" w:rsidRPr="006B4491">
              <w:rPr>
                <w:rFonts w:ascii="Times New Roman" w:hAnsi="Times New Roman" w:cs="Times New Roman"/>
                <w:sz w:val="25"/>
                <w:szCs w:val="25"/>
              </w:rPr>
              <w:t>319286,2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2BAC2781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2026 год – </w:t>
            </w:r>
            <w:r w:rsidR="002939C6">
              <w:rPr>
                <w:rFonts w:ascii="Times New Roman" w:hAnsi="Times New Roman" w:cs="Times New Roman"/>
                <w:sz w:val="25"/>
                <w:szCs w:val="25"/>
              </w:rPr>
              <w:t>74250,9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 </w:t>
            </w:r>
          </w:p>
          <w:p w14:paraId="06743DC2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2027 год – </w:t>
            </w:r>
            <w:r w:rsidR="009633CA" w:rsidRPr="006B4491">
              <w:rPr>
                <w:rFonts w:ascii="Times New Roman" w:hAnsi="Times New Roman" w:cs="Times New Roman"/>
                <w:sz w:val="25"/>
                <w:szCs w:val="25"/>
              </w:rPr>
              <w:t>10000,0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3471F04D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2028 год </w:t>
            </w:r>
            <w:r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– </w:t>
            </w:r>
            <w:r w:rsidR="009633CA"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10000,0</w:t>
            </w:r>
            <w:r w:rsidR="009633CA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121C95FD" w14:textId="77777777" w:rsidR="009633CA" w:rsidRPr="006B4491" w:rsidRDefault="009633CA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2029 год – 10000,0 тысяч рублей.</w:t>
            </w:r>
          </w:p>
          <w:p w14:paraId="6DB2C07B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Из них за счет бюджета муниципального образования городской округ город Рубцовск Алтайского края (далее – бюджет города Рубцовска) </w:t>
            </w:r>
            <w:r w:rsidR="000833AB" w:rsidRPr="006B4491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42663">
              <w:rPr>
                <w:rFonts w:ascii="Times New Roman" w:hAnsi="Times New Roman" w:cs="Times New Roman"/>
                <w:sz w:val="25"/>
                <w:szCs w:val="25"/>
              </w:rPr>
              <w:t>435660,6</w:t>
            </w:r>
            <w:r w:rsidR="00251F30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тысяч рублей, в том числе по годам:</w:t>
            </w:r>
          </w:p>
          <w:p w14:paraId="7D8F2A03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2024 год – </w:t>
            </w:r>
            <w:r w:rsidRPr="006B4491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147756,7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тысяч рублей;</w:t>
            </w:r>
          </w:p>
          <w:p w14:paraId="784BB4B1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2025 год – </w:t>
            </w:r>
            <w:r w:rsidR="00405D03" w:rsidRPr="006B4491">
              <w:rPr>
                <w:rFonts w:ascii="Times New Roman" w:hAnsi="Times New Roman" w:cs="Times New Roman"/>
                <w:sz w:val="25"/>
                <w:szCs w:val="25"/>
              </w:rPr>
              <w:t>183653,0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0B5FD108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2026 год – </w:t>
            </w:r>
            <w:r w:rsidR="002939C6">
              <w:rPr>
                <w:rFonts w:ascii="Times New Roman" w:hAnsi="Times New Roman" w:cs="Times New Roman"/>
                <w:sz w:val="25"/>
                <w:szCs w:val="25"/>
              </w:rPr>
              <w:t>74250,9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 </w:t>
            </w:r>
          </w:p>
          <w:p w14:paraId="75E2D494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2027 год – </w:t>
            </w:r>
            <w:r w:rsidR="009633CA" w:rsidRPr="006B4491">
              <w:rPr>
                <w:rFonts w:ascii="Times New Roman" w:hAnsi="Times New Roman" w:cs="Times New Roman"/>
                <w:sz w:val="25"/>
                <w:szCs w:val="25"/>
              </w:rPr>
              <w:t>10000,0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1A022635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2028 год </w:t>
            </w:r>
            <w:r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– </w:t>
            </w:r>
            <w:r w:rsidR="009633CA"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10000,0</w:t>
            </w:r>
            <w:r w:rsidR="00A60A53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5F807D38" w14:textId="77777777" w:rsidR="000C7293" w:rsidRPr="006B4491" w:rsidRDefault="000C7293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2029 год – 10000,0 тысяч рублей.</w:t>
            </w:r>
          </w:p>
          <w:p w14:paraId="5F50AF80" w14:textId="77777777" w:rsidR="003B33D2" w:rsidRPr="006B4491" w:rsidRDefault="00C04F00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З</w:t>
            </w:r>
            <w:r w:rsidR="003B33D2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а счет краевого бюджета – </w:t>
            </w:r>
            <w:r w:rsidR="00405D03" w:rsidRPr="006B4491">
              <w:rPr>
                <w:rFonts w:ascii="Times New Roman" w:hAnsi="Times New Roman" w:cs="Times New Roman"/>
                <w:sz w:val="25"/>
                <w:szCs w:val="25"/>
              </w:rPr>
              <w:t>296490,6</w:t>
            </w:r>
            <w:r w:rsidR="003B33D2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рублей, в том числе по годам:</w:t>
            </w:r>
          </w:p>
          <w:p w14:paraId="35699964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2024 год – </w:t>
            </w:r>
            <w:r w:rsidRPr="006B4491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160857,4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тысяч рублей;</w:t>
            </w:r>
          </w:p>
          <w:p w14:paraId="2F2E6DA4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2025 год – </w:t>
            </w:r>
            <w:r w:rsidR="00405D03" w:rsidRPr="006B4491">
              <w:rPr>
                <w:rFonts w:ascii="Times New Roman" w:hAnsi="Times New Roman" w:cs="Times New Roman"/>
                <w:sz w:val="25"/>
                <w:szCs w:val="25"/>
              </w:rPr>
              <w:t>135633,2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2330FE07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2026 год – 0,0 тысяч рублей; </w:t>
            </w:r>
          </w:p>
          <w:p w14:paraId="298E1707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2027 год – 0,0 тысяч рублей;</w:t>
            </w:r>
          </w:p>
          <w:p w14:paraId="4B164222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2028 год </w:t>
            </w:r>
            <w:r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– 0,0</w:t>
            </w:r>
            <w:r w:rsidR="000C7293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2FF3DCFB" w14:textId="77777777" w:rsidR="000C7293" w:rsidRPr="006B4491" w:rsidRDefault="000C7293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2029 год – 0,0 тысяч рублей.</w:t>
            </w:r>
          </w:p>
          <w:p w14:paraId="39715FBA" w14:textId="77777777" w:rsidR="003B33D2" w:rsidRPr="006B4491" w:rsidRDefault="003B33D2" w:rsidP="003B33D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Объемы финансирования подлежат ежегодному уточнению на очередной финансовый год</w:t>
            </w:r>
          </w:p>
        </w:tc>
      </w:tr>
    </w:tbl>
    <w:p w14:paraId="31568766" w14:textId="77777777" w:rsidR="003F605F" w:rsidRPr="003F605F" w:rsidRDefault="003F605F" w:rsidP="003F605F">
      <w:pPr>
        <w:pStyle w:val="a9"/>
        <w:tabs>
          <w:tab w:val="left" w:pos="709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5F9511CB" w14:textId="77777777" w:rsidR="002D0DF6" w:rsidRPr="006D5D50" w:rsidRDefault="003F605F" w:rsidP="003F60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1.</w:t>
      </w:r>
      <w:r w:rsidR="00837D1C">
        <w:rPr>
          <w:rFonts w:ascii="Times New Roman" w:hAnsi="Times New Roman" w:cs="Times New Roman"/>
          <w:sz w:val="28"/>
          <w:szCs w:val="28"/>
        </w:rPr>
        <w:t>2</w:t>
      </w:r>
      <w:r w:rsidRPr="006D5D50">
        <w:rPr>
          <w:rFonts w:ascii="Times New Roman" w:hAnsi="Times New Roman" w:cs="Times New Roman"/>
          <w:sz w:val="28"/>
          <w:szCs w:val="28"/>
        </w:rPr>
        <w:t xml:space="preserve">. </w:t>
      </w:r>
      <w:r w:rsidR="00C04F00">
        <w:rPr>
          <w:rFonts w:ascii="Times New Roman" w:hAnsi="Times New Roman" w:cs="Times New Roman"/>
          <w:sz w:val="28"/>
          <w:szCs w:val="28"/>
        </w:rPr>
        <w:t>Т</w:t>
      </w:r>
      <w:r w:rsidRPr="006D5D50">
        <w:rPr>
          <w:rFonts w:ascii="Times New Roman" w:hAnsi="Times New Roman" w:cs="Times New Roman"/>
          <w:sz w:val="28"/>
          <w:szCs w:val="28"/>
        </w:rPr>
        <w:t xml:space="preserve">аблицы </w:t>
      </w:r>
      <w:r w:rsidR="00837D1C">
        <w:rPr>
          <w:rFonts w:ascii="Times New Roman" w:hAnsi="Times New Roman" w:cs="Times New Roman"/>
          <w:sz w:val="28"/>
          <w:szCs w:val="28"/>
        </w:rPr>
        <w:t xml:space="preserve">2, 3 </w:t>
      </w:r>
      <w:r w:rsidRPr="006D5D50">
        <w:rPr>
          <w:rFonts w:ascii="Times New Roman" w:hAnsi="Times New Roman" w:cs="Times New Roman"/>
          <w:sz w:val="28"/>
          <w:szCs w:val="28"/>
        </w:rPr>
        <w:t xml:space="preserve">Программы изложить в новой редакции согласно приложению к </w:t>
      </w:r>
      <w:r w:rsidR="006B4491" w:rsidRPr="006D5D50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6D5D50">
        <w:rPr>
          <w:rFonts w:ascii="Times New Roman" w:hAnsi="Times New Roman" w:cs="Times New Roman"/>
          <w:sz w:val="28"/>
          <w:szCs w:val="28"/>
        </w:rPr>
        <w:t>постановлению.</w:t>
      </w:r>
    </w:p>
    <w:p w14:paraId="74D88C5C" w14:textId="77777777" w:rsidR="00025352" w:rsidRPr="006D5D50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328D89AD" w14:textId="77777777" w:rsidR="00025352" w:rsidRPr="006D5D50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D5D50">
        <w:rPr>
          <w:rFonts w:ascii="Times New Roman" w:hAnsi="Times New Roman"/>
          <w:sz w:val="28"/>
          <w:szCs w:val="28"/>
        </w:rPr>
        <w:t>3. Настоящее постановление вступает в силу после опублик</w:t>
      </w:r>
      <w:r w:rsidR="007A1427" w:rsidRPr="006D5D50">
        <w:rPr>
          <w:rFonts w:ascii="Times New Roman" w:hAnsi="Times New Roman"/>
          <w:sz w:val="28"/>
          <w:szCs w:val="28"/>
        </w:rPr>
        <w:t>ования в газете «Местное время»</w:t>
      </w:r>
      <w:r w:rsidR="005B27C3" w:rsidRPr="006D5D50">
        <w:rPr>
          <w:rFonts w:ascii="Times New Roman" w:hAnsi="Times New Roman"/>
          <w:sz w:val="28"/>
          <w:szCs w:val="28"/>
        </w:rPr>
        <w:t>.</w:t>
      </w:r>
    </w:p>
    <w:p w14:paraId="7AE78D2F" w14:textId="77777777" w:rsidR="00025352" w:rsidRPr="006D5D50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D5D50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20202E06" w14:textId="77777777" w:rsidR="008E4409" w:rsidRPr="006D5D50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45E079D6" w14:textId="77777777" w:rsidR="009D011F" w:rsidRPr="006D5D50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0083617B" w14:textId="41C4F2C7" w:rsidR="00DC5893" w:rsidRPr="006D5D50" w:rsidRDefault="00DC5893" w:rsidP="000D1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Глав</w:t>
      </w:r>
      <w:r w:rsidR="00165C30">
        <w:rPr>
          <w:rFonts w:ascii="Times New Roman" w:hAnsi="Times New Roman" w:cs="Times New Roman"/>
          <w:sz w:val="28"/>
          <w:szCs w:val="28"/>
        </w:rPr>
        <w:t>а</w:t>
      </w:r>
      <w:r w:rsidRPr="006D5D50">
        <w:rPr>
          <w:rFonts w:ascii="Times New Roman" w:hAnsi="Times New Roman" w:cs="Times New Roman"/>
          <w:sz w:val="28"/>
          <w:szCs w:val="28"/>
        </w:rPr>
        <w:t xml:space="preserve"> города Рубцовска                                           </w:t>
      </w:r>
      <w:r w:rsidR="006D5D5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65C30">
        <w:rPr>
          <w:rFonts w:ascii="Times New Roman" w:hAnsi="Times New Roman" w:cs="Times New Roman"/>
          <w:sz w:val="28"/>
          <w:szCs w:val="28"/>
        </w:rPr>
        <w:t xml:space="preserve"> </w:t>
      </w:r>
      <w:r w:rsidR="006D5D50">
        <w:rPr>
          <w:rFonts w:ascii="Times New Roman" w:hAnsi="Times New Roman" w:cs="Times New Roman"/>
          <w:sz w:val="28"/>
          <w:szCs w:val="28"/>
        </w:rPr>
        <w:t xml:space="preserve">      </w:t>
      </w:r>
      <w:r w:rsidRPr="006D5D50">
        <w:rPr>
          <w:rFonts w:ascii="Times New Roman" w:hAnsi="Times New Roman" w:cs="Times New Roman"/>
          <w:sz w:val="28"/>
          <w:szCs w:val="28"/>
        </w:rPr>
        <w:t>И.А. Башмаков</w:t>
      </w:r>
    </w:p>
    <w:p w14:paraId="4B3F5E43" w14:textId="77777777" w:rsidR="00B61C50" w:rsidRPr="00D07434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  <w:sectPr w:rsidR="00B61C50" w:rsidRPr="00D07434" w:rsidSect="008E440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3F605F" w14:paraId="7A65643F" w14:textId="77777777" w:rsidTr="00EB1087">
        <w:tc>
          <w:tcPr>
            <w:tcW w:w="10173" w:type="dxa"/>
          </w:tcPr>
          <w:p w14:paraId="590FFB1E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5219DD7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05B1292F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7885AF03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3B97F61C" w14:textId="242AF801" w:rsidR="003F605F" w:rsidRPr="00742B75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D2E1A"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  <w:r w:rsidR="00A64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64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2E1A">
              <w:rPr>
                <w:rFonts w:ascii="Times New Roman" w:hAnsi="Times New Roman" w:cs="Times New Roman"/>
                <w:sz w:val="28"/>
                <w:szCs w:val="28"/>
              </w:rPr>
              <w:t>1173</w:t>
            </w:r>
          </w:p>
          <w:p w14:paraId="4FC958ED" w14:textId="77777777" w:rsidR="003F605F" w:rsidRDefault="003F605F" w:rsidP="00EB1087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C3B129" w14:textId="77777777" w:rsidR="008E5DDA" w:rsidRDefault="008E5DDA" w:rsidP="008E5DDA">
      <w:pPr>
        <w:rPr>
          <w:rFonts w:ascii="Times New Roman" w:hAnsi="Times New Roman" w:cs="Times New Roman"/>
          <w:sz w:val="28"/>
          <w:szCs w:val="28"/>
        </w:rPr>
      </w:pPr>
    </w:p>
    <w:p w14:paraId="54703781" w14:textId="77777777" w:rsidR="003F2A3F" w:rsidRDefault="00784B54" w:rsidP="00B56E0C">
      <w:pPr>
        <w:tabs>
          <w:tab w:val="left" w:pos="1530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79D">
        <w:rPr>
          <w:rFonts w:ascii="Times New Roman" w:hAnsi="Times New Roman" w:cs="Times New Roman"/>
          <w:sz w:val="28"/>
          <w:szCs w:val="28"/>
        </w:rPr>
        <w:t>«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700E1FE2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68EA2101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134"/>
        <w:gridCol w:w="1276"/>
        <w:gridCol w:w="1134"/>
        <w:gridCol w:w="1134"/>
        <w:gridCol w:w="1276"/>
        <w:gridCol w:w="1417"/>
        <w:gridCol w:w="1559"/>
        <w:gridCol w:w="2127"/>
      </w:tblGrid>
      <w:tr w:rsidR="00AD3C80" w:rsidRPr="00B244BC" w14:paraId="3683B601" w14:textId="77777777" w:rsidTr="00AB0D08">
        <w:tc>
          <w:tcPr>
            <w:tcW w:w="595" w:type="dxa"/>
            <w:vMerge w:val="restart"/>
          </w:tcPr>
          <w:p w14:paraId="7900FF99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365A816D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5954" w:type="dxa"/>
            <w:gridSpan w:val="5"/>
          </w:tcPr>
          <w:p w14:paraId="4923FB5A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046E93D9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2AB1BE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DF18B8E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AD3C80" w:rsidRPr="00B244BC" w14:paraId="39A93A48" w14:textId="77777777" w:rsidTr="00AB0D08">
        <w:tc>
          <w:tcPr>
            <w:tcW w:w="595" w:type="dxa"/>
            <w:vMerge/>
          </w:tcPr>
          <w:p w14:paraId="75EA2218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22AFBD7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0C2A2B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0BBA7CE8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0C567620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6BFE52AF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16B6F219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03725991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559" w:type="dxa"/>
          </w:tcPr>
          <w:p w14:paraId="54E2B0CB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vMerge/>
          </w:tcPr>
          <w:p w14:paraId="17A54087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80" w:rsidRPr="00B244BC" w14:paraId="65E5E74E" w14:textId="77777777" w:rsidTr="00AB0D08">
        <w:tc>
          <w:tcPr>
            <w:tcW w:w="595" w:type="dxa"/>
          </w:tcPr>
          <w:p w14:paraId="2C2DC1B0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726C3522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C3F3C08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0EEE149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7459A51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543DE560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5956672" w14:textId="77777777" w:rsidR="00AD3C80" w:rsidRPr="00F7363F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2F8803B3" w14:textId="77777777" w:rsidR="00AD3C80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002AD2B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1B9F481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3C80" w:rsidRPr="00B244BC" w14:paraId="1D022A6A" w14:textId="77777777" w:rsidTr="00AB0D08">
        <w:trPr>
          <w:trHeight w:val="250"/>
        </w:trPr>
        <w:tc>
          <w:tcPr>
            <w:tcW w:w="595" w:type="dxa"/>
            <w:vMerge w:val="restart"/>
          </w:tcPr>
          <w:p w14:paraId="3FE79180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31C5A023" w14:textId="77777777" w:rsidR="00AD3C80" w:rsidRPr="00B244BC" w:rsidRDefault="00AD3C80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9D20E1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308614,1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031A1F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319286,2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A0E14EB" w14:textId="77777777" w:rsidR="00AD3C80" w:rsidRPr="00BF2707" w:rsidRDefault="00776E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74250,9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45465F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A9A3E5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4016BED" w14:textId="77777777" w:rsidR="00AD3C80" w:rsidRDefault="00AD3C80" w:rsidP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960D96" w14:textId="77777777" w:rsidR="00AD3C80" w:rsidRPr="00BF2707" w:rsidRDefault="00776E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732151,2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893E698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D3C80" w:rsidRPr="00B244BC" w14:paraId="4F8A2E91" w14:textId="77777777" w:rsidTr="00AB0D08">
        <w:trPr>
          <w:trHeight w:val="267"/>
        </w:trPr>
        <w:tc>
          <w:tcPr>
            <w:tcW w:w="595" w:type="dxa"/>
            <w:vMerge/>
          </w:tcPr>
          <w:p w14:paraId="7721EC23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6CED6E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DD726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7A7A0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A79F7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9D013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244F0F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DD77AC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44B49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6D0B3B0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D3C80" w:rsidRPr="00B244BC" w14:paraId="4A26B490" w14:textId="77777777" w:rsidTr="00AB0D08">
        <w:trPr>
          <w:trHeight w:val="203"/>
        </w:trPr>
        <w:tc>
          <w:tcPr>
            <w:tcW w:w="595" w:type="dxa"/>
            <w:vMerge/>
          </w:tcPr>
          <w:p w14:paraId="03296365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5D6D0B0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10D63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F6EA8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8F075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19827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AE5A8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D4DF3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8319F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B87F74B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D3C80" w:rsidRPr="00B244BC" w14:paraId="790576AC" w14:textId="77777777" w:rsidTr="00AB0D08">
        <w:trPr>
          <w:trHeight w:val="203"/>
        </w:trPr>
        <w:tc>
          <w:tcPr>
            <w:tcW w:w="595" w:type="dxa"/>
            <w:vMerge/>
          </w:tcPr>
          <w:p w14:paraId="49E9DA9E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74C53A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BF162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C1354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25A23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CDAF8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D40F9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66A7CA" w14:textId="77777777" w:rsidR="00AD3C80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3FB02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296490,6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5556B62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D3C80" w:rsidRPr="00B244BC" w14:paraId="0CC682DC" w14:textId="77777777" w:rsidTr="00AB0D08">
        <w:trPr>
          <w:trHeight w:val="450"/>
        </w:trPr>
        <w:tc>
          <w:tcPr>
            <w:tcW w:w="595" w:type="dxa"/>
            <w:vMerge/>
          </w:tcPr>
          <w:p w14:paraId="61A6B026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C091D2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A71455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147756,7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C3E20F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183653,0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C449D7" w14:textId="77777777" w:rsidR="00AD3C80" w:rsidRPr="00BF2707" w:rsidRDefault="00776E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74250,9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51A8A2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BEF510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CC5914" w14:textId="77777777" w:rsidR="00AD3C80" w:rsidRDefault="00AD3C80" w:rsidP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822E42" w14:textId="77777777" w:rsidR="00AD3C80" w:rsidRPr="00BF2707" w:rsidRDefault="00CF52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435660,6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35533A" w14:textId="77777777" w:rsidR="00AD3C80" w:rsidRPr="00B244BC" w:rsidRDefault="00AD3C8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AD3C80" w:rsidRPr="00B244BC" w14:paraId="66C1C9C8" w14:textId="77777777" w:rsidTr="00AB0D08">
        <w:trPr>
          <w:trHeight w:val="70"/>
        </w:trPr>
        <w:tc>
          <w:tcPr>
            <w:tcW w:w="595" w:type="dxa"/>
            <w:vMerge/>
          </w:tcPr>
          <w:p w14:paraId="3696DA89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44A7E7A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E2FDD0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72FF93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77A47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ED570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2F78C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A3A86EC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56F0E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C64168C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837D1C" w:rsidRPr="00B244BC" w14:paraId="7E56699F" w14:textId="77777777" w:rsidTr="00AB0D08">
        <w:trPr>
          <w:trHeight w:val="296"/>
        </w:trPr>
        <w:tc>
          <w:tcPr>
            <w:tcW w:w="595" w:type="dxa"/>
            <w:vMerge w:val="restart"/>
          </w:tcPr>
          <w:p w14:paraId="3366DE17" w14:textId="77777777" w:rsidR="00837D1C" w:rsidRPr="00B244BC" w:rsidRDefault="00837D1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0C62E96E" w14:textId="77777777" w:rsidR="00EF2D60" w:rsidRPr="00B244BC" w:rsidRDefault="00837D1C" w:rsidP="00EF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</w:t>
            </w:r>
          </w:p>
          <w:p w14:paraId="49A1E8F7" w14:textId="77777777" w:rsidR="00837D1C" w:rsidRPr="00B244BC" w:rsidRDefault="00837D1C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733AEC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A85EDA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4BB959" w14:textId="77777777" w:rsidR="00837D1C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37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12513E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C37D0F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3A17181" w14:textId="77777777" w:rsidR="00837D1C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8C3F86" w14:textId="77777777" w:rsidR="00837D1C" w:rsidRPr="00DA6D6F" w:rsidRDefault="00837D1C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5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07,2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66DD377" w14:textId="77777777" w:rsidR="00837D1C" w:rsidRPr="00B244BC" w:rsidRDefault="00837D1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7D1C" w:rsidRPr="00B244BC" w14:paraId="1B3C6E3D" w14:textId="77777777" w:rsidTr="00AB0D08">
        <w:trPr>
          <w:trHeight w:val="144"/>
        </w:trPr>
        <w:tc>
          <w:tcPr>
            <w:tcW w:w="595" w:type="dxa"/>
            <w:vMerge/>
          </w:tcPr>
          <w:p w14:paraId="541F0075" w14:textId="77777777" w:rsidR="00837D1C" w:rsidRPr="00B244BC" w:rsidRDefault="00837D1C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61608B" w14:textId="77777777" w:rsidR="00837D1C" w:rsidRPr="00DF6E26" w:rsidRDefault="00837D1C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C19EBE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F3CE98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496274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52CFB0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F65AB9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031F22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CE3078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A26529F" w14:textId="77777777" w:rsidR="00837D1C" w:rsidRPr="00B244BC" w:rsidRDefault="00837D1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837D1C" w:rsidRPr="00B244BC" w14:paraId="5182F5F3" w14:textId="77777777" w:rsidTr="00AB0D08">
        <w:trPr>
          <w:trHeight w:val="240"/>
        </w:trPr>
        <w:tc>
          <w:tcPr>
            <w:tcW w:w="595" w:type="dxa"/>
            <w:vMerge/>
          </w:tcPr>
          <w:p w14:paraId="785DD0C8" w14:textId="77777777" w:rsidR="00837D1C" w:rsidRPr="00B244BC" w:rsidRDefault="00837D1C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21F7275" w14:textId="77777777" w:rsidR="00837D1C" w:rsidRDefault="00837D1C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76B843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87C04D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E91B46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C802FA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2713A7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29B78C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735373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355113B" w14:textId="77777777" w:rsidR="00837D1C" w:rsidRPr="00B244BC" w:rsidRDefault="00837D1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837D1C" w:rsidRPr="00B244BC" w14:paraId="0D20A4DF" w14:textId="77777777" w:rsidTr="00AB0D08">
        <w:trPr>
          <w:trHeight w:val="240"/>
        </w:trPr>
        <w:tc>
          <w:tcPr>
            <w:tcW w:w="595" w:type="dxa"/>
            <w:vMerge/>
          </w:tcPr>
          <w:p w14:paraId="282257B3" w14:textId="77777777" w:rsidR="00837D1C" w:rsidRPr="00B244BC" w:rsidRDefault="00837D1C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8B417F" w14:textId="77777777" w:rsidR="00837D1C" w:rsidRDefault="00837D1C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5C8C51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7FB778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AE71B4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4CCAA6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072E59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8A09D6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A83A2C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CC853F" w14:textId="77777777" w:rsidR="00837D1C" w:rsidRPr="00B244BC" w:rsidRDefault="00837D1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837D1C" w:rsidRPr="00B244BC" w14:paraId="6BEFC403" w14:textId="77777777" w:rsidTr="00AB0D08">
        <w:trPr>
          <w:trHeight w:val="330"/>
        </w:trPr>
        <w:tc>
          <w:tcPr>
            <w:tcW w:w="595" w:type="dxa"/>
            <w:vMerge/>
          </w:tcPr>
          <w:p w14:paraId="3861B077" w14:textId="77777777" w:rsidR="00837D1C" w:rsidRPr="00B244BC" w:rsidRDefault="00837D1C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6BB9A94" w14:textId="77777777" w:rsidR="00837D1C" w:rsidRDefault="00837D1C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25CEF9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81EA91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09ACA" w14:textId="77777777" w:rsidR="00837D1C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37D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0EF041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23C248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E127BC" w14:textId="77777777" w:rsidR="00837D1C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BE407E" w14:textId="77777777" w:rsidR="00837D1C" w:rsidRPr="00DA6D6F" w:rsidRDefault="00837D1C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56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07,2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DBD22E0" w14:textId="77777777" w:rsidR="00837D1C" w:rsidRPr="00B244BC" w:rsidRDefault="00837D1C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837D1C" w:rsidRPr="00B244BC" w14:paraId="02ADD706" w14:textId="77777777" w:rsidTr="00AB0D08">
        <w:trPr>
          <w:trHeight w:val="345"/>
        </w:trPr>
        <w:tc>
          <w:tcPr>
            <w:tcW w:w="595" w:type="dxa"/>
            <w:vMerge/>
          </w:tcPr>
          <w:p w14:paraId="683FA2B8" w14:textId="77777777" w:rsidR="00837D1C" w:rsidRPr="00B244BC" w:rsidRDefault="00837D1C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C5261F4" w14:textId="77777777" w:rsidR="00837D1C" w:rsidRDefault="00837D1C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84CA2C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CCFA1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C61E91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8F7AAB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61AB5F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F8064B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166095" w14:textId="77777777" w:rsidR="00837D1C" w:rsidRPr="00DA6D6F" w:rsidRDefault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7841F33" w14:textId="77777777" w:rsidR="00837D1C" w:rsidRPr="00B244BC" w:rsidRDefault="00837D1C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EF2D60" w:rsidRPr="00B244BC" w14:paraId="60C0808F" w14:textId="77777777" w:rsidTr="00EF2D60">
        <w:trPr>
          <w:trHeight w:val="132"/>
        </w:trPr>
        <w:tc>
          <w:tcPr>
            <w:tcW w:w="595" w:type="dxa"/>
          </w:tcPr>
          <w:p w14:paraId="621EBF71" w14:textId="77777777" w:rsidR="00EF2D60" w:rsidRDefault="00EF2D60" w:rsidP="00EF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50A35015" w14:textId="77777777" w:rsidR="00EF2D60" w:rsidRDefault="00EF2D60" w:rsidP="00EF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44140A" w14:textId="77777777" w:rsidR="00EF2D60" w:rsidRPr="00DA6D6F" w:rsidRDefault="00EF2D60" w:rsidP="00EF2D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C19860" w14:textId="77777777" w:rsidR="00EF2D60" w:rsidRDefault="00EF2D60" w:rsidP="00EF2D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FF856D" w14:textId="77777777" w:rsidR="00EF2D60" w:rsidRDefault="00EF2D60" w:rsidP="00EF2D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AE6550" w14:textId="77777777" w:rsidR="00EF2D60" w:rsidRPr="00DA6D6F" w:rsidRDefault="00EF2D60" w:rsidP="00EF2D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71892E" w14:textId="77777777" w:rsidR="00EF2D60" w:rsidRDefault="00EF2D60" w:rsidP="00EF2D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A85865" w14:textId="77777777" w:rsidR="00EF2D60" w:rsidRDefault="00EF2D60" w:rsidP="00EF2D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53D464" w14:textId="77777777" w:rsidR="00EF2D60" w:rsidRDefault="00EF2D60" w:rsidP="00EF2D6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B07AE8F" w14:textId="77777777" w:rsidR="00EF2D60" w:rsidRPr="00B244BC" w:rsidRDefault="00EF2D60" w:rsidP="00EF2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F2D60" w:rsidRPr="00B244BC" w14:paraId="7D25658B" w14:textId="77777777" w:rsidTr="00AB0D08">
        <w:trPr>
          <w:trHeight w:val="317"/>
        </w:trPr>
        <w:tc>
          <w:tcPr>
            <w:tcW w:w="595" w:type="dxa"/>
          </w:tcPr>
          <w:p w14:paraId="5410E9A8" w14:textId="77777777" w:rsidR="00EF2D60" w:rsidRDefault="00EF2D6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7E0A79A" w14:textId="77777777" w:rsidR="00EF2D60" w:rsidRPr="00B244BC" w:rsidRDefault="00EF2D60" w:rsidP="00EF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иных прав и приобретения объектов в </w:t>
            </w:r>
          </w:p>
          <w:p w14:paraId="708A830D" w14:textId="77777777" w:rsidR="00EF2D60" w:rsidRPr="00B244BC" w:rsidRDefault="00EF2D60" w:rsidP="00EF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</w:t>
            </w:r>
          </w:p>
          <w:p w14:paraId="0CD28E33" w14:textId="77777777" w:rsidR="00EF2D60" w:rsidRPr="00B244BC" w:rsidRDefault="00EF2D60" w:rsidP="00EF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собственность, осуществление полномочий органов местного самоуправления по вовлечению объектов казны в гражданско-</w:t>
            </w:r>
          </w:p>
          <w:p w14:paraId="04A5F367" w14:textId="77777777" w:rsidR="00EF2D60" w:rsidRDefault="00EF2D60" w:rsidP="00EF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оборот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7764B9" w14:textId="77777777" w:rsidR="00EF2D60" w:rsidRPr="00DA6D6F" w:rsidRDefault="00EF2D6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5FF0CA" w14:textId="77777777" w:rsidR="00EF2D60" w:rsidRDefault="00EF2D6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A5384B" w14:textId="77777777" w:rsidR="00EF2D60" w:rsidRDefault="00EF2D6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6D76F3" w14:textId="77777777" w:rsidR="00EF2D60" w:rsidRPr="00DA6D6F" w:rsidRDefault="00EF2D6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794315" w14:textId="77777777" w:rsidR="00EF2D60" w:rsidRDefault="00EF2D6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50F71AC" w14:textId="77777777" w:rsidR="00EF2D60" w:rsidRDefault="00EF2D6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887C52" w14:textId="77777777" w:rsidR="00EF2D60" w:rsidRDefault="00EF2D6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B162F67" w14:textId="77777777" w:rsidR="00EF2D60" w:rsidRPr="00B244BC" w:rsidRDefault="00EF2D60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80" w:rsidRPr="00B244BC" w14:paraId="7C3DADCB" w14:textId="77777777" w:rsidTr="00AB0D08">
        <w:trPr>
          <w:trHeight w:val="317"/>
        </w:trPr>
        <w:tc>
          <w:tcPr>
            <w:tcW w:w="595" w:type="dxa"/>
            <w:vMerge w:val="restart"/>
          </w:tcPr>
          <w:p w14:paraId="1EB5919D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36A0014A" w14:textId="77777777" w:rsidR="00AD3C80" w:rsidRDefault="00AD3C80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</w:p>
          <w:p w14:paraId="335E31C6" w14:textId="77777777" w:rsidR="00AD3C80" w:rsidRPr="00977724" w:rsidRDefault="00AD3C80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3FA8541E" w14:textId="77777777" w:rsidR="00AD3C80" w:rsidRPr="00977724" w:rsidRDefault="00AD3C80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37AFDEE9" w14:textId="77777777" w:rsidR="00AD3C80" w:rsidRDefault="00AD3C80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076C94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DD6519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7C4951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15B571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DE8432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824B54" w14:textId="77777777" w:rsidR="00AD3C80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90B533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2007,2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843DA4" w14:textId="77777777" w:rsidR="00AD3C80" w:rsidRPr="00B244BC" w:rsidRDefault="00AD3C80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D3C80" w:rsidRPr="00B244BC" w14:paraId="4994CF84" w14:textId="77777777" w:rsidTr="00AB0D08">
        <w:trPr>
          <w:trHeight w:val="382"/>
        </w:trPr>
        <w:tc>
          <w:tcPr>
            <w:tcW w:w="595" w:type="dxa"/>
            <w:vMerge/>
          </w:tcPr>
          <w:p w14:paraId="65413031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0E2B3ED" w14:textId="77777777" w:rsidR="00AD3C80" w:rsidRPr="00977724" w:rsidRDefault="00AD3C80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1D42B1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19477F6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7CAF547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030879F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CFCF00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F4536F2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D59DD2C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B86B32F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D3C80" w:rsidRPr="00B244BC" w14:paraId="5A2C5285" w14:textId="77777777" w:rsidTr="00AB0D08">
        <w:trPr>
          <w:trHeight w:val="145"/>
        </w:trPr>
        <w:tc>
          <w:tcPr>
            <w:tcW w:w="595" w:type="dxa"/>
            <w:vMerge/>
          </w:tcPr>
          <w:p w14:paraId="6CE9D2B1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44C50A" w14:textId="77777777" w:rsidR="00AD3C80" w:rsidRDefault="00AD3C80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647EA7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FAF5A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ADFAE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7E57F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016A7C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55EE30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383E1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CB1C055" w14:textId="77777777" w:rsidR="00AD3C80" w:rsidRPr="00B244BC" w:rsidRDefault="00AD3C80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D3C80" w:rsidRPr="00B244BC" w14:paraId="70BF7FD8" w14:textId="77777777" w:rsidTr="00AB0D08">
        <w:trPr>
          <w:trHeight w:val="111"/>
        </w:trPr>
        <w:tc>
          <w:tcPr>
            <w:tcW w:w="595" w:type="dxa"/>
            <w:vMerge/>
          </w:tcPr>
          <w:p w14:paraId="7166A9C1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A8B5178" w14:textId="77777777" w:rsidR="00AD3C80" w:rsidRDefault="00AD3C8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C121E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3EE620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0F247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F747C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89162C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248C5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29F20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37B8F6" w14:textId="77777777" w:rsidR="00AD3C80" w:rsidRPr="00B244BC" w:rsidRDefault="00AD3C80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D3C80" w:rsidRPr="00B244BC" w14:paraId="203F219E" w14:textId="77777777" w:rsidTr="00AB0D08">
        <w:trPr>
          <w:trHeight w:val="150"/>
        </w:trPr>
        <w:tc>
          <w:tcPr>
            <w:tcW w:w="595" w:type="dxa"/>
            <w:vMerge/>
          </w:tcPr>
          <w:p w14:paraId="7D98706F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1E52FA" w14:textId="77777777" w:rsidR="00AD3C80" w:rsidRDefault="00AD3C8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621604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7F35F15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939B58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BB5C54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D1E8CC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DC8B56" w14:textId="77777777" w:rsidR="00AD3C80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DA490B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2007,2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8312401" w14:textId="77777777" w:rsidR="00AD3C80" w:rsidRPr="00B244BC" w:rsidRDefault="00AD3C8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AD3C80" w:rsidRPr="00B244BC" w14:paraId="7B5EC9CC" w14:textId="77777777" w:rsidTr="00AB0D08">
        <w:trPr>
          <w:trHeight w:val="111"/>
        </w:trPr>
        <w:tc>
          <w:tcPr>
            <w:tcW w:w="595" w:type="dxa"/>
            <w:vMerge/>
          </w:tcPr>
          <w:p w14:paraId="30F9696A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4DD821" w14:textId="77777777" w:rsidR="00AD3C80" w:rsidRDefault="00AD3C8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6954E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EB504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73814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33070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A0DAD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F8B23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DAAE3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F5A6EEF" w14:textId="77777777" w:rsidR="00AD3C80" w:rsidRPr="00B244BC" w:rsidRDefault="00AD3C80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4911D7AC" w14:textId="77777777" w:rsidTr="00756900">
        <w:trPr>
          <w:trHeight w:val="360"/>
        </w:trPr>
        <w:tc>
          <w:tcPr>
            <w:tcW w:w="595" w:type="dxa"/>
            <w:vMerge w:val="restart"/>
          </w:tcPr>
          <w:p w14:paraId="7E70846D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57" w:type="dxa"/>
            <w:vMerge w:val="restart"/>
          </w:tcPr>
          <w:p w14:paraId="3D954A66" w14:textId="77777777" w:rsidR="00756900" w:rsidRPr="00756900" w:rsidRDefault="0075690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90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 </w:t>
            </w:r>
            <w:r w:rsidRPr="00756900">
              <w:rPr>
                <w:rFonts w:ascii="Times New Roman" w:hAnsi="Times New Roman"/>
                <w:sz w:val="24"/>
                <w:szCs w:val="24"/>
              </w:rPr>
              <w:t>Экономическое обоснование расчета арендной платы за земельные участки муниципального образования городской округ город Рубцовск Алтайского края и земельные участки, государственная собственность на которые не разграничена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540E3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B106D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5FC01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5A153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ECC26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EB116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07A5C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86F18A9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5C5518D8" w14:textId="77777777" w:rsidTr="00756900">
        <w:trPr>
          <w:trHeight w:val="435"/>
        </w:trPr>
        <w:tc>
          <w:tcPr>
            <w:tcW w:w="595" w:type="dxa"/>
            <w:vMerge/>
          </w:tcPr>
          <w:p w14:paraId="4C8BB7E0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719F6C6" w14:textId="77777777" w:rsidR="00756900" w:rsidRPr="00756900" w:rsidRDefault="0075690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1CE11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F352E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BFEF7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534F2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103C4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E42CC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95C93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85552C4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3B4C68C3" w14:textId="77777777" w:rsidTr="00756900">
        <w:trPr>
          <w:trHeight w:val="570"/>
        </w:trPr>
        <w:tc>
          <w:tcPr>
            <w:tcW w:w="595" w:type="dxa"/>
            <w:vMerge/>
          </w:tcPr>
          <w:p w14:paraId="47A70909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126DB1" w14:textId="77777777" w:rsidR="00756900" w:rsidRPr="00756900" w:rsidRDefault="0075690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070DD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AA082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06C7D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2D1B2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77B33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22E4D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B1541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4F2A263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3F41A724" w14:textId="77777777" w:rsidTr="00756900">
        <w:trPr>
          <w:trHeight w:val="405"/>
        </w:trPr>
        <w:tc>
          <w:tcPr>
            <w:tcW w:w="595" w:type="dxa"/>
            <w:vMerge/>
          </w:tcPr>
          <w:p w14:paraId="7D5BCE89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0F6BD5" w14:textId="77777777" w:rsidR="00756900" w:rsidRPr="00756900" w:rsidRDefault="0075690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A8B33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EFB02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458EF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8AD93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BD2A3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09622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06B0C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2B7C65C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030FFBB5" w14:textId="77777777" w:rsidTr="00756900">
        <w:trPr>
          <w:trHeight w:val="435"/>
        </w:trPr>
        <w:tc>
          <w:tcPr>
            <w:tcW w:w="595" w:type="dxa"/>
            <w:vMerge/>
          </w:tcPr>
          <w:p w14:paraId="54B5E33F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0DBD98D" w14:textId="77777777" w:rsidR="00756900" w:rsidRPr="00756900" w:rsidRDefault="0075690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35E51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A3832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EAF4C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BDB4C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CC6C5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6514B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D91C9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F2A4118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70BC50C4" w14:textId="77777777" w:rsidTr="00AB0D08">
        <w:trPr>
          <w:trHeight w:val="1335"/>
        </w:trPr>
        <w:tc>
          <w:tcPr>
            <w:tcW w:w="595" w:type="dxa"/>
            <w:vMerge/>
          </w:tcPr>
          <w:p w14:paraId="1737F4E5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BABA20" w14:textId="77777777" w:rsidR="00756900" w:rsidRPr="00756900" w:rsidRDefault="0075690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8352A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0712F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6F1A9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5D028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36DAC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74913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F39B0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28E8620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4119CBED" w14:textId="77777777" w:rsidTr="00756900">
        <w:trPr>
          <w:trHeight w:val="274"/>
        </w:trPr>
        <w:tc>
          <w:tcPr>
            <w:tcW w:w="595" w:type="dxa"/>
          </w:tcPr>
          <w:p w14:paraId="03735290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7A330C64" w14:textId="77777777" w:rsidR="00756900" w:rsidRDefault="00756900" w:rsidP="007569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6F4D5F" w14:textId="77777777" w:rsidR="00756900" w:rsidRPr="00857045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F7DE80" w14:textId="77777777" w:rsidR="00756900" w:rsidRPr="00857045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1F95B0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BE5BD2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D59428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A18897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01DC53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06E4355" w14:textId="77777777" w:rsidR="00756900" w:rsidRPr="00B244BC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900" w:rsidRPr="00B244BC" w14:paraId="42DE0398" w14:textId="77777777" w:rsidTr="00AB0D08">
        <w:trPr>
          <w:trHeight w:val="325"/>
        </w:trPr>
        <w:tc>
          <w:tcPr>
            <w:tcW w:w="595" w:type="dxa"/>
            <w:vMerge w:val="restart"/>
          </w:tcPr>
          <w:p w14:paraId="15B117D8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45EC7DA7" w14:textId="77777777" w:rsidR="00756900" w:rsidRPr="00D176E9" w:rsidRDefault="0075690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9D54C0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297043,4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C8FE80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311788,6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D8498B" w14:textId="77777777" w:rsidR="00756900" w:rsidRPr="00857045" w:rsidRDefault="00756900" w:rsidP="0041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12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8A398D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8CED154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416E10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2840E5" w14:textId="77777777" w:rsidR="00756900" w:rsidRPr="00857045" w:rsidRDefault="00756900" w:rsidP="0041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  <w:r w:rsidR="00412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14E45F1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2CB127C8" w14:textId="77777777" w:rsidTr="00AB0D08">
        <w:trPr>
          <w:trHeight w:val="318"/>
        </w:trPr>
        <w:tc>
          <w:tcPr>
            <w:tcW w:w="595" w:type="dxa"/>
            <w:vMerge/>
          </w:tcPr>
          <w:p w14:paraId="5A3CBE47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75C7E63" w14:textId="77777777" w:rsidR="00756900" w:rsidRPr="00B244BC" w:rsidRDefault="0075690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697893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438CBA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7A6F92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171020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D29588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BF708D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4DAB83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AB995B6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6E675B28" w14:textId="77777777" w:rsidTr="00AB0D08">
        <w:trPr>
          <w:trHeight w:val="255"/>
        </w:trPr>
        <w:tc>
          <w:tcPr>
            <w:tcW w:w="595" w:type="dxa"/>
            <w:vMerge/>
          </w:tcPr>
          <w:p w14:paraId="234FF422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D5572F9" w14:textId="77777777" w:rsidR="00756900" w:rsidRPr="004530E9" w:rsidRDefault="0075690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28A441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323DBC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773342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F63C45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732657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92BA6F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072491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12AC43" w14:textId="77777777" w:rsidR="00756900" w:rsidRPr="00B244BC" w:rsidRDefault="0075690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34670838" w14:textId="77777777" w:rsidTr="00AB0D08">
        <w:trPr>
          <w:trHeight w:val="255"/>
        </w:trPr>
        <w:tc>
          <w:tcPr>
            <w:tcW w:w="595" w:type="dxa"/>
            <w:vMerge/>
          </w:tcPr>
          <w:p w14:paraId="0E20FF0D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E55065" w14:textId="77777777" w:rsidR="00756900" w:rsidRPr="004530E9" w:rsidRDefault="0075690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49EEC8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5A626B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7E9510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2959C2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65443C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F7AD0E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B6C435" w14:textId="77777777" w:rsidR="00756900" w:rsidRPr="007F00FC" w:rsidRDefault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296490,6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8920218" w14:textId="77777777" w:rsidR="00756900" w:rsidRPr="00B244BC" w:rsidRDefault="0075690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2A2075ED" w14:textId="77777777" w:rsidTr="00AB0D08">
        <w:trPr>
          <w:trHeight w:val="315"/>
        </w:trPr>
        <w:tc>
          <w:tcPr>
            <w:tcW w:w="595" w:type="dxa"/>
            <w:vMerge/>
          </w:tcPr>
          <w:p w14:paraId="6FB31A57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5067F2E" w14:textId="77777777" w:rsidR="00756900" w:rsidRPr="004530E9" w:rsidRDefault="0075690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49E00E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136186,0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25327C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176155,4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0E77C5" w14:textId="77777777" w:rsidR="00756900" w:rsidRPr="00857045" w:rsidRDefault="00756900" w:rsidP="00412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412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15874D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F45A6E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3E166A" w14:textId="77777777" w:rsidR="00756900" w:rsidRPr="00857045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3EE9C13" w14:textId="77777777" w:rsidR="00756900" w:rsidRPr="007F00FC" w:rsidRDefault="00756900" w:rsidP="00412F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387</w:t>
            </w:r>
            <w:r w:rsidR="00412F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E66E41" w14:textId="77777777" w:rsidR="00756900" w:rsidRPr="00B244BC" w:rsidRDefault="0075690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38DABD57" w14:textId="77777777" w:rsidTr="00AB0D08">
        <w:trPr>
          <w:trHeight w:val="265"/>
        </w:trPr>
        <w:tc>
          <w:tcPr>
            <w:tcW w:w="595" w:type="dxa"/>
            <w:vMerge/>
          </w:tcPr>
          <w:p w14:paraId="3A58D56C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D005F48" w14:textId="77777777" w:rsidR="00756900" w:rsidRPr="004530E9" w:rsidRDefault="0075690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543F3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094CB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CFC88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4C3BD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A11A7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816C9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2FFED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50BFCB" w14:textId="77777777" w:rsidR="00756900" w:rsidRDefault="00756900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5D683BD1" w14:textId="77777777" w:rsidTr="00AB0D08">
        <w:trPr>
          <w:trHeight w:val="264"/>
        </w:trPr>
        <w:tc>
          <w:tcPr>
            <w:tcW w:w="595" w:type="dxa"/>
            <w:vMerge w:val="restart"/>
          </w:tcPr>
          <w:p w14:paraId="3A9E9057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70143C5C" w14:textId="77777777" w:rsidR="00756900" w:rsidRPr="004530E9" w:rsidRDefault="0075690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5C7EB2" w14:textId="77777777" w:rsidR="00756900" w:rsidRPr="00B244BC" w:rsidRDefault="00756900" w:rsidP="00EF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работ по сносу, демонтажу недвижимого и движимого </w:t>
            </w:r>
          </w:p>
          <w:p w14:paraId="1E755473" w14:textId="77777777" w:rsidR="00756900" w:rsidRPr="00B244BC" w:rsidRDefault="00756900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имущества, иных конструкций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3574D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CFB39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28B79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18D82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28388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0CE136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28DCE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21156,8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CAFC011" w14:textId="77777777" w:rsidR="00756900" w:rsidRPr="00B244BC" w:rsidRDefault="0075690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56900" w:rsidRPr="00B244BC" w14:paraId="7845B22A" w14:textId="77777777" w:rsidTr="00AB0D08">
        <w:trPr>
          <w:trHeight w:val="300"/>
        </w:trPr>
        <w:tc>
          <w:tcPr>
            <w:tcW w:w="595" w:type="dxa"/>
            <w:vMerge/>
          </w:tcPr>
          <w:p w14:paraId="02CBB37F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B1B832" w14:textId="77777777" w:rsidR="00756900" w:rsidRDefault="00756900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F444A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FBDB5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1A9CC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FD680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8C46A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806A4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7964A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516D713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4405DD43" w14:textId="77777777" w:rsidTr="00AB0D08">
        <w:trPr>
          <w:trHeight w:val="300"/>
        </w:trPr>
        <w:tc>
          <w:tcPr>
            <w:tcW w:w="595" w:type="dxa"/>
            <w:vMerge/>
          </w:tcPr>
          <w:p w14:paraId="24D0F34A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F122570" w14:textId="77777777" w:rsidR="00756900" w:rsidRDefault="00756900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33256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2FF4F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D5288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81A95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4AAC6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C4B99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0FDAD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24AA0C1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6D4912D0" w14:textId="77777777" w:rsidTr="00EF2D60">
        <w:trPr>
          <w:trHeight w:val="180"/>
        </w:trPr>
        <w:tc>
          <w:tcPr>
            <w:tcW w:w="595" w:type="dxa"/>
            <w:vMerge/>
          </w:tcPr>
          <w:p w14:paraId="30062251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5F4222" w14:textId="77777777" w:rsidR="00756900" w:rsidRDefault="00756900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7901D8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48A01A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32B6C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99AB28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47FB57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3822255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26BD5AB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DF0E335" w14:textId="77777777" w:rsidR="00756900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3BC9BDE7" w14:textId="77777777" w:rsidTr="00EF2D60">
        <w:trPr>
          <w:trHeight w:val="195"/>
        </w:trPr>
        <w:tc>
          <w:tcPr>
            <w:tcW w:w="595" w:type="dxa"/>
            <w:vMerge/>
          </w:tcPr>
          <w:p w14:paraId="276395FF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27E28C9" w14:textId="77777777" w:rsidR="00756900" w:rsidRDefault="00756900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EF75FF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8E7C58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452B76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A1327E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1B09CE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53EB64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37A4713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21156,8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5058562" w14:textId="77777777" w:rsidR="00756900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6FDAE680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00" w:rsidRPr="00B244BC" w14:paraId="63108351" w14:textId="77777777" w:rsidTr="00756900">
        <w:trPr>
          <w:trHeight w:val="150"/>
        </w:trPr>
        <w:tc>
          <w:tcPr>
            <w:tcW w:w="595" w:type="dxa"/>
            <w:vMerge/>
          </w:tcPr>
          <w:p w14:paraId="45871511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A401852" w14:textId="77777777" w:rsidR="00756900" w:rsidRDefault="00756900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1F840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D8FC2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0DD84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EFB33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7C318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945B50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005F9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E71E951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5FACC9E4" w14:textId="77777777" w:rsidTr="00AB0D08">
        <w:trPr>
          <w:trHeight w:val="195"/>
        </w:trPr>
        <w:tc>
          <w:tcPr>
            <w:tcW w:w="595" w:type="dxa"/>
            <w:vMerge w:val="restart"/>
          </w:tcPr>
          <w:p w14:paraId="0B8AB1CA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62D3536B" w14:textId="77777777" w:rsidR="00756900" w:rsidRDefault="00756900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6034232F" w14:textId="77777777" w:rsidR="00756900" w:rsidRDefault="00756900" w:rsidP="00EB1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</w:t>
            </w:r>
          </w:p>
          <w:p w14:paraId="4B36B0D1" w14:textId="77777777" w:rsidR="00756900" w:rsidRDefault="00756900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аварийного жилого дома,</w:t>
            </w:r>
          </w:p>
          <w:p w14:paraId="0C2A2D9A" w14:textId="77777777" w:rsidR="00756900" w:rsidRDefault="00756900" w:rsidP="001A5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признанного таковым до </w:t>
            </w:r>
          </w:p>
          <w:p w14:paraId="49242118" w14:textId="77777777" w:rsidR="00756900" w:rsidRDefault="00756900" w:rsidP="0078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167FB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2F76B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E90F8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F05CD3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9DA32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88B44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781E7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34C66C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756900" w:rsidRPr="00B244BC" w14:paraId="0E495CFE" w14:textId="77777777" w:rsidTr="00AB0D08">
        <w:trPr>
          <w:trHeight w:val="270"/>
        </w:trPr>
        <w:tc>
          <w:tcPr>
            <w:tcW w:w="595" w:type="dxa"/>
            <w:vMerge/>
          </w:tcPr>
          <w:p w14:paraId="02CA1390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5D25B9" w14:textId="77777777" w:rsidR="00756900" w:rsidRDefault="00756900" w:rsidP="0078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7CFCB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F775B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6B854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E5F88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7CEC5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83015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D77AF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2952215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756900" w:rsidRPr="00B244BC" w14:paraId="7E3ED79A" w14:textId="77777777" w:rsidTr="00AB0D08">
        <w:trPr>
          <w:trHeight w:val="424"/>
        </w:trPr>
        <w:tc>
          <w:tcPr>
            <w:tcW w:w="595" w:type="dxa"/>
            <w:vMerge/>
          </w:tcPr>
          <w:p w14:paraId="2F813C30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BEED4F5" w14:textId="77777777" w:rsidR="00756900" w:rsidRDefault="00756900" w:rsidP="0078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6C7479" w14:textId="77777777" w:rsidR="00756900" w:rsidRPr="00483CFD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BD2C03" w14:textId="77777777" w:rsidR="00756900" w:rsidRPr="00483CFD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4E31B4" w14:textId="77777777" w:rsidR="00756900" w:rsidRPr="00483CFD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D58C39" w14:textId="77777777" w:rsidR="00756900" w:rsidRPr="00483CFD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714BA2" w14:textId="77777777" w:rsidR="00756900" w:rsidRPr="00483CFD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6F7964" w14:textId="77777777" w:rsidR="00756900" w:rsidRPr="00483CFD" w:rsidRDefault="00756900" w:rsidP="00BF4F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90CE9C" w14:textId="77777777" w:rsidR="00756900" w:rsidRPr="00483CFD" w:rsidRDefault="00756900" w:rsidP="00BF4F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2533C57" w14:textId="77777777" w:rsidR="00756900" w:rsidRPr="00EB1087" w:rsidRDefault="00756900" w:rsidP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13B2F6AA" w14:textId="77777777" w:rsidTr="00AB0D08">
        <w:trPr>
          <w:trHeight w:val="111"/>
        </w:trPr>
        <w:tc>
          <w:tcPr>
            <w:tcW w:w="595" w:type="dxa"/>
            <w:vMerge/>
          </w:tcPr>
          <w:p w14:paraId="4BE234D7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0120CB9" w14:textId="77777777" w:rsidR="00756900" w:rsidRDefault="00756900" w:rsidP="0078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7EEF46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AE10A5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C156F8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323771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85D199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C6DBFC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F220B3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DD37CF" w14:textId="77777777" w:rsidR="00756900" w:rsidRDefault="00756900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37D2254F" w14:textId="77777777" w:rsidTr="00AB0D08">
        <w:trPr>
          <w:trHeight w:val="126"/>
        </w:trPr>
        <w:tc>
          <w:tcPr>
            <w:tcW w:w="595" w:type="dxa"/>
            <w:vMerge/>
          </w:tcPr>
          <w:p w14:paraId="53AD91FA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C602D4" w14:textId="77777777" w:rsidR="00756900" w:rsidRDefault="00756900" w:rsidP="0078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676524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A00605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13D60B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0730E0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EAC2CA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3F88CF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706DB4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52D5994" w14:textId="77777777" w:rsidR="00756900" w:rsidRPr="00B244BC" w:rsidRDefault="00756900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77011A9B" w14:textId="77777777" w:rsidTr="00AB0D08">
        <w:trPr>
          <w:trHeight w:val="135"/>
        </w:trPr>
        <w:tc>
          <w:tcPr>
            <w:tcW w:w="595" w:type="dxa"/>
            <w:vMerge/>
          </w:tcPr>
          <w:p w14:paraId="13EE176D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056E44" w14:textId="77777777" w:rsidR="00756900" w:rsidRDefault="00756900" w:rsidP="0078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63ECFC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8767ED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AAA38D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511164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1519E0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8E531B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171D81" w14:textId="77777777" w:rsidR="00756900" w:rsidRPr="00483CFD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6D3D0E1" w14:textId="77777777" w:rsidR="00756900" w:rsidRPr="00B244BC" w:rsidRDefault="00756900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65692D21" w14:textId="77777777" w:rsidTr="00AB0D08">
        <w:trPr>
          <w:trHeight w:val="255"/>
        </w:trPr>
        <w:tc>
          <w:tcPr>
            <w:tcW w:w="595" w:type="dxa"/>
            <w:vMerge w:val="restart"/>
          </w:tcPr>
          <w:p w14:paraId="0066A878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7D59B651" w14:textId="77777777" w:rsidR="00756900" w:rsidRDefault="00756900" w:rsidP="0078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2.3.</w:t>
            </w:r>
          </w:p>
          <w:p w14:paraId="75B44081" w14:textId="77777777" w:rsidR="00756900" w:rsidRDefault="00756900" w:rsidP="0078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граждан,</w:t>
            </w:r>
          </w:p>
          <w:p w14:paraId="1F1B7F7D" w14:textId="77777777" w:rsidR="00756900" w:rsidRDefault="00756900" w:rsidP="007569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проживающих в жилых помещениях, признанных аварийными после 01.01.2017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F6A42A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04E395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166690,2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9B9C93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54294,1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D29E3F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0DD7D6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1E1DCE" w14:textId="77777777" w:rsidR="00756900" w:rsidRPr="002E67AC" w:rsidRDefault="00756900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6A6BC9" w14:textId="77777777" w:rsidR="00756900" w:rsidRPr="002E67AC" w:rsidRDefault="00756900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342209,3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B5D2EB" w14:textId="77777777" w:rsidR="00756900" w:rsidRPr="00B244BC" w:rsidRDefault="00756900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56900" w:rsidRPr="00B244BC" w14:paraId="061A36F6" w14:textId="77777777" w:rsidTr="00AB0D08">
        <w:trPr>
          <w:trHeight w:val="285"/>
        </w:trPr>
        <w:tc>
          <w:tcPr>
            <w:tcW w:w="595" w:type="dxa"/>
            <w:vMerge/>
          </w:tcPr>
          <w:p w14:paraId="0EF527D4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05A583" w14:textId="77777777" w:rsidR="00756900" w:rsidRDefault="00756900" w:rsidP="00936F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AB86F4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651BEC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ED3268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B39B6B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5E3755" w14:textId="77777777" w:rsidR="00756900" w:rsidRPr="00DA6D6F" w:rsidRDefault="0075690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7D7B17" w14:textId="77777777" w:rsidR="00756900" w:rsidRPr="002E67AC" w:rsidRDefault="00756900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E7F893" w14:textId="77777777" w:rsidR="00756900" w:rsidRPr="002E67AC" w:rsidRDefault="00756900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37E35E" w14:textId="77777777" w:rsidR="00756900" w:rsidRPr="00B244BC" w:rsidRDefault="00756900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13A4B06C" w14:textId="77777777" w:rsidTr="00AB0D08">
        <w:trPr>
          <w:trHeight w:val="282"/>
        </w:trPr>
        <w:tc>
          <w:tcPr>
            <w:tcW w:w="595" w:type="dxa"/>
            <w:vMerge/>
          </w:tcPr>
          <w:p w14:paraId="36BB3C7B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80C0E9A" w14:textId="77777777" w:rsidR="00756900" w:rsidRDefault="00756900" w:rsidP="00936F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1991492" w14:textId="77777777" w:rsidR="00756900" w:rsidRPr="00DA6D6F" w:rsidRDefault="00756900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8B6EAB9" w14:textId="77777777" w:rsidR="00756900" w:rsidRPr="00DA6D6F" w:rsidRDefault="00756900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C579233" w14:textId="77777777" w:rsidR="00756900" w:rsidRPr="00DA6D6F" w:rsidRDefault="00756900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9083F3" w14:textId="77777777" w:rsidR="00756900" w:rsidRPr="00DA6D6F" w:rsidRDefault="00756900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122B774" w14:textId="77777777" w:rsidR="00756900" w:rsidRPr="00DA6D6F" w:rsidRDefault="00756900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BE49D20" w14:textId="77777777" w:rsidR="00756900" w:rsidRPr="002E67AC" w:rsidRDefault="00756900" w:rsidP="0096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C6CD97A" w14:textId="77777777" w:rsidR="00756900" w:rsidRPr="002E67AC" w:rsidRDefault="00756900" w:rsidP="0096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6DFD2BE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22393D0B" w14:textId="77777777" w:rsidTr="00AB0D08">
        <w:trPr>
          <w:trHeight w:val="285"/>
        </w:trPr>
        <w:tc>
          <w:tcPr>
            <w:tcW w:w="595" w:type="dxa"/>
            <w:vMerge/>
          </w:tcPr>
          <w:p w14:paraId="3010DA34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8FD4DC" w14:textId="77777777" w:rsidR="00756900" w:rsidRDefault="00756900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E5B8D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F0DD6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6BB02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52D22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548B9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7CEC76" w14:textId="77777777" w:rsidR="00756900" w:rsidRPr="002E67AC" w:rsidRDefault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885053" w14:textId="77777777" w:rsidR="00756900" w:rsidRPr="002E67AC" w:rsidRDefault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67E3162" w14:textId="77777777" w:rsidR="00756900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0D58790A" w14:textId="77777777" w:rsidTr="00AB0D08">
        <w:trPr>
          <w:trHeight w:val="278"/>
        </w:trPr>
        <w:tc>
          <w:tcPr>
            <w:tcW w:w="595" w:type="dxa"/>
          </w:tcPr>
          <w:p w14:paraId="08E78A91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35BB9FAA" w14:textId="77777777" w:rsidR="00756900" w:rsidRDefault="00756900" w:rsidP="00756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E8FF11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8E25DC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4F5E56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E2D4FF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12069D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C9495EB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482CE4" w14:textId="77777777" w:rsidR="00756900" w:rsidRPr="00BD5DD4" w:rsidRDefault="00756900" w:rsidP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AEEFC7A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900" w:rsidRPr="00B244BC" w14:paraId="34350456" w14:textId="77777777" w:rsidTr="00756900">
        <w:trPr>
          <w:trHeight w:val="128"/>
        </w:trPr>
        <w:tc>
          <w:tcPr>
            <w:tcW w:w="595" w:type="dxa"/>
            <w:vMerge w:val="restart"/>
          </w:tcPr>
          <w:p w14:paraId="1628284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1D9D4B96" w14:textId="77777777" w:rsidR="00756900" w:rsidRDefault="00756900" w:rsidP="00B216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698AA4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F8848E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166690,2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02004C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54294,1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D22CBD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0B334B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BB758D" w14:textId="77777777" w:rsidR="00756900" w:rsidRPr="002E67AC" w:rsidRDefault="00756900" w:rsidP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9969A1" w14:textId="77777777" w:rsidR="00756900" w:rsidRPr="002E67AC" w:rsidRDefault="00756900" w:rsidP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342209,3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976234D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73CEBE07" w14:textId="77777777" w:rsidTr="00756900">
        <w:trPr>
          <w:trHeight w:val="135"/>
        </w:trPr>
        <w:tc>
          <w:tcPr>
            <w:tcW w:w="595" w:type="dxa"/>
            <w:vMerge/>
          </w:tcPr>
          <w:p w14:paraId="70F41608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FE12FC" w14:textId="77777777" w:rsidR="00756900" w:rsidRDefault="00756900" w:rsidP="00B216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B44E8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F5FAF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68986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6C86C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3C2E8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E918CB" w14:textId="77777777" w:rsidR="00756900" w:rsidRPr="00BD5DD4" w:rsidRDefault="00756900" w:rsidP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90DC5" w14:textId="77777777" w:rsidR="00756900" w:rsidRPr="00BD5DD4" w:rsidRDefault="00756900" w:rsidP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542193B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25A70385" w14:textId="77777777" w:rsidTr="00AB0D08">
        <w:trPr>
          <w:trHeight w:val="278"/>
        </w:trPr>
        <w:tc>
          <w:tcPr>
            <w:tcW w:w="595" w:type="dxa"/>
            <w:vMerge w:val="restart"/>
          </w:tcPr>
          <w:p w14:paraId="5D5D0B5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558867DC" w14:textId="77777777" w:rsidR="00756900" w:rsidRDefault="00756900" w:rsidP="00B2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2.4.</w:t>
            </w:r>
          </w:p>
          <w:p w14:paraId="6D0554A9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Выплата возмещения за изъятие земельных участков для муниципальных нужд, согласно вступившим в законную силу судебным решениям, при предоставлении </w:t>
            </w:r>
          </w:p>
          <w:p w14:paraId="008DCD43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финансовой поддержки в рамках регионального проекта «Создание условий для обеспечения доступным и комфортным жильем отдельных категорий граждан условий для обеспечения </w:t>
            </w:r>
          </w:p>
          <w:p w14:paraId="5B082C2D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доступным и комфортным жильем отдельных </w:t>
            </w:r>
          </w:p>
          <w:p w14:paraId="639393F6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категорий граждан Алтайского края» согласно  приложению к государственной программе Алтайского края « Обеспечение доступным и комфортным жильем населения </w:t>
            </w:r>
          </w:p>
          <w:p w14:paraId="2FA032F6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Алтайского края»</w:t>
            </w:r>
          </w:p>
          <w:p w14:paraId="2FCFE51B" w14:textId="77777777" w:rsidR="008B62F5" w:rsidRDefault="008B62F5" w:rsidP="00EF2D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94F93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163227,8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2902C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137003,2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5D542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733D2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FDF64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DDFE52" w14:textId="77777777" w:rsidR="00756900" w:rsidRPr="00BD5DD4" w:rsidRDefault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1728BA6" w14:textId="77777777" w:rsidR="00756900" w:rsidRPr="00BD5DD4" w:rsidRDefault="007569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300231,0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641C86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56900" w:rsidRPr="00B244BC" w14:paraId="76B5F352" w14:textId="77777777" w:rsidTr="00AB0D08">
        <w:trPr>
          <w:trHeight w:val="795"/>
        </w:trPr>
        <w:tc>
          <w:tcPr>
            <w:tcW w:w="595" w:type="dxa"/>
            <w:vMerge/>
          </w:tcPr>
          <w:p w14:paraId="133EB9B2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86693DD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4379F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AA320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4CF1D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E73FD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8805E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581623" w14:textId="77777777" w:rsidR="00756900" w:rsidRPr="00BD5DD4" w:rsidRDefault="00756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5609AA" w14:textId="77777777" w:rsidR="00756900" w:rsidRPr="00BD5DD4" w:rsidRDefault="007569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D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BBDAD81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7FF71663" w14:textId="77777777" w:rsidTr="00AB0D08">
        <w:trPr>
          <w:trHeight w:val="645"/>
        </w:trPr>
        <w:tc>
          <w:tcPr>
            <w:tcW w:w="595" w:type="dxa"/>
            <w:vMerge/>
          </w:tcPr>
          <w:p w14:paraId="3D44793D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EBFB18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0C8AB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32041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D2D07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958D8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6425F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11B3C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2B79F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F3D9CB" w14:textId="77777777" w:rsidR="00756900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1B0D3C37" w14:textId="77777777" w:rsidTr="00AB0D08">
        <w:trPr>
          <w:trHeight w:val="825"/>
        </w:trPr>
        <w:tc>
          <w:tcPr>
            <w:tcW w:w="595" w:type="dxa"/>
            <w:vMerge/>
          </w:tcPr>
          <w:p w14:paraId="4522C568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FC00EB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BC24E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E1144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D3B78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3426F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C857D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DE4863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8BFF2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296490,6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C7E79E" w14:textId="77777777" w:rsidR="00756900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730BA8CF" w14:textId="77777777" w:rsidTr="00EF2D60">
        <w:trPr>
          <w:trHeight w:val="915"/>
        </w:trPr>
        <w:tc>
          <w:tcPr>
            <w:tcW w:w="595" w:type="dxa"/>
            <w:vMerge/>
          </w:tcPr>
          <w:p w14:paraId="65CBDD1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ED0C99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093C9A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2370,4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2668C75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2713F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3490D8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4A559DB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674F78C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498E04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3740,4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0D9EAA5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06DE2554" w14:textId="77777777" w:rsidTr="00EF2D60">
        <w:trPr>
          <w:trHeight w:val="4320"/>
        </w:trPr>
        <w:tc>
          <w:tcPr>
            <w:tcW w:w="595" w:type="dxa"/>
            <w:vMerge/>
          </w:tcPr>
          <w:p w14:paraId="21580A8E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99BF14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4445C6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3578CD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6808F8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2CEA48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24C458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8D24EE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CEAAD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37B93B4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48A6446A" w14:textId="77777777" w:rsidTr="00756900">
        <w:trPr>
          <w:trHeight w:val="278"/>
        </w:trPr>
        <w:tc>
          <w:tcPr>
            <w:tcW w:w="595" w:type="dxa"/>
          </w:tcPr>
          <w:p w14:paraId="134ACAB1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374EA8DA" w14:textId="77777777" w:rsidR="00756900" w:rsidRDefault="00756900" w:rsidP="00756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B08C65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06F515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F4D9CF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54900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F251383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C6A5551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57DE43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3F6A861" w14:textId="77777777" w:rsidR="00756900" w:rsidRPr="00B244BC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900" w:rsidRPr="00B244BC" w14:paraId="3BF9B40D" w14:textId="77777777" w:rsidTr="00AB0D08">
        <w:trPr>
          <w:trHeight w:val="330"/>
        </w:trPr>
        <w:tc>
          <w:tcPr>
            <w:tcW w:w="595" w:type="dxa"/>
            <w:vMerge w:val="restart"/>
          </w:tcPr>
          <w:p w14:paraId="2D9B72AC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3F8AF3FF" w14:textId="77777777" w:rsidR="00756900" w:rsidRDefault="00756900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2.5. </w:t>
            </w:r>
          </w:p>
          <w:p w14:paraId="50BF4A5D" w14:textId="77777777" w:rsidR="00756900" w:rsidRPr="00B244BC" w:rsidRDefault="00756900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94ABA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88EAC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A46D7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0995B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C1CC5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CC85822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E9CAD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018A188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18BA9DB2" w14:textId="77777777" w:rsidTr="00AB0D08">
        <w:trPr>
          <w:trHeight w:val="225"/>
        </w:trPr>
        <w:tc>
          <w:tcPr>
            <w:tcW w:w="595" w:type="dxa"/>
            <w:vMerge/>
          </w:tcPr>
          <w:p w14:paraId="757D21CC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C868F76" w14:textId="77777777" w:rsidR="00756900" w:rsidRDefault="00756900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3A818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88D65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93927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667DF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FABF4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87CA5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6A98D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4764826" w14:textId="77777777" w:rsidR="00756900" w:rsidRPr="00B244BC" w:rsidRDefault="0075690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14CFD2C9" w14:textId="77777777" w:rsidTr="00AB0D08">
        <w:trPr>
          <w:trHeight w:val="228"/>
        </w:trPr>
        <w:tc>
          <w:tcPr>
            <w:tcW w:w="595" w:type="dxa"/>
            <w:vMerge/>
          </w:tcPr>
          <w:p w14:paraId="4A406402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349749C" w14:textId="77777777" w:rsidR="00756900" w:rsidRPr="004530E9" w:rsidRDefault="00756900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0B589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52837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8ACB5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A8AC2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E0B68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C602A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6166D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B2FE3A" w14:textId="77777777" w:rsidR="00756900" w:rsidRPr="00B244BC" w:rsidRDefault="0075690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27DD9FB3" w14:textId="77777777" w:rsidTr="00AB0D08">
        <w:trPr>
          <w:trHeight w:val="232"/>
        </w:trPr>
        <w:tc>
          <w:tcPr>
            <w:tcW w:w="595" w:type="dxa"/>
            <w:vMerge/>
          </w:tcPr>
          <w:p w14:paraId="03D62916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F2F015" w14:textId="77777777" w:rsidR="00756900" w:rsidRPr="004530E9" w:rsidRDefault="00756900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F12D3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60A42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86015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EF82D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7C1AB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1AEFA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687A1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D2176F7" w14:textId="77777777" w:rsidR="00756900" w:rsidRPr="00B244BC" w:rsidRDefault="0075690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19A36161" w14:textId="77777777" w:rsidTr="00AB0D08">
        <w:trPr>
          <w:trHeight w:val="393"/>
        </w:trPr>
        <w:tc>
          <w:tcPr>
            <w:tcW w:w="595" w:type="dxa"/>
            <w:vMerge/>
          </w:tcPr>
          <w:p w14:paraId="7C4451D1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03BD2E" w14:textId="77777777" w:rsidR="00756900" w:rsidRPr="004530E9" w:rsidRDefault="00756900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7D6A1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5C198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4B03D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E0104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DC2E5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EB415B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373A4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0C3265C" w14:textId="77777777" w:rsidR="00756900" w:rsidRPr="00B244BC" w:rsidRDefault="0075690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2987A3C6" w14:textId="77777777" w:rsidTr="00AB0D08">
        <w:trPr>
          <w:trHeight w:val="135"/>
        </w:trPr>
        <w:tc>
          <w:tcPr>
            <w:tcW w:w="595" w:type="dxa"/>
            <w:vMerge/>
          </w:tcPr>
          <w:p w14:paraId="2BDB846E" w14:textId="77777777" w:rsidR="00756900" w:rsidRPr="003E5CB9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7440A9" w14:textId="77777777" w:rsidR="00756900" w:rsidRDefault="00756900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E15EE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03612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B39BD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6F670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D0F13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C23A6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48159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71A304" w14:textId="77777777" w:rsidR="00756900" w:rsidRPr="00B244BC" w:rsidRDefault="0075690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05002AAA" w14:textId="77777777" w:rsidTr="00AB0D08">
        <w:trPr>
          <w:trHeight w:val="225"/>
        </w:trPr>
        <w:tc>
          <w:tcPr>
            <w:tcW w:w="595" w:type="dxa"/>
            <w:vMerge w:val="restart"/>
          </w:tcPr>
          <w:p w14:paraId="53A2BC2B" w14:textId="77777777" w:rsidR="00756900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2519A446" w14:textId="77777777" w:rsidR="00756900" w:rsidRDefault="00756900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3BFE56C" w14:textId="77777777" w:rsidR="00756900" w:rsidRDefault="00756900" w:rsidP="00EF2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кадастровых работ с целью кадастрового учета </w:t>
            </w:r>
          </w:p>
          <w:p w14:paraId="53D151D3" w14:textId="77777777" w:rsidR="00756900" w:rsidRDefault="00756900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объектов казны и земельных участков, собственность на которые не разграничена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3CF39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594C2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CA864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8D0D2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3F85F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021511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EEEE96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16027,0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643E049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56900" w:rsidRPr="00B244BC" w14:paraId="0B7A26F3" w14:textId="77777777" w:rsidTr="00AB0D08">
        <w:trPr>
          <w:trHeight w:val="225"/>
        </w:trPr>
        <w:tc>
          <w:tcPr>
            <w:tcW w:w="595" w:type="dxa"/>
            <w:vMerge/>
          </w:tcPr>
          <w:p w14:paraId="72715C9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1F962AD" w14:textId="77777777" w:rsidR="00756900" w:rsidRDefault="00756900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4B304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88252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0648B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1FB48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5C523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C9E46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4C7C5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44AFA89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563E89F2" w14:textId="77777777" w:rsidTr="00AB0D08">
        <w:trPr>
          <w:trHeight w:val="315"/>
        </w:trPr>
        <w:tc>
          <w:tcPr>
            <w:tcW w:w="595" w:type="dxa"/>
            <w:vMerge/>
          </w:tcPr>
          <w:p w14:paraId="6834EF3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C956D6" w14:textId="77777777" w:rsidR="00756900" w:rsidRDefault="00756900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152B6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2E07B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EA213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09F86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8A653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15925C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0B0B6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6C031AD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60BE47E9" w14:textId="77777777" w:rsidTr="00EF2D60">
        <w:trPr>
          <w:trHeight w:val="399"/>
        </w:trPr>
        <w:tc>
          <w:tcPr>
            <w:tcW w:w="595" w:type="dxa"/>
            <w:vMerge/>
          </w:tcPr>
          <w:p w14:paraId="383EE96C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08DAC46" w14:textId="77777777" w:rsidR="00756900" w:rsidRDefault="00756900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16E3AE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729536B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71F51A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D4E05A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AFCAEB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085444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9585B3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E370B6E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0CC9A4AD" w14:textId="77777777" w:rsidTr="00EF2D60">
        <w:trPr>
          <w:trHeight w:val="315"/>
        </w:trPr>
        <w:tc>
          <w:tcPr>
            <w:tcW w:w="595" w:type="dxa"/>
            <w:vMerge/>
          </w:tcPr>
          <w:p w14:paraId="7ED9A46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E8455A2" w14:textId="77777777" w:rsidR="00756900" w:rsidRDefault="00756900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D628CE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E83189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C158A5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10211,0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727FCA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9D5E05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2CC68D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C9D5CD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16027,0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61C1DB8" w14:textId="77777777" w:rsidR="00756900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5FAD0C9C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00" w:rsidRPr="00B244BC" w14:paraId="691B132B" w14:textId="77777777" w:rsidTr="00756900">
        <w:trPr>
          <w:trHeight w:val="375"/>
        </w:trPr>
        <w:tc>
          <w:tcPr>
            <w:tcW w:w="595" w:type="dxa"/>
            <w:vMerge/>
          </w:tcPr>
          <w:p w14:paraId="2EBF38D2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F39E10" w14:textId="77777777" w:rsidR="00756900" w:rsidRDefault="00756900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3BA7C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5E576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C578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747220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AEDD2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9273F8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7D366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3F5D5E1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39916063" w14:textId="77777777" w:rsidTr="00AB0D08">
        <w:trPr>
          <w:trHeight w:val="562"/>
        </w:trPr>
        <w:tc>
          <w:tcPr>
            <w:tcW w:w="595" w:type="dxa"/>
            <w:vMerge w:val="restart"/>
          </w:tcPr>
          <w:p w14:paraId="4EBB512E" w14:textId="77777777" w:rsidR="00756900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03263585" w14:textId="77777777" w:rsidR="00756900" w:rsidRDefault="00756900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6BDFE0B1" w14:textId="77777777" w:rsidR="00756900" w:rsidRPr="00021C2C" w:rsidRDefault="00756900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учета муниципального имущества города </w:t>
            </w:r>
          </w:p>
          <w:p w14:paraId="06BBDB0C" w14:textId="77777777" w:rsidR="00756900" w:rsidRDefault="00756900" w:rsidP="001A5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  <w:p w14:paraId="6FCEFF66" w14:textId="77777777" w:rsidR="00756900" w:rsidRPr="00021C2C" w:rsidRDefault="00756900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28D40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5BFB6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C92C1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AD174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627AA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08F2B4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538B2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8760,3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D0F287F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26436D03" w14:textId="77777777" w:rsidTr="00AB0D08">
        <w:trPr>
          <w:trHeight w:val="165"/>
        </w:trPr>
        <w:tc>
          <w:tcPr>
            <w:tcW w:w="595" w:type="dxa"/>
            <w:vMerge/>
          </w:tcPr>
          <w:p w14:paraId="192B7E0C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8F6229" w14:textId="77777777" w:rsidR="00756900" w:rsidRDefault="00756900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BB5838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83BA9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99358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A64DD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04D88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F32EA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506E7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8AAA9DD" w14:textId="77777777" w:rsidR="00756900" w:rsidRPr="00B244BC" w:rsidRDefault="00756900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390B003D" w14:textId="77777777" w:rsidTr="00AB0D08">
        <w:trPr>
          <w:trHeight w:val="135"/>
        </w:trPr>
        <w:tc>
          <w:tcPr>
            <w:tcW w:w="595" w:type="dxa"/>
            <w:vMerge/>
          </w:tcPr>
          <w:p w14:paraId="03B9CAE2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9A8FBD3" w14:textId="77777777" w:rsidR="00756900" w:rsidRDefault="00756900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D1783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FD900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8C13C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E0411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2EE4B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09A2B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B3221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12F9244" w14:textId="77777777" w:rsidR="00756900" w:rsidRPr="00B244BC" w:rsidRDefault="00756900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5F07A956" w14:textId="77777777" w:rsidTr="00AB0D08">
        <w:trPr>
          <w:trHeight w:val="150"/>
        </w:trPr>
        <w:tc>
          <w:tcPr>
            <w:tcW w:w="595" w:type="dxa"/>
            <w:vMerge/>
          </w:tcPr>
          <w:p w14:paraId="7614ED36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BDD34A5" w14:textId="77777777" w:rsidR="00756900" w:rsidRDefault="00756900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395385" w14:textId="77777777" w:rsidR="00756900" w:rsidRPr="007C6C26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245C3ED" w14:textId="77777777" w:rsidR="00756900" w:rsidRPr="007C6C26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7A0DD3" w14:textId="77777777" w:rsidR="00756900" w:rsidRPr="007C6C26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1624,4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71305E" w14:textId="77777777" w:rsidR="00756900" w:rsidRPr="007C6C26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597964" w14:textId="77777777" w:rsidR="00756900" w:rsidRPr="007C6C26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92B2BD" w14:textId="77777777" w:rsidR="00756900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DFEC75" w14:textId="77777777" w:rsidR="00756900" w:rsidRPr="007C6C26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8760,3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17EF847" w14:textId="77777777" w:rsidR="00756900" w:rsidRPr="00B244BC" w:rsidRDefault="00756900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46C22484" w14:textId="77777777" w:rsidTr="00AB0D08">
        <w:trPr>
          <w:trHeight w:val="111"/>
        </w:trPr>
        <w:tc>
          <w:tcPr>
            <w:tcW w:w="595" w:type="dxa"/>
            <w:vMerge/>
          </w:tcPr>
          <w:p w14:paraId="43F8378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4766C51" w14:textId="77777777" w:rsidR="00756900" w:rsidRDefault="00756900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61D17" w14:textId="77777777" w:rsidR="00756900" w:rsidRPr="00DA6D6F" w:rsidRDefault="00756900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6E800" w14:textId="77777777" w:rsidR="00756900" w:rsidRPr="00DA6D6F" w:rsidRDefault="00756900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F3087" w14:textId="77777777" w:rsidR="00756900" w:rsidRPr="00DA6D6F" w:rsidRDefault="00756900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56D6D" w14:textId="77777777" w:rsidR="00756900" w:rsidRPr="00DA6D6F" w:rsidRDefault="00756900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3EC41" w14:textId="77777777" w:rsidR="00756900" w:rsidRPr="00DA6D6F" w:rsidRDefault="00756900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6B448B" w14:textId="77777777" w:rsidR="00756900" w:rsidRPr="00DA6D6F" w:rsidRDefault="00756900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1548D" w14:textId="77777777" w:rsidR="00756900" w:rsidRPr="00DA6D6F" w:rsidRDefault="00756900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8566B7" w14:textId="77777777" w:rsidR="00756900" w:rsidRPr="00B244BC" w:rsidRDefault="00756900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12C273ED" w14:textId="77777777" w:rsidTr="00AB0D08">
        <w:trPr>
          <w:trHeight w:val="375"/>
        </w:trPr>
        <w:tc>
          <w:tcPr>
            <w:tcW w:w="595" w:type="dxa"/>
            <w:vMerge w:val="restart"/>
          </w:tcPr>
          <w:p w14:paraId="20FFB1F9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7" w:type="dxa"/>
            <w:vMerge w:val="restart"/>
          </w:tcPr>
          <w:p w14:paraId="0C5B6504" w14:textId="77777777" w:rsidR="00756900" w:rsidRDefault="00756900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293F0FD7" w14:textId="77777777" w:rsidR="00756900" w:rsidRPr="009A4582" w:rsidRDefault="00756900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Техническое, материальное </w:t>
            </w:r>
          </w:p>
          <w:p w14:paraId="734F6639" w14:textId="77777777" w:rsidR="00756900" w:rsidRPr="009A4582" w:rsidRDefault="00756900" w:rsidP="00D1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программное обеспечение рабочих мест сотрудников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117E9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23301B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D5713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1498,4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C6448F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50996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19E48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D61D0C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8309,1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C938783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2FE055E3" w14:textId="77777777" w:rsidTr="00AB0D08">
        <w:trPr>
          <w:trHeight w:val="360"/>
        </w:trPr>
        <w:tc>
          <w:tcPr>
            <w:tcW w:w="595" w:type="dxa"/>
            <w:vMerge/>
          </w:tcPr>
          <w:p w14:paraId="48E5FB93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9F1243F" w14:textId="77777777" w:rsidR="00756900" w:rsidRPr="00B244BC" w:rsidRDefault="00756900" w:rsidP="00D1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0869AA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CA845D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44A2F4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2C22D6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414E6C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86A678A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12FEF6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CBF770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40C4BD27" w14:textId="77777777" w:rsidTr="00AB0D08">
        <w:trPr>
          <w:trHeight w:val="75"/>
        </w:trPr>
        <w:tc>
          <w:tcPr>
            <w:tcW w:w="595" w:type="dxa"/>
            <w:vMerge/>
          </w:tcPr>
          <w:p w14:paraId="4C4BA2E8" w14:textId="77777777" w:rsidR="00756900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B57607" w14:textId="77777777" w:rsidR="00756900" w:rsidRPr="004530E9" w:rsidRDefault="00756900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7D928E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6C2B46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C50686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984AAD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759C65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0FDCED3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3F41925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6756586" w14:textId="77777777" w:rsidR="00756900" w:rsidRPr="00B244BC" w:rsidRDefault="00756900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593ADE36" w14:textId="77777777" w:rsidTr="00AB0D08">
        <w:trPr>
          <w:trHeight w:val="150"/>
        </w:trPr>
        <w:tc>
          <w:tcPr>
            <w:tcW w:w="595" w:type="dxa"/>
            <w:vMerge/>
          </w:tcPr>
          <w:p w14:paraId="56995FE0" w14:textId="77777777" w:rsidR="00756900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50004FE" w14:textId="77777777" w:rsidR="00756900" w:rsidRPr="004530E9" w:rsidRDefault="00756900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CC5E55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4BEFD2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3C1864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808AA5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53BF5F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E17AC7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2FE0E9" w14:textId="77777777" w:rsidR="00756900" w:rsidRPr="00951928" w:rsidRDefault="0075690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D42277" w14:textId="77777777" w:rsidR="00756900" w:rsidRPr="00B244BC" w:rsidRDefault="00756900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1191A77A" w14:textId="77777777" w:rsidTr="00AB0D08">
        <w:trPr>
          <w:trHeight w:val="285"/>
        </w:trPr>
        <w:tc>
          <w:tcPr>
            <w:tcW w:w="595" w:type="dxa"/>
          </w:tcPr>
          <w:p w14:paraId="426B932F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33FA5C8C" w14:textId="77777777" w:rsidR="00756900" w:rsidRPr="004530E9" w:rsidRDefault="00756900" w:rsidP="00756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BD44F9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0BBD54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6B142F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F232A7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8E19DF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833463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7D9287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96B39B5" w14:textId="77777777" w:rsidR="00756900" w:rsidRPr="00B244BC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56900" w:rsidRPr="00B244BC" w14:paraId="7DA2A538" w14:textId="77777777" w:rsidTr="00756900">
        <w:trPr>
          <w:trHeight w:val="135"/>
        </w:trPr>
        <w:tc>
          <w:tcPr>
            <w:tcW w:w="595" w:type="dxa"/>
            <w:vMerge w:val="restart"/>
          </w:tcPr>
          <w:p w14:paraId="1BD2BB2E" w14:textId="77777777" w:rsidR="00756900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7E638E9A" w14:textId="77777777" w:rsidR="00756900" w:rsidRPr="004530E9" w:rsidRDefault="00756900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62A14E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D314CF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D2437C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73B04E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3F8C63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F97998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BAAEF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8309,1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D5E442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 </w:t>
            </w:r>
          </w:p>
        </w:tc>
      </w:tr>
      <w:tr w:rsidR="00756900" w:rsidRPr="00B244BC" w14:paraId="45015C2B" w14:textId="77777777" w:rsidTr="00AB0D08">
        <w:trPr>
          <w:trHeight w:val="135"/>
        </w:trPr>
        <w:tc>
          <w:tcPr>
            <w:tcW w:w="595" w:type="dxa"/>
            <w:vMerge/>
          </w:tcPr>
          <w:p w14:paraId="63A94F1A" w14:textId="77777777" w:rsidR="00756900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4C78BA" w14:textId="77777777" w:rsidR="00756900" w:rsidRPr="004530E9" w:rsidRDefault="00756900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C06112" w14:textId="77777777" w:rsidR="00756900" w:rsidRPr="00951928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58BFC9" w14:textId="77777777" w:rsidR="00756900" w:rsidRPr="00951928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C27076" w14:textId="77777777" w:rsidR="00756900" w:rsidRPr="00951928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61552D" w14:textId="77777777" w:rsidR="00756900" w:rsidRPr="00951928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E0D985B" w14:textId="77777777" w:rsidR="00756900" w:rsidRPr="00951928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9AC250" w14:textId="77777777" w:rsidR="00756900" w:rsidRPr="00951928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1D363A" w14:textId="77777777" w:rsidR="00756900" w:rsidRPr="00951928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1B62DA2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17AEE4E8" w14:textId="77777777" w:rsidTr="00AB0D08">
        <w:trPr>
          <w:trHeight w:val="285"/>
        </w:trPr>
        <w:tc>
          <w:tcPr>
            <w:tcW w:w="595" w:type="dxa"/>
            <w:vMerge w:val="restart"/>
          </w:tcPr>
          <w:p w14:paraId="6039BFED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2284E3EE" w14:textId="77777777" w:rsidR="00756900" w:rsidRPr="004530E9" w:rsidRDefault="00756900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F28EC76" w14:textId="77777777" w:rsidR="00756900" w:rsidRPr="00B244BC" w:rsidRDefault="00756900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04644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86CEF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BF43F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9EE07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1767D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F6842E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39CF0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451,2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C7EBD4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393B1100" w14:textId="77777777" w:rsidTr="00AB0D08">
        <w:trPr>
          <w:trHeight w:val="288"/>
        </w:trPr>
        <w:tc>
          <w:tcPr>
            <w:tcW w:w="595" w:type="dxa"/>
            <w:vMerge/>
          </w:tcPr>
          <w:p w14:paraId="2B90574C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71CF3B" w14:textId="77777777" w:rsidR="00756900" w:rsidRPr="00B244BC" w:rsidRDefault="00756900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27F55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FC859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9EC4E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F4CF4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C085D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DBB25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56A68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3E5B22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71834D4B" w14:textId="77777777" w:rsidTr="00AB0D08">
        <w:trPr>
          <w:trHeight w:val="264"/>
        </w:trPr>
        <w:tc>
          <w:tcPr>
            <w:tcW w:w="595" w:type="dxa"/>
            <w:vMerge/>
          </w:tcPr>
          <w:p w14:paraId="2A080B56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A7B005" w14:textId="77777777" w:rsidR="00756900" w:rsidRPr="00B244BC" w:rsidRDefault="00756900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18781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C521F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B4DF5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E9DC8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BD4C6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28075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ADA5B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1BB178D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5B30D604" w14:textId="77777777" w:rsidTr="00AB0D08">
        <w:trPr>
          <w:trHeight w:val="264"/>
        </w:trPr>
        <w:tc>
          <w:tcPr>
            <w:tcW w:w="595" w:type="dxa"/>
            <w:vMerge/>
          </w:tcPr>
          <w:p w14:paraId="5539249D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3E8A4F" w14:textId="77777777" w:rsidR="00756900" w:rsidRPr="00B244BC" w:rsidRDefault="00756900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4CA20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F1FD7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961DF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08751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81679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711E4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A413C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D97FF7A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32BA380A" w14:textId="77777777" w:rsidTr="00AB0D08">
        <w:trPr>
          <w:trHeight w:val="523"/>
        </w:trPr>
        <w:tc>
          <w:tcPr>
            <w:tcW w:w="595" w:type="dxa"/>
            <w:vMerge/>
          </w:tcPr>
          <w:p w14:paraId="7B8F4A77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328B077" w14:textId="77777777" w:rsidR="00756900" w:rsidRPr="00B244BC" w:rsidRDefault="00756900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069B2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77BCDF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9839B2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1EA1C69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50AB35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AC4D989" w14:textId="77777777" w:rsidR="00756900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CDA3FF8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451,2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BD4C450" w14:textId="77777777" w:rsidR="00756900" w:rsidRPr="00B244BC" w:rsidRDefault="0075690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2C7C2C3F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00" w:rsidRPr="00B244BC" w14:paraId="398FAF4A" w14:textId="77777777" w:rsidTr="00AB0D08">
        <w:trPr>
          <w:trHeight w:val="111"/>
        </w:trPr>
        <w:tc>
          <w:tcPr>
            <w:tcW w:w="595" w:type="dxa"/>
            <w:vMerge/>
          </w:tcPr>
          <w:p w14:paraId="2D04B897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92A5458" w14:textId="77777777" w:rsidR="00756900" w:rsidRPr="004530E9" w:rsidRDefault="00756900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2857D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7FE3B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0CD89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9F223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AFBD0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66B1EE5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D2A36" w14:textId="77777777" w:rsidR="00756900" w:rsidRPr="00DA6D6F" w:rsidRDefault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0990632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24A6CA01" w14:textId="77777777" w:rsidTr="00AB0D08">
        <w:trPr>
          <w:trHeight w:val="266"/>
        </w:trPr>
        <w:tc>
          <w:tcPr>
            <w:tcW w:w="595" w:type="dxa"/>
            <w:vMerge w:val="restart"/>
          </w:tcPr>
          <w:p w14:paraId="58447EED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Merge w:val="restart"/>
          </w:tcPr>
          <w:p w14:paraId="56C62A28" w14:textId="77777777" w:rsidR="00756900" w:rsidRPr="00972698" w:rsidRDefault="00756900" w:rsidP="00F22C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4. Осуществление </w:t>
            </w:r>
          </w:p>
          <w:p w14:paraId="0B4C1521" w14:textId="77777777" w:rsidR="00756900" w:rsidRDefault="00756900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полномочий органов</w:t>
            </w:r>
          </w:p>
          <w:p w14:paraId="00D3493E" w14:textId="77777777" w:rsidR="00756900" w:rsidRPr="00972698" w:rsidRDefault="00756900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AD701E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CB30943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5736,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7736E5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81A3B7" w14:textId="77777777" w:rsidR="00756900" w:rsidRPr="000D3977" w:rsidRDefault="00756900" w:rsidP="0055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37289FC" w14:textId="77777777" w:rsidR="00756900" w:rsidRPr="000D3977" w:rsidRDefault="00756900" w:rsidP="0055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C244E9B" w14:textId="77777777" w:rsidR="00756900" w:rsidRPr="000D3977" w:rsidRDefault="00756900" w:rsidP="0055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7E863C8" w14:textId="77777777" w:rsidR="00756900" w:rsidRPr="000D3977" w:rsidRDefault="00756900" w:rsidP="0055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37496,6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948B078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2CEEF6AC" w14:textId="77777777" w:rsidTr="00AB0D08">
        <w:trPr>
          <w:trHeight w:val="165"/>
        </w:trPr>
        <w:tc>
          <w:tcPr>
            <w:tcW w:w="595" w:type="dxa"/>
            <w:vMerge/>
          </w:tcPr>
          <w:p w14:paraId="2DA05D1C" w14:textId="77777777" w:rsidR="00756900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C20BF5A" w14:textId="77777777" w:rsidR="00756900" w:rsidRDefault="00756900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59EB24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9E78E8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9111EE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69B367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142506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DD3046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2919FC8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7AB97E5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1C730090" w14:textId="77777777" w:rsidTr="00AB0D08">
        <w:trPr>
          <w:trHeight w:val="153"/>
        </w:trPr>
        <w:tc>
          <w:tcPr>
            <w:tcW w:w="595" w:type="dxa"/>
            <w:vMerge/>
          </w:tcPr>
          <w:p w14:paraId="6679ED16" w14:textId="77777777" w:rsidR="00756900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896591" w14:textId="77777777" w:rsidR="00756900" w:rsidRDefault="00756900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0A6031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18FCA9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A1B677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4E1A941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26FB08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792244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248C08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11CE467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2DA9CAD8" w14:textId="77777777" w:rsidTr="00AB0D08">
        <w:trPr>
          <w:trHeight w:val="360"/>
        </w:trPr>
        <w:tc>
          <w:tcPr>
            <w:tcW w:w="595" w:type="dxa"/>
            <w:vMerge/>
          </w:tcPr>
          <w:p w14:paraId="02E9502F" w14:textId="77777777" w:rsidR="00756900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B5D392" w14:textId="77777777" w:rsidR="00756900" w:rsidRDefault="00756900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82603C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B2A042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BAE23D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8604F7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796A86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F854A6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D42018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DE036F9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58455B8E" w14:textId="77777777" w:rsidTr="00AB0D08">
        <w:trPr>
          <w:trHeight w:val="450"/>
        </w:trPr>
        <w:tc>
          <w:tcPr>
            <w:tcW w:w="595" w:type="dxa"/>
            <w:vMerge/>
          </w:tcPr>
          <w:p w14:paraId="65D798E2" w14:textId="77777777" w:rsidR="00756900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B10FCD5" w14:textId="77777777" w:rsidR="00756900" w:rsidRDefault="00756900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C02BFA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64034A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5736,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DF1642" w14:textId="77777777" w:rsidR="00756900" w:rsidRPr="000D3977" w:rsidRDefault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65BCCB" w14:textId="77777777" w:rsidR="00756900" w:rsidRPr="000D3977" w:rsidRDefault="00756900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0870EB" w14:textId="77777777" w:rsidR="00756900" w:rsidRPr="000D3977" w:rsidRDefault="00756900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CE0B18C" w14:textId="77777777" w:rsidR="00756900" w:rsidRPr="000D3977" w:rsidRDefault="00756900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084151" w14:textId="77777777" w:rsidR="00756900" w:rsidRPr="000D3977" w:rsidRDefault="00756900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37496,6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BEAB32" w14:textId="77777777" w:rsidR="00756900" w:rsidRDefault="0075690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73BA9725" w14:textId="77777777" w:rsidR="00756900" w:rsidRPr="00B244BC" w:rsidRDefault="0075690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00" w:rsidRPr="00B244BC" w14:paraId="215B2683" w14:textId="77777777" w:rsidTr="00AB0D08">
        <w:trPr>
          <w:trHeight w:val="1086"/>
        </w:trPr>
        <w:tc>
          <w:tcPr>
            <w:tcW w:w="595" w:type="dxa"/>
            <w:vMerge/>
          </w:tcPr>
          <w:p w14:paraId="77D62CD3" w14:textId="77777777" w:rsidR="00756900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E829D7A" w14:textId="77777777" w:rsidR="00756900" w:rsidRDefault="00756900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30DB" w14:textId="77777777" w:rsidR="00756900" w:rsidRPr="000D3977" w:rsidRDefault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F0BCF" w14:textId="77777777" w:rsidR="00756900" w:rsidRPr="000D3977" w:rsidRDefault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504A0" w14:textId="77777777" w:rsidR="00756900" w:rsidRPr="000D3977" w:rsidRDefault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F54B4" w14:textId="77777777" w:rsidR="00756900" w:rsidRPr="000D3977" w:rsidRDefault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14A6A" w14:textId="77777777" w:rsidR="00756900" w:rsidRPr="000D3977" w:rsidRDefault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70BA38" w14:textId="77777777" w:rsidR="00756900" w:rsidRPr="000D3977" w:rsidRDefault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4DDE5" w14:textId="77777777" w:rsidR="00756900" w:rsidRPr="000D3977" w:rsidRDefault="0075690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1E1753A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756900" w:rsidRPr="00B244BC" w14:paraId="3AB69522" w14:textId="77777777" w:rsidTr="00AB0D08">
        <w:trPr>
          <w:trHeight w:val="248"/>
        </w:trPr>
        <w:tc>
          <w:tcPr>
            <w:tcW w:w="595" w:type="dxa"/>
            <w:vMerge w:val="restart"/>
          </w:tcPr>
          <w:p w14:paraId="40E12D68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57" w:type="dxa"/>
            <w:vMerge w:val="restart"/>
          </w:tcPr>
          <w:p w14:paraId="1997C301" w14:textId="77777777" w:rsidR="00756900" w:rsidRPr="004530E9" w:rsidRDefault="00756900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6E20B721" w14:textId="1B02E9A0" w:rsidR="00756900" w:rsidRPr="00B244BC" w:rsidRDefault="00756900" w:rsidP="0028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корреспонденции в досудебном, судебном порядке, а также </w:t>
            </w:r>
          </w:p>
          <w:p w14:paraId="781E6EE9" w14:textId="2BD4F63A" w:rsidR="00756900" w:rsidRDefault="00A642AF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56900">
              <w:rPr>
                <w:rFonts w:ascii="Times New Roman" w:hAnsi="Times New Roman" w:cs="Times New Roman"/>
                <w:sz w:val="24"/>
                <w:szCs w:val="24"/>
              </w:rPr>
              <w:t>орреспонденции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6900">
              <w:rPr>
                <w:rFonts w:ascii="Times New Roman" w:hAnsi="Times New Roman" w:cs="Times New Roman"/>
                <w:sz w:val="24"/>
                <w:szCs w:val="24"/>
              </w:rPr>
              <w:t xml:space="preserve"> связанной с другими функциями комитета</w:t>
            </w:r>
          </w:p>
          <w:p w14:paraId="4291DFA6" w14:textId="77777777" w:rsidR="00CB7979" w:rsidRPr="00B244BC" w:rsidRDefault="00CB7979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13DB8A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E18DD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0C8EA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C8C8E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CFF68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D322E48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26365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3644,6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9FF1ADF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5068C7FA" w14:textId="77777777" w:rsidTr="00AB0D08">
        <w:trPr>
          <w:trHeight w:val="252"/>
        </w:trPr>
        <w:tc>
          <w:tcPr>
            <w:tcW w:w="595" w:type="dxa"/>
            <w:vMerge/>
          </w:tcPr>
          <w:p w14:paraId="09841511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28ED3E" w14:textId="77777777" w:rsidR="00756900" w:rsidRPr="00B244BC" w:rsidRDefault="00756900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22229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96B8A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35B8E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043E0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CC7BE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9B9C28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679F4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055A35B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4A98A69F" w14:textId="77777777" w:rsidTr="00AB0D08">
        <w:trPr>
          <w:trHeight w:val="228"/>
        </w:trPr>
        <w:tc>
          <w:tcPr>
            <w:tcW w:w="595" w:type="dxa"/>
            <w:vMerge/>
          </w:tcPr>
          <w:p w14:paraId="5ECCAD91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D2B7528" w14:textId="77777777" w:rsidR="00756900" w:rsidRPr="00B244BC" w:rsidRDefault="00756900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3A656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522E5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C973D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6EA31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73F0A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DE489E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8ACB6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A993D1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6425717E" w14:textId="77777777" w:rsidTr="00AB0D08">
        <w:trPr>
          <w:trHeight w:val="228"/>
        </w:trPr>
        <w:tc>
          <w:tcPr>
            <w:tcW w:w="595" w:type="dxa"/>
            <w:vMerge/>
          </w:tcPr>
          <w:p w14:paraId="5D3CF89A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71A19CB" w14:textId="77777777" w:rsidR="00756900" w:rsidRPr="00B244BC" w:rsidRDefault="00756900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5C3F2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EFED7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7706A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47865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F8B44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2811D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41DC2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3A74C43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78B6B09B" w14:textId="77777777" w:rsidTr="00AB0D08">
        <w:trPr>
          <w:trHeight w:val="318"/>
        </w:trPr>
        <w:tc>
          <w:tcPr>
            <w:tcW w:w="595" w:type="dxa"/>
            <w:vMerge/>
          </w:tcPr>
          <w:p w14:paraId="0B7FCFBC" w14:textId="77777777" w:rsidR="00756900" w:rsidRDefault="00756900" w:rsidP="006E23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/>
          </w:tcPr>
          <w:p w14:paraId="4151146C" w14:textId="77777777" w:rsidR="00756900" w:rsidRDefault="00756900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8944C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1F91EE" w14:textId="77777777" w:rsidR="00756900" w:rsidRPr="00DA6D6F" w:rsidRDefault="00756900" w:rsidP="000D39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2E2DED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A4CE76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917E54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8A820EE" w14:textId="77777777" w:rsidR="00756900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03F7B8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3644,6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4431C97" w14:textId="77777777" w:rsidR="00756900" w:rsidRDefault="0075690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4DACC963" w14:textId="77777777" w:rsidR="00756900" w:rsidRPr="00B244BC" w:rsidRDefault="0075690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79" w:rsidRPr="00B244BC" w14:paraId="587D2E4F" w14:textId="77777777" w:rsidTr="00CB7979">
        <w:trPr>
          <w:trHeight w:val="136"/>
        </w:trPr>
        <w:tc>
          <w:tcPr>
            <w:tcW w:w="595" w:type="dxa"/>
          </w:tcPr>
          <w:p w14:paraId="13A21BC1" w14:textId="77777777" w:rsidR="00CB7979" w:rsidRPr="00CB7979" w:rsidRDefault="00CB7979" w:rsidP="00CB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D0F6EE3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1DE802" w14:textId="77777777" w:rsidR="00CB7979" w:rsidRPr="00DA6D6F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5A83FE" w14:textId="77777777" w:rsidR="00CB7979" w:rsidRPr="00DA6D6F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869D5D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4FB674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17466D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F5859B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138C7D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015096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7979" w:rsidRPr="00B244BC" w14:paraId="4D076D11" w14:textId="77777777" w:rsidTr="00AB0D08">
        <w:trPr>
          <w:trHeight w:val="330"/>
        </w:trPr>
        <w:tc>
          <w:tcPr>
            <w:tcW w:w="595" w:type="dxa"/>
          </w:tcPr>
          <w:p w14:paraId="55665FCB" w14:textId="77777777" w:rsidR="00CB7979" w:rsidRDefault="00CB7979" w:rsidP="006E23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</w:tcPr>
          <w:p w14:paraId="5375D971" w14:textId="77777777" w:rsidR="00CB7979" w:rsidRDefault="00CB7979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23B710" w14:textId="77777777" w:rsidR="00CB7979" w:rsidRPr="00DA6D6F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32DA0C" w14:textId="77777777" w:rsidR="00CB7979" w:rsidRPr="00DA6D6F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E3D44D" w14:textId="77777777" w:rsidR="00CB7979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5474EC" w14:textId="77777777" w:rsidR="00CB7979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16719B" w14:textId="77777777" w:rsidR="00CB7979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11020D" w14:textId="77777777" w:rsidR="00CB7979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889625" w14:textId="77777777" w:rsidR="00CB7979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F4F929" w14:textId="77777777" w:rsidR="00CB7979" w:rsidRDefault="00CB7979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41BC7CE8" w14:textId="77777777" w:rsidTr="00AB0D08">
        <w:trPr>
          <w:trHeight w:val="330"/>
        </w:trPr>
        <w:tc>
          <w:tcPr>
            <w:tcW w:w="595" w:type="dxa"/>
            <w:vMerge w:val="restart"/>
          </w:tcPr>
          <w:p w14:paraId="30EFF07B" w14:textId="77777777" w:rsidR="00756900" w:rsidRPr="00304E72" w:rsidRDefault="00756900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7FE96736" w14:textId="77777777" w:rsidR="00756900" w:rsidRDefault="00756900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38297C3A" w14:textId="77777777" w:rsidR="00756900" w:rsidRDefault="00756900" w:rsidP="00E5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охрана и </w:t>
            </w:r>
          </w:p>
          <w:p w14:paraId="2A8F8F6B" w14:textId="77777777" w:rsidR="00756900" w:rsidRDefault="00756900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объектов муниципальной казны, судебные расходы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7DC73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51B1B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D1CE1D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12210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89A41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68058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A9E93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24209,7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364812E" w14:textId="77777777" w:rsidR="00756900" w:rsidRPr="00B244BC" w:rsidRDefault="00756900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56900" w:rsidRPr="00B244BC" w14:paraId="2D9CCAF8" w14:textId="77777777" w:rsidTr="00AB0D08">
        <w:trPr>
          <w:trHeight w:val="268"/>
        </w:trPr>
        <w:tc>
          <w:tcPr>
            <w:tcW w:w="595" w:type="dxa"/>
            <w:vMerge/>
          </w:tcPr>
          <w:p w14:paraId="771096C9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759A4D" w14:textId="77777777" w:rsidR="00756900" w:rsidRPr="00B244BC" w:rsidRDefault="00756900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AD4A6D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70CF1E5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A89DCF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DBAC9D7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DE2D6C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3816CCA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375215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054BB28" w14:textId="77777777" w:rsidR="00756900" w:rsidRPr="00B244BC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696FE641" w14:textId="77777777" w:rsidTr="00AB0D08">
        <w:trPr>
          <w:trHeight w:val="111"/>
        </w:trPr>
        <w:tc>
          <w:tcPr>
            <w:tcW w:w="595" w:type="dxa"/>
            <w:vMerge/>
          </w:tcPr>
          <w:p w14:paraId="732352F9" w14:textId="77777777" w:rsidR="00756900" w:rsidRDefault="00756900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D331438" w14:textId="77777777" w:rsidR="00756900" w:rsidRDefault="00756900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9B6244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158DD7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EF415A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AB0823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641CE0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B4A860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AC2D09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1489B05" w14:textId="77777777" w:rsidR="00756900" w:rsidRPr="00B244BC" w:rsidRDefault="00756900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257F417B" w14:textId="77777777" w:rsidTr="00AB0D08">
        <w:trPr>
          <w:trHeight w:val="165"/>
        </w:trPr>
        <w:tc>
          <w:tcPr>
            <w:tcW w:w="595" w:type="dxa"/>
            <w:vMerge/>
          </w:tcPr>
          <w:p w14:paraId="04E14AD8" w14:textId="77777777" w:rsidR="00756900" w:rsidRDefault="00756900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010447" w14:textId="77777777" w:rsidR="00756900" w:rsidRDefault="00756900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0E0065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31EC0D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395B87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793BB6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47DA5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851C8D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A51F7F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AB60F8C" w14:textId="77777777" w:rsidR="00756900" w:rsidRDefault="00756900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3F7B98F7" w14:textId="77777777" w:rsidTr="00AB0D08">
        <w:trPr>
          <w:trHeight w:val="150"/>
        </w:trPr>
        <w:tc>
          <w:tcPr>
            <w:tcW w:w="595" w:type="dxa"/>
            <w:vMerge/>
          </w:tcPr>
          <w:p w14:paraId="1DFFDA70" w14:textId="77777777" w:rsidR="00756900" w:rsidRDefault="00756900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B6BAA7D" w14:textId="77777777" w:rsidR="00756900" w:rsidRDefault="00756900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78794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D1094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5DF86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1075A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7EF59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9F8A5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8B6DE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24209,7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403C3CF" w14:textId="77777777" w:rsidR="00756900" w:rsidRPr="00B244BC" w:rsidRDefault="00756900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6EA201B1" w14:textId="77777777" w:rsidTr="00AB0D08">
        <w:trPr>
          <w:trHeight w:val="111"/>
        </w:trPr>
        <w:tc>
          <w:tcPr>
            <w:tcW w:w="595" w:type="dxa"/>
            <w:vMerge/>
          </w:tcPr>
          <w:p w14:paraId="03A8217D" w14:textId="77777777" w:rsidR="00756900" w:rsidRDefault="00756900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195F25" w14:textId="77777777" w:rsidR="00756900" w:rsidRDefault="00756900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640B1F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0B87B1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616C91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8EB34A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811C11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1E6728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683F19" w14:textId="77777777" w:rsidR="00756900" w:rsidRPr="00951928" w:rsidRDefault="00756900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498C8F" w14:textId="77777777" w:rsidR="00756900" w:rsidRPr="00B244BC" w:rsidRDefault="00756900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21129460" w14:textId="77777777" w:rsidTr="00AB0D08">
        <w:trPr>
          <w:trHeight w:val="210"/>
        </w:trPr>
        <w:tc>
          <w:tcPr>
            <w:tcW w:w="595" w:type="dxa"/>
            <w:vMerge w:val="restart"/>
          </w:tcPr>
          <w:p w14:paraId="5827E8E6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7" w:type="dxa"/>
            <w:vMerge w:val="restart"/>
          </w:tcPr>
          <w:p w14:paraId="0E1E944D" w14:textId="77777777" w:rsidR="00756900" w:rsidRDefault="00756900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462C1228" w14:textId="77777777" w:rsidR="00756900" w:rsidRDefault="00756900" w:rsidP="00671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транспортного налога на транспортные </w:t>
            </w:r>
          </w:p>
          <w:p w14:paraId="23C16D9D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средства, числящиеся в казне города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96D4C9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6DF81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D25DE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68089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1EFEE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266AB1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7D7E2A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4567,7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01F6FD9" w14:textId="77777777" w:rsidR="00756900" w:rsidRPr="00B244BC" w:rsidRDefault="00756900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3DBEE25D" w14:textId="77777777" w:rsidTr="00AB0D08">
        <w:trPr>
          <w:trHeight w:val="300"/>
        </w:trPr>
        <w:tc>
          <w:tcPr>
            <w:tcW w:w="595" w:type="dxa"/>
            <w:vMerge/>
          </w:tcPr>
          <w:p w14:paraId="60D2F7B9" w14:textId="77777777" w:rsidR="00756900" w:rsidRDefault="00756900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8764DAD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8E94A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1EA9ED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DC90D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ACA5A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5BB79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39EA6B8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6EC7A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CEDE6E0" w14:textId="77777777" w:rsidR="00756900" w:rsidRPr="00B244BC" w:rsidRDefault="00756900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02540876" w14:textId="77777777" w:rsidTr="00AB0D08">
        <w:trPr>
          <w:trHeight w:val="270"/>
        </w:trPr>
        <w:tc>
          <w:tcPr>
            <w:tcW w:w="595" w:type="dxa"/>
            <w:vMerge/>
          </w:tcPr>
          <w:p w14:paraId="5EFECC18" w14:textId="77777777" w:rsidR="00756900" w:rsidRDefault="00756900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FE8AB67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0483D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424E2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BC3A5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16896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A1E29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27DF70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7B527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166CAE" w14:textId="77777777" w:rsidR="00756900" w:rsidRPr="00B244BC" w:rsidRDefault="00756900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</w:p>
        </w:tc>
      </w:tr>
      <w:tr w:rsidR="00756900" w:rsidRPr="00B244BC" w14:paraId="0E7355D3" w14:textId="77777777" w:rsidTr="0067142B">
        <w:trPr>
          <w:trHeight w:val="165"/>
        </w:trPr>
        <w:tc>
          <w:tcPr>
            <w:tcW w:w="595" w:type="dxa"/>
            <w:vMerge/>
          </w:tcPr>
          <w:p w14:paraId="6CD541A6" w14:textId="77777777" w:rsidR="00756900" w:rsidRDefault="00756900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C4472A5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EFFBA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D56FF8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353810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B495C7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E2D694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4E92BA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5FD4CA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17346E4" w14:textId="77777777" w:rsidR="00756900" w:rsidRPr="00B244BC" w:rsidRDefault="00756900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756900" w:rsidRPr="00B244BC" w14:paraId="7953D881" w14:textId="77777777" w:rsidTr="0067142B">
        <w:trPr>
          <w:trHeight w:val="195"/>
        </w:trPr>
        <w:tc>
          <w:tcPr>
            <w:tcW w:w="595" w:type="dxa"/>
            <w:vMerge/>
          </w:tcPr>
          <w:p w14:paraId="79B02D95" w14:textId="77777777" w:rsidR="00756900" w:rsidRDefault="00756900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D1943A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3072E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B3D451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E4F233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2C995F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049B52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C7490B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4A03F1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85EFF8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78F54066" w14:textId="77777777" w:rsidTr="0067142B">
        <w:trPr>
          <w:trHeight w:val="135"/>
        </w:trPr>
        <w:tc>
          <w:tcPr>
            <w:tcW w:w="595" w:type="dxa"/>
            <w:vMerge/>
          </w:tcPr>
          <w:p w14:paraId="20A5BDC8" w14:textId="77777777" w:rsidR="00756900" w:rsidRDefault="00756900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6E714F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FD9A65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190576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F3418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24D032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540260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EC1284" w14:textId="77777777" w:rsidR="00756900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8F0C2D" w14:textId="77777777" w:rsidR="00756900" w:rsidRPr="00DA6D6F" w:rsidRDefault="00756900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4567,7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D2D2FD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753C6056" w14:textId="77777777" w:rsidTr="00756900">
        <w:trPr>
          <w:trHeight w:val="126"/>
        </w:trPr>
        <w:tc>
          <w:tcPr>
            <w:tcW w:w="595" w:type="dxa"/>
            <w:vMerge/>
          </w:tcPr>
          <w:p w14:paraId="73B47912" w14:textId="77777777" w:rsidR="00756900" w:rsidRDefault="00756900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D9596A8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19342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B17EF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1CDD8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29CC7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56FCE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6EDD38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98DB3" w14:textId="77777777" w:rsidR="00756900" w:rsidRPr="00DA6D6F" w:rsidRDefault="00756900" w:rsidP="007569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E2DFC7E" w14:textId="77777777" w:rsidR="00756900" w:rsidRPr="00B244BC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15506C0E" w14:textId="77777777" w:rsidTr="00AB0D08">
        <w:trPr>
          <w:trHeight w:val="240"/>
        </w:trPr>
        <w:tc>
          <w:tcPr>
            <w:tcW w:w="595" w:type="dxa"/>
            <w:vMerge w:val="restart"/>
          </w:tcPr>
          <w:p w14:paraId="2848B91B" w14:textId="77777777" w:rsidR="00756900" w:rsidRDefault="00756900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7" w:type="dxa"/>
            <w:vMerge w:val="restart"/>
          </w:tcPr>
          <w:p w14:paraId="08F2100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495CF657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634ABD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236F40D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3D63D2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2B6BF9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D9EC87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53ABF2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F81F88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FDE7C38" w14:textId="77777777" w:rsidR="00756900" w:rsidRPr="00B244BC" w:rsidRDefault="00756900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757C7DED" w14:textId="77777777" w:rsidTr="00AB0D08">
        <w:trPr>
          <w:trHeight w:val="189"/>
        </w:trPr>
        <w:tc>
          <w:tcPr>
            <w:tcW w:w="595" w:type="dxa"/>
            <w:vMerge/>
          </w:tcPr>
          <w:p w14:paraId="494E045E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0A553A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746C10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625B0F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4C1F99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64FF8F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ACD5AA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8D7D86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15624F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695F5E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2817493D" w14:textId="77777777" w:rsidTr="00AB0D08">
        <w:trPr>
          <w:trHeight w:val="300"/>
        </w:trPr>
        <w:tc>
          <w:tcPr>
            <w:tcW w:w="595" w:type="dxa"/>
            <w:vMerge/>
          </w:tcPr>
          <w:p w14:paraId="43F7D2B3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55B028F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7DE025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0CCE1E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4C5D92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AE6981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124DEF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4449C05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224F9E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A555E81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30E0BB08" w14:textId="77777777" w:rsidTr="00AB0D08">
        <w:trPr>
          <w:trHeight w:val="270"/>
        </w:trPr>
        <w:tc>
          <w:tcPr>
            <w:tcW w:w="595" w:type="dxa"/>
            <w:vMerge/>
          </w:tcPr>
          <w:p w14:paraId="206182DA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7E5A8EE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8E9418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8D42A33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6392F6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09B630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9F52F0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D92A3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2F3BB2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B121C9E" w14:textId="77777777" w:rsidR="00756900" w:rsidRPr="00B244BC" w:rsidRDefault="0075690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756900" w:rsidRPr="00B244BC" w14:paraId="01AED42C" w14:textId="77777777" w:rsidTr="00AB0D08">
        <w:trPr>
          <w:trHeight w:val="135"/>
        </w:trPr>
        <w:tc>
          <w:tcPr>
            <w:tcW w:w="595" w:type="dxa"/>
            <w:vMerge/>
          </w:tcPr>
          <w:p w14:paraId="3873EF75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2B63544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2662C5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A7FD13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A4B61D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EB6C2D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A1B492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98FDB0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4908B3" w14:textId="77777777" w:rsidR="00756900" w:rsidRPr="00951928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ADFAAF8" w14:textId="77777777" w:rsidR="00756900" w:rsidRPr="00B244BC" w:rsidRDefault="0075690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756900" w:rsidRPr="00B244BC" w14:paraId="58A4A90C" w14:textId="77777777" w:rsidTr="00AB0D08">
        <w:trPr>
          <w:trHeight w:val="204"/>
        </w:trPr>
        <w:tc>
          <w:tcPr>
            <w:tcW w:w="595" w:type="dxa"/>
            <w:vMerge/>
          </w:tcPr>
          <w:p w14:paraId="2B0E5AED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0C2FFC1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DA6ECC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D96039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4D5BEC" w14:textId="77777777" w:rsidR="00756900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CC582E" w14:textId="77777777" w:rsidR="00756900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5FC8D5" w14:textId="77777777" w:rsidR="00756900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CA8716B" w14:textId="77777777" w:rsidR="00756900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13C7C7" w14:textId="77777777" w:rsidR="00756900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2E3CFB8" w14:textId="77777777" w:rsidR="00756900" w:rsidRPr="00B244BC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756900" w:rsidRPr="00B244BC" w14:paraId="25BD16AD" w14:textId="77777777" w:rsidTr="00AB0D08">
        <w:trPr>
          <w:trHeight w:val="204"/>
        </w:trPr>
        <w:tc>
          <w:tcPr>
            <w:tcW w:w="595" w:type="dxa"/>
            <w:vMerge w:val="restart"/>
          </w:tcPr>
          <w:p w14:paraId="3FF61E15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7" w:type="dxa"/>
            <w:vMerge w:val="restart"/>
          </w:tcPr>
          <w:p w14:paraId="5FECD49C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4.5.</w:t>
            </w:r>
          </w:p>
          <w:p w14:paraId="1BA53B5E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процедуры банкротства с целью взыскания задолженности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E33EB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E8F95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B1A3A5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DFB726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820E36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680C8D" w14:textId="77777777" w:rsidR="00756900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B65C63" w14:textId="77777777" w:rsidR="00756900" w:rsidRPr="00DA6D6F" w:rsidRDefault="00756900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702E94D" w14:textId="77777777" w:rsidR="00756900" w:rsidRPr="00B244BC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756900" w:rsidRPr="00B244BC" w14:paraId="47A58D1C" w14:textId="77777777" w:rsidTr="00AB0D08">
        <w:trPr>
          <w:trHeight w:val="255"/>
        </w:trPr>
        <w:tc>
          <w:tcPr>
            <w:tcW w:w="595" w:type="dxa"/>
            <w:vMerge/>
          </w:tcPr>
          <w:p w14:paraId="621BAD4F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AD48DF5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56DD2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6FD3C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1C374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80C122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7E0D3E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CEDFD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6DE63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24AA4A" w14:textId="77777777" w:rsidR="00756900" w:rsidRPr="00B244BC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756900" w:rsidRPr="00B244BC" w14:paraId="2BACDDD2" w14:textId="77777777" w:rsidTr="00AB0D08">
        <w:trPr>
          <w:trHeight w:val="180"/>
        </w:trPr>
        <w:tc>
          <w:tcPr>
            <w:tcW w:w="595" w:type="dxa"/>
            <w:vMerge/>
          </w:tcPr>
          <w:p w14:paraId="352335CD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D3D004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DFFB6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BD537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39133D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A3FEC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71D62F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32A444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D47A5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66AAA3" w14:textId="77777777" w:rsidR="00756900" w:rsidRPr="00B244BC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756900" w:rsidRPr="00B244BC" w14:paraId="1D9C711C" w14:textId="77777777" w:rsidTr="00AB0D08">
        <w:trPr>
          <w:trHeight w:val="210"/>
        </w:trPr>
        <w:tc>
          <w:tcPr>
            <w:tcW w:w="595" w:type="dxa"/>
            <w:vMerge/>
          </w:tcPr>
          <w:p w14:paraId="21C69A62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1D53F4" w14:textId="77777777" w:rsidR="00756900" w:rsidRDefault="0075690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2A93E1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F77E937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3AD1F3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953190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9B5CCB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43BEC6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FA827A" w14:textId="77777777" w:rsidR="00756900" w:rsidRPr="00DA6D6F" w:rsidRDefault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46C6647" w14:textId="77777777" w:rsidR="00756900" w:rsidRPr="00B244BC" w:rsidRDefault="00756900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B7979" w:rsidRPr="00B244BC" w14:paraId="6EE164DE" w14:textId="77777777" w:rsidTr="00AB0D08">
        <w:trPr>
          <w:trHeight w:val="228"/>
        </w:trPr>
        <w:tc>
          <w:tcPr>
            <w:tcW w:w="595" w:type="dxa"/>
          </w:tcPr>
          <w:p w14:paraId="15AC054F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03545BC7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519DFC" w14:textId="77777777" w:rsidR="00CB7979" w:rsidRPr="00951928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26AB56" w14:textId="77777777" w:rsidR="00CB7979" w:rsidRPr="00951928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87C41B" w14:textId="77777777" w:rsidR="00CB7979" w:rsidRPr="00951928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7B0CB0" w14:textId="77777777" w:rsidR="00CB7979" w:rsidRPr="00951928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A27D59" w14:textId="77777777" w:rsidR="00CB7979" w:rsidRPr="00951928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AFAF21" w14:textId="77777777" w:rsidR="00CB7979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DE38C4" w14:textId="77777777" w:rsidR="00CB7979" w:rsidRPr="00951928" w:rsidRDefault="00CB7979" w:rsidP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E347E62" w14:textId="77777777" w:rsidR="00CB7979" w:rsidRPr="00B244BC" w:rsidRDefault="00CB7979" w:rsidP="00CB7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7979" w:rsidRPr="00B244BC" w14:paraId="77231FE6" w14:textId="77777777" w:rsidTr="00CB7979">
        <w:trPr>
          <w:trHeight w:val="135"/>
        </w:trPr>
        <w:tc>
          <w:tcPr>
            <w:tcW w:w="595" w:type="dxa"/>
            <w:vMerge w:val="restart"/>
          </w:tcPr>
          <w:p w14:paraId="57E78ECF" w14:textId="77777777" w:rsidR="00CB7979" w:rsidRDefault="00CB7979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695E8645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51F48F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1FF693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43636F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4A60BB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6DC3BE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FB39C0" w14:textId="77777777" w:rsidR="00CB7979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3E3398A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F234537" w14:textId="77777777" w:rsidR="00CB7979" w:rsidRPr="00B244BC" w:rsidRDefault="00CB7979" w:rsidP="005D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CB7979" w:rsidRPr="00B244BC" w14:paraId="27EB6F80" w14:textId="77777777" w:rsidTr="00AB0D08">
        <w:trPr>
          <w:trHeight w:val="126"/>
        </w:trPr>
        <w:tc>
          <w:tcPr>
            <w:tcW w:w="595" w:type="dxa"/>
            <w:vMerge/>
          </w:tcPr>
          <w:p w14:paraId="198BC15A" w14:textId="77777777" w:rsidR="00CB7979" w:rsidRDefault="00CB7979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1856AD8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60AF72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376D20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622DC1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8229BE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8835B0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808EB5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EF9390" w14:textId="77777777" w:rsidR="00CB7979" w:rsidRPr="00DA6D6F" w:rsidRDefault="00CB7979" w:rsidP="005D5C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FCE509" w14:textId="77777777" w:rsidR="00CB7979" w:rsidRPr="00B244BC" w:rsidRDefault="00CB7979" w:rsidP="005D5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B7979" w:rsidRPr="00B244BC" w14:paraId="036CA4E5" w14:textId="77777777" w:rsidTr="00AB0D08">
        <w:trPr>
          <w:trHeight w:val="228"/>
        </w:trPr>
        <w:tc>
          <w:tcPr>
            <w:tcW w:w="595" w:type="dxa"/>
            <w:vMerge w:val="restart"/>
          </w:tcPr>
          <w:p w14:paraId="0E214431" w14:textId="77777777" w:rsidR="00CB7979" w:rsidRDefault="00CB7979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057" w:type="dxa"/>
            <w:vMerge w:val="restart"/>
          </w:tcPr>
          <w:p w14:paraId="2D41B23E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4.6.</w:t>
            </w:r>
          </w:p>
          <w:p w14:paraId="4C5FAEF8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C82DA6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8BECB4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04A675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72B403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70CB4E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343E9C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52C741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DB2E79F" w14:textId="77777777" w:rsidR="00CB7979" w:rsidRPr="00B244BC" w:rsidRDefault="00CB7979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CB7979" w:rsidRPr="00B244BC" w14:paraId="10E8EC3F" w14:textId="77777777" w:rsidTr="00AB0D08">
        <w:trPr>
          <w:trHeight w:val="225"/>
        </w:trPr>
        <w:tc>
          <w:tcPr>
            <w:tcW w:w="595" w:type="dxa"/>
            <w:vMerge/>
          </w:tcPr>
          <w:p w14:paraId="79FE887B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C6C5BA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9C51E7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FEE2E3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52DB61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B70BED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516E52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10216DB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33ABF2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1583B54" w14:textId="77777777" w:rsidR="00CB7979" w:rsidRPr="00B244BC" w:rsidRDefault="00CB7979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B7979" w:rsidRPr="00B244BC" w14:paraId="1FE4CF13" w14:textId="77777777" w:rsidTr="00AB0D08">
        <w:trPr>
          <w:trHeight w:val="165"/>
        </w:trPr>
        <w:tc>
          <w:tcPr>
            <w:tcW w:w="595" w:type="dxa"/>
            <w:vMerge/>
          </w:tcPr>
          <w:p w14:paraId="52BBE17C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C63F85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7F9341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40F876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888429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42E2B3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FFC3A5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70169E2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47CDE2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B21537" w14:textId="77777777" w:rsidR="00CB7979" w:rsidRPr="00B244BC" w:rsidRDefault="00CB7979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CB7979" w:rsidRPr="00B244BC" w14:paraId="34C876E1" w14:textId="77777777" w:rsidTr="00AB0D08">
        <w:trPr>
          <w:trHeight w:val="126"/>
        </w:trPr>
        <w:tc>
          <w:tcPr>
            <w:tcW w:w="595" w:type="dxa"/>
            <w:vMerge/>
          </w:tcPr>
          <w:p w14:paraId="27E8DB8E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B3B8D49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A7F3ED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58CBD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34E6A2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80A2A1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EBC2CC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9CCA73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0F7C69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224B1DE" w14:textId="77777777" w:rsidR="00CB7979" w:rsidRPr="00B244BC" w:rsidRDefault="00CB7979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B7979" w:rsidRPr="00B244BC" w14:paraId="282D1BA5" w14:textId="77777777" w:rsidTr="00AB0D08">
        <w:trPr>
          <w:trHeight w:val="150"/>
        </w:trPr>
        <w:tc>
          <w:tcPr>
            <w:tcW w:w="595" w:type="dxa"/>
            <w:vMerge/>
          </w:tcPr>
          <w:p w14:paraId="0985586E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9E1A66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B679BDC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D33AD6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84FD82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FE2EEE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5B3DF8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65474F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6D70F9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493E10A" w14:textId="77777777" w:rsidR="00CB7979" w:rsidRPr="00B244BC" w:rsidRDefault="00CB7979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CB7979" w:rsidRPr="00B244BC" w14:paraId="3668F902" w14:textId="77777777" w:rsidTr="00AB0D08">
        <w:trPr>
          <w:trHeight w:val="111"/>
        </w:trPr>
        <w:tc>
          <w:tcPr>
            <w:tcW w:w="595" w:type="dxa"/>
            <w:vMerge/>
          </w:tcPr>
          <w:p w14:paraId="658A48B4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141156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E9D1F4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2862F2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68A792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F154B7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4BF806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76EEA6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AE226E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96BC4C7" w14:textId="77777777" w:rsidR="00CB7979" w:rsidRPr="00B244BC" w:rsidRDefault="00CB7979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CB7979" w:rsidRPr="00B244BC" w14:paraId="6F5FBAB9" w14:textId="77777777" w:rsidTr="00837D1C">
        <w:trPr>
          <w:trHeight w:val="390"/>
        </w:trPr>
        <w:tc>
          <w:tcPr>
            <w:tcW w:w="595" w:type="dxa"/>
            <w:vMerge w:val="restart"/>
          </w:tcPr>
          <w:p w14:paraId="74259F29" w14:textId="77777777" w:rsidR="00CB7979" w:rsidRDefault="00CB7979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057" w:type="dxa"/>
            <w:vMerge w:val="restart"/>
          </w:tcPr>
          <w:p w14:paraId="6257D523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4.7.</w:t>
            </w:r>
          </w:p>
          <w:p w14:paraId="5E98999F" w14:textId="77777777" w:rsidR="00CB7979" w:rsidRDefault="00CB7979" w:rsidP="000B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аудита в </w:t>
            </w:r>
          </w:p>
          <w:p w14:paraId="1F4A56E9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 унитарных предприятиях и обществах с ограниченной ответственностью с долей участия муниципального образования городской округ город Рубцовск Алтайского края 100%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F4DC93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BEA229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5FBF90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44B86D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640184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9B0F93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B16673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EB420EB" w14:textId="77777777" w:rsidR="00CB7979" w:rsidRPr="00B244BC" w:rsidRDefault="00CB7979" w:rsidP="0083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CB7979" w:rsidRPr="00B244BC" w14:paraId="27170648" w14:textId="77777777" w:rsidTr="00837D1C">
        <w:trPr>
          <w:trHeight w:val="270"/>
        </w:trPr>
        <w:tc>
          <w:tcPr>
            <w:tcW w:w="595" w:type="dxa"/>
            <w:vMerge/>
          </w:tcPr>
          <w:p w14:paraId="468B45DD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8041676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DE8B46" w14:textId="77777777" w:rsidR="00CB7979" w:rsidRDefault="00CB7979" w:rsidP="00837D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91F78A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D22D64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24415F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ECD6DE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FBD824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9FC096" w14:textId="77777777" w:rsidR="00CB7979" w:rsidRPr="00951928" w:rsidRDefault="00CB79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ABF65B" w14:textId="77777777" w:rsidR="00CB7979" w:rsidRPr="00B244BC" w:rsidRDefault="00CB7979" w:rsidP="00837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CB7979" w:rsidRPr="00B244BC" w14:paraId="39085367" w14:textId="77777777" w:rsidTr="000B38E9">
        <w:trPr>
          <w:trHeight w:val="408"/>
        </w:trPr>
        <w:tc>
          <w:tcPr>
            <w:tcW w:w="595" w:type="dxa"/>
            <w:vMerge/>
          </w:tcPr>
          <w:p w14:paraId="3958D07F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4377E6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5B6B46" w14:textId="77777777" w:rsidR="00CB7979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2F4987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248580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2267F4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FAB710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4D95DC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7B1557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BEE88F0" w14:textId="77777777" w:rsidR="00CB7979" w:rsidRPr="00B244BC" w:rsidRDefault="00CB7979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CB7979" w:rsidRPr="00B244BC" w14:paraId="6A1EFBF8" w14:textId="77777777" w:rsidTr="000B38E9">
        <w:trPr>
          <w:trHeight w:val="450"/>
        </w:trPr>
        <w:tc>
          <w:tcPr>
            <w:tcW w:w="595" w:type="dxa"/>
            <w:vMerge/>
          </w:tcPr>
          <w:p w14:paraId="0F7465C5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F70F7C0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DD8201" w14:textId="77777777" w:rsidR="00CB7979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D12093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DB9ACB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CE2D19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A4D944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3006F5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87A524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1D7427F" w14:textId="77777777" w:rsidR="00CB7979" w:rsidRPr="00B244BC" w:rsidRDefault="00CB7979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CB7979" w:rsidRPr="00B244BC" w14:paraId="799CF13E" w14:textId="77777777" w:rsidTr="000B38E9">
        <w:trPr>
          <w:trHeight w:val="615"/>
        </w:trPr>
        <w:tc>
          <w:tcPr>
            <w:tcW w:w="595" w:type="dxa"/>
            <w:vMerge/>
          </w:tcPr>
          <w:p w14:paraId="41B5406C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753537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8771D8" w14:textId="77777777" w:rsidR="00CB7979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2756C4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387B3E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DCAB6C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A94D63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0AB23F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64E836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92D4AD8" w14:textId="77777777" w:rsidR="00CB7979" w:rsidRPr="00B244BC" w:rsidRDefault="00CB7979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CB7979" w:rsidRPr="00B244BC" w14:paraId="42F86EB4" w14:textId="77777777" w:rsidTr="00AB0D08">
        <w:trPr>
          <w:trHeight w:val="705"/>
        </w:trPr>
        <w:tc>
          <w:tcPr>
            <w:tcW w:w="595" w:type="dxa"/>
            <w:vMerge/>
          </w:tcPr>
          <w:p w14:paraId="14DFE13F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D0DBF7" w14:textId="77777777" w:rsidR="00CB7979" w:rsidRDefault="00CB7979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9387C5" w14:textId="77777777" w:rsidR="00CB7979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CC5FEB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887B8F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F8F7D6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48B33F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113DF3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824063" w14:textId="77777777" w:rsidR="00CB7979" w:rsidRPr="00951928" w:rsidRDefault="00CB7979" w:rsidP="007569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2ECD6C7" w14:textId="77777777" w:rsidR="00CB7979" w:rsidRPr="00B244BC" w:rsidRDefault="00CB7979" w:rsidP="00756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4FBBC422" w14:textId="77777777" w:rsidR="00AB3444" w:rsidRDefault="00AB3444" w:rsidP="000B38E9">
      <w:pPr>
        <w:rPr>
          <w:rFonts w:ascii="Times New Roman" w:hAnsi="Times New Roman" w:cs="Times New Roman"/>
          <w:sz w:val="28"/>
          <w:szCs w:val="28"/>
        </w:rPr>
      </w:pPr>
    </w:p>
    <w:p w14:paraId="716036E6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26FAA3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69F40A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0C3FFA5" w14:textId="77777777" w:rsidR="000B38E9" w:rsidRDefault="000B38E9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3338E2" w14:textId="77777777" w:rsidR="000B38E9" w:rsidRDefault="000B38E9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A19E4B4" w14:textId="77777777" w:rsidR="000B38E9" w:rsidRDefault="000B38E9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67CCD7" w14:textId="77777777" w:rsidR="00CB7979" w:rsidRDefault="00CB7979" w:rsidP="00527F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2A532E" w14:textId="77777777" w:rsidR="00F1246C" w:rsidRDefault="00F1246C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90280">
        <w:rPr>
          <w:rFonts w:ascii="Times New Roman" w:hAnsi="Times New Roman" w:cs="Times New Roman"/>
          <w:sz w:val="28"/>
          <w:szCs w:val="28"/>
        </w:rPr>
        <w:t>3</w:t>
      </w:r>
    </w:p>
    <w:p w14:paraId="45C60E50" w14:textId="77777777" w:rsidR="00F1246C" w:rsidRDefault="00F1246C" w:rsidP="00B3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A6"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p w14:paraId="5A1FDD9D" w14:textId="77777777" w:rsidR="00B31812" w:rsidRPr="00A22BA6" w:rsidRDefault="00B31812" w:rsidP="00B3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89"/>
        <w:gridCol w:w="1843"/>
        <w:gridCol w:w="1701"/>
        <w:gridCol w:w="1984"/>
        <w:gridCol w:w="1560"/>
        <w:gridCol w:w="1559"/>
        <w:gridCol w:w="1276"/>
      </w:tblGrid>
      <w:tr w:rsidR="001A5F02" w:rsidRPr="004B422B" w14:paraId="39689A06" w14:textId="77777777" w:rsidTr="00AB0D08">
        <w:trPr>
          <w:cantSplit/>
          <w:trHeight w:val="240"/>
        </w:trPr>
        <w:tc>
          <w:tcPr>
            <w:tcW w:w="31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85C5FA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14:paraId="0E08B78E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66ABE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0902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1A5F02" w:rsidRPr="004B422B" w14:paraId="1140AD40" w14:textId="77777777" w:rsidTr="00AB0D08">
        <w:trPr>
          <w:cantSplit/>
          <w:trHeight w:val="600"/>
        </w:trPr>
        <w:tc>
          <w:tcPr>
            <w:tcW w:w="31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9B3D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62CE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68DC4530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1FCC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A6BBB6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9C7A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1C7FFA85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8014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31D06F36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72C7B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5982378F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50B9" w14:textId="77777777" w:rsidR="001A5F02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14:paraId="0217B901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0F2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064E9F44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A5F02" w:rsidRPr="004B422B" w14:paraId="1C22791B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36E7" w14:textId="77777777" w:rsidR="001A5F02" w:rsidRPr="004B422B" w:rsidRDefault="001A5F02" w:rsidP="00F26D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E472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BD01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31E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881CB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0828A7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0C7BAF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F1F3CA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5F02" w:rsidRPr="004B422B" w14:paraId="5F411E77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C9C9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2113" w14:textId="77777777" w:rsidR="001A5F02" w:rsidRPr="003674CE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308614,1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FB5E2" w14:textId="77777777" w:rsidR="001A5F02" w:rsidRPr="00A22BA6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319286,2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9317" w14:textId="77777777" w:rsidR="001A5F02" w:rsidRPr="00A22BA6" w:rsidRDefault="000B38E9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74250,9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4BA16" w14:textId="77777777" w:rsidR="001A5F02" w:rsidRPr="00A22BA6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93CAF1" w14:textId="77777777" w:rsidR="001A5F02" w:rsidRPr="00A22BA6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DD3712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969E3B" w14:textId="77777777" w:rsidR="001A5F02" w:rsidRPr="00A22BA6" w:rsidRDefault="000B38E9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732151,2</w:t>
            </w:r>
          </w:p>
        </w:tc>
      </w:tr>
      <w:tr w:rsidR="001A5F02" w:rsidRPr="004B422B" w14:paraId="53A6EF7E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A9DAF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3657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736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3C4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A2FFD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3D3CE8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688C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C9A40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4BF98BA5" w14:textId="77777777" w:rsidTr="00AB0D08">
        <w:trPr>
          <w:cantSplit/>
          <w:trHeight w:val="567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A949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</w:t>
            </w:r>
          </w:p>
          <w:p w14:paraId="6CF140AA" w14:textId="77777777" w:rsidR="001A5F02" w:rsidRPr="004B422B" w:rsidRDefault="001A5F02" w:rsidP="00A22B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AB037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E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472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359CCF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D76A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4DF37B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829777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603F3572" w14:textId="77777777" w:rsidTr="00AB0D08">
        <w:trPr>
          <w:cantSplit/>
          <w:trHeight w:val="567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6F037F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E5EEB6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39236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0CF025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657CB4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E740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3E45" w14:textId="77777777" w:rsidR="001A5F02" w:rsidRDefault="001A5F02" w:rsidP="00AB0D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5AA37F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296490,6</w:t>
            </w:r>
          </w:p>
        </w:tc>
      </w:tr>
      <w:tr w:rsidR="001A5F02" w:rsidRPr="004B422B" w14:paraId="681631B6" w14:textId="77777777" w:rsidTr="00AB0D08">
        <w:trPr>
          <w:cantSplit/>
          <w:trHeight w:val="256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F24F6C" w14:textId="77777777" w:rsidR="001A5F02" w:rsidRPr="004B422B" w:rsidRDefault="001A5F02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DDC97D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147756,7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877F94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183653,0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3608F5" w14:textId="77777777" w:rsidR="001A5F02" w:rsidRPr="00E57DF1" w:rsidRDefault="000B38E9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74250,9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D02A80D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9F5B6BE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2705D75" w14:textId="77777777" w:rsidR="001A5F02" w:rsidRDefault="001A5F02" w:rsidP="00AB0D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BBE2174" w14:textId="77777777" w:rsidR="001A5F02" w:rsidRPr="00E57DF1" w:rsidRDefault="000B38E9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435660,6</w:t>
            </w:r>
          </w:p>
        </w:tc>
      </w:tr>
      <w:tr w:rsidR="001A5F02" w:rsidRPr="004B422B" w14:paraId="2E8DB545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DF367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F798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70CD6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435D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A1AF7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D4B9C6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E7C97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284FE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511ED354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FF0EF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AC4A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637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227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E23562" w14:textId="77777777" w:rsidR="001A5F02" w:rsidRPr="00B16A8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26C2E0" w14:textId="77777777" w:rsidR="001A5F02" w:rsidRPr="009F4BB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0ECFC9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4625A4" w14:textId="77777777" w:rsidR="001A5F02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4034,5</w:t>
            </w:r>
          </w:p>
        </w:tc>
      </w:tr>
      <w:tr w:rsidR="001A5F02" w:rsidRPr="004B422B" w14:paraId="1EF46823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13AF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F612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DCDAD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86E7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E1C3FD" w14:textId="77777777" w:rsidR="001A5F02" w:rsidRPr="00B16A8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2879C8" w14:textId="77777777" w:rsidR="001A5F02" w:rsidRPr="009F4BB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D4C25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2FCDBC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612F153D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BB18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39E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E108" w14:textId="77777777" w:rsidR="001A5F02" w:rsidRPr="00045FB9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E912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3E0014" w14:textId="77777777" w:rsidR="001A5F02" w:rsidRPr="00B16A8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5BD02" w14:textId="77777777" w:rsidR="001A5F02" w:rsidRPr="009F4BB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80C2FA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3C4D512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396CEAAA" w14:textId="77777777" w:rsidTr="00AB0D08">
        <w:trPr>
          <w:cantSplit/>
          <w:trHeight w:val="668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AF2F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78BC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BBC41" w14:textId="77777777" w:rsidR="001A5F02" w:rsidRPr="00045FB9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027A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35B546" w14:textId="77777777" w:rsidR="001A5F02" w:rsidRPr="00B16A8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805AF" w14:textId="77777777" w:rsidR="001A5F02" w:rsidRPr="009F4BB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7F00D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4EF72A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66" w:rsidRPr="004B422B" w14:paraId="7CCE76FF" w14:textId="77777777" w:rsidTr="00AB0D08">
        <w:trPr>
          <w:cantSplit/>
          <w:trHeight w:val="408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735586" w14:textId="77777777" w:rsidR="00E27B66" w:rsidRPr="004B422B" w:rsidRDefault="00E27B66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A4C062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754D1C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1C1F63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8ECE850" w14:textId="77777777" w:rsidR="00E27B66" w:rsidRPr="00B16A87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3992C9D" w14:textId="77777777" w:rsidR="00E27B66" w:rsidRPr="009F4BB7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6515E13" w14:textId="77777777" w:rsidR="00E27B66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A92CCFA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4034,5</w:t>
            </w:r>
          </w:p>
        </w:tc>
      </w:tr>
      <w:tr w:rsidR="001A5F02" w:rsidRPr="004B422B" w14:paraId="4EECF4CD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0F39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7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79EE2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1C97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40BA8D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418A1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5A75A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6092C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5B10D560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841FF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8D88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305361,6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C8C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318904,2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B6A8A" w14:textId="77777777" w:rsidR="001A5F02" w:rsidRPr="004B422B" w:rsidRDefault="00B80921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74150,9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E2E75C" w14:textId="77777777" w:rsidR="001A5F02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D262E0" w14:textId="77777777" w:rsidR="001A5F02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281CE5" w14:textId="77777777" w:rsidR="001A5F02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E937DD" w14:textId="77777777" w:rsidR="001A5F02" w:rsidRPr="004B422B" w:rsidRDefault="00B80921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728116,7</w:t>
            </w:r>
          </w:p>
        </w:tc>
      </w:tr>
      <w:tr w:rsidR="001A5F02" w:rsidRPr="004B422B" w14:paraId="079042C5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B7A4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DA67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9AB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AE5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C2C7C6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76C92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0EB46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2CB7B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1A7A7506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E32E4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3EED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EBBA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D327C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698E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040E2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9F2E1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B8900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3792CFF9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83328" w14:textId="77777777" w:rsidR="001A5F02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краевого бюджета (на 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666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8C508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135633,2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733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FEC38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9F78F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EF9529" w14:textId="77777777" w:rsidR="001A5F02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3A170C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296490,6</w:t>
            </w:r>
          </w:p>
        </w:tc>
      </w:tr>
      <w:tr w:rsidR="001A5F02" w:rsidRPr="004B422B" w14:paraId="60F84E1A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482B" w14:textId="77777777" w:rsidR="001A5F02" w:rsidRDefault="001A5F02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62C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446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B14E8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8DCFB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6570B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A3391C" w14:textId="77777777" w:rsidR="001A5F02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2CC66" w14:textId="77777777" w:rsidR="001A5F02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5F02" w:rsidRPr="004B422B" w14:paraId="6948F298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2EC3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B73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CB0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32F8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D17C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6521C7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CDA0E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A21D3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66" w:rsidRPr="004B422B" w14:paraId="46E88420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FA2F6" w14:textId="77777777" w:rsidR="00E27B66" w:rsidRPr="004B422B" w:rsidRDefault="00E27B6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B86DD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144504,2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C1C6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183271,0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39B93" w14:textId="77777777" w:rsidR="00E27B66" w:rsidRPr="004B422B" w:rsidRDefault="00B80921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74150,9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8443DA7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FE150B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7A3E0E" w14:textId="77777777" w:rsidR="00E27B66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AB910D" w14:textId="77777777" w:rsidR="00E27B66" w:rsidRPr="004B422B" w:rsidRDefault="001E05B4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431626,1</w:t>
            </w:r>
          </w:p>
        </w:tc>
      </w:tr>
      <w:tr w:rsidR="001A5F02" w:rsidRPr="004B422B" w14:paraId="0B0ECF06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A8BF" w14:textId="77777777" w:rsidR="001A5F02" w:rsidRPr="00A22BA6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2BA6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185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84801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F1C4A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0D1920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89BD17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27D461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0B497B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28DCC4" w14:textId="77777777" w:rsidR="00F1246C" w:rsidRPr="004B422B" w:rsidRDefault="00E27B66" w:rsidP="00A22BA6">
      <w:pPr>
        <w:widowControl w:val="0"/>
        <w:tabs>
          <w:tab w:val="left" w:pos="709"/>
          <w:tab w:val="left" w:pos="27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2BA6">
        <w:rPr>
          <w:rFonts w:ascii="Times New Roman" w:hAnsi="Times New Roman" w:cs="Times New Roman"/>
          <w:sz w:val="28"/>
          <w:szCs w:val="28"/>
        </w:rPr>
        <w:t>».</w:t>
      </w:r>
    </w:p>
    <w:p w14:paraId="04AA1EE7" w14:textId="77777777" w:rsidR="00F1246C" w:rsidRDefault="00F1246C" w:rsidP="00F1246C">
      <w:pPr>
        <w:widowControl w:val="0"/>
        <w:tabs>
          <w:tab w:val="left" w:pos="709"/>
          <w:tab w:val="left" w:pos="2760"/>
          <w:tab w:val="left" w:pos="4451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sz w:val="28"/>
          <w:szCs w:val="28"/>
        </w:rPr>
        <w:tab/>
      </w:r>
    </w:p>
    <w:p w14:paraId="0D703347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AB0D0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2E6B6" w14:textId="77777777" w:rsidR="0013220B" w:rsidRDefault="0013220B" w:rsidP="008E4409">
      <w:pPr>
        <w:spacing w:after="0" w:line="240" w:lineRule="auto"/>
      </w:pPr>
      <w:r>
        <w:separator/>
      </w:r>
    </w:p>
  </w:endnote>
  <w:endnote w:type="continuationSeparator" w:id="0">
    <w:p w14:paraId="7CAC78AC" w14:textId="77777777" w:rsidR="0013220B" w:rsidRDefault="0013220B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4CD6A" w14:textId="77777777" w:rsidR="0013220B" w:rsidRDefault="0013220B" w:rsidP="008E4409">
      <w:pPr>
        <w:spacing w:after="0" w:line="240" w:lineRule="auto"/>
      </w:pPr>
      <w:r>
        <w:separator/>
      </w:r>
    </w:p>
  </w:footnote>
  <w:footnote w:type="continuationSeparator" w:id="0">
    <w:p w14:paraId="030F850E" w14:textId="77777777" w:rsidR="0013220B" w:rsidRDefault="0013220B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8782"/>
    </w:sdtPr>
    <w:sdtContent>
      <w:p w14:paraId="6E13F661" w14:textId="77777777" w:rsidR="00756900" w:rsidRDefault="00045B5A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="00756900"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8C079D">
          <w:rPr>
            <w:rFonts w:ascii="Times New Roman" w:hAnsi="Times New Roman" w:cs="Times New Roman"/>
            <w:noProof/>
          </w:rPr>
          <w:t>12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0EDFCB92" w14:textId="77777777" w:rsidR="00756900" w:rsidRDefault="0075690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B8"/>
    <w:multiLevelType w:val="multilevel"/>
    <w:tmpl w:val="F2BA6236"/>
    <w:lvl w:ilvl="0">
      <w:start w:val="2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3" w15:restartNumberingAfterBreak="0">
    <w:nsid w:val="28935478"/>
    <w:multiLevelType w:val="hybridMultilevel"/>
    <w:tmpl w:val="DAEC18AE"/>
    <w:lvl w:ilvl="0" w:tplc="5288980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4" w15:restartNumberingAfterBreak="0">
    <w:nsid w:val="3D117026"/>
    <w:multiLevelType w:val="hybridMultilevel"/>
    <w:tmpl w:val="C3261D2A"/>
    <w:lvl w:ilvl="0" w:tplc="583C748C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D74852"/>
    <w:multiLevelType w:val="multilevel"/>
    <w:tmpl w:val="710EA1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259558187">
    <w:abstractNumId w:val="0"/>
  </w:num>
  <w:num w:numId="2" w16cid:durableId="55203767">
    <w:abstractNumId w:val="1"/>
  </w:num>
  <w:num w:numId="3" w16cid:durableId="555626318">
    <w:abstractNumId w:val="2"/>
  </w:num>
  <w:num w:numId="4" w16cid:durableId="1765957792">
    <w:abstractNumId w:val="3"/>
  </w:num>
  <w:num w:numId="5" w16cid:durableId="1051808232">
    <w:abstractNumId w:val="5"/>
  </w:num>
  <w:num w:numId="6" w16cid:durableId="16883692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B5A"/>
    <w:rsid w:val="00045FB9"/>
    <w:rsid w:val="00061096"/>
    <w:rsid w:val="00074BAA"/>
    <w:rsid w:val="000808E1"/>
    <w:rsid w:val="000833AB"/>
    <w:rsid w:val="00083D5C"/>
    <w:rsid w:val="000906B8"/>
    <w:rsid w:val="000A235E"/>
    <w:rsid w:val="000A6345"/>
    <w:rsid w:val="000B0BF9"/>
    <w:rsid w:val="000B16F4"/>
    <w:rsid w:val="000B38E9"/>
    <w:rsid w:val="000B70B5"/>
    <w:rsid w:val="000C7293"/>
    <w:rsid w:val="000D1752"/>
    <w:rsid w:val="000D3977"/>
    <w:rsid w:val="000D5173"/>
    <w:rsid w:val="000D68EC"/>
    <w:rsid w:val="000F3EAF"/>
    <w:rsid w:val="000F4389"/>
    <w:rsid w:val="000F7C7F"/>
    <w:rsid w:val="00102EF8"/>
    <w:rsid w:val="00106B12"/>
    <w:rsid w:val="001121F5"/>
    <w:rsid w:val="00114190"/>
    <w:rsid w:val="0011619D"/>
    <w:rsid w:val="001251E5"/>
    <w:rsid w:val="00126191"/>
    <w:rsid w:val="0013059D"/>
    <w:rsid w:val="0013220B"/>
    <w:rsid w:val="00156E2D"/>
    <w:rsid w:val="00162C65"/>
    <w:rsid w:val="00165C30"/>
    <w:rsid w:val="001A4091"/>
    <w:rsid w:val="001A5F02"/>
    <w:rsid w:val="001B37DA"/>
    <w:rsid w:val="001B5FFA"/>
    <w:rsid w:val="001C3B7E"/>
    <w:rsid w:val="001C4582"/>
    <w:rsid w:val="001C6230"/>
    <w:rsid w:val="001C66FF"/>
    <w:rsid w:val="001E05B4"/>
    <w:rsid w:val="001E137D"/>
    <w:rsid w:val="001E2F9C"/>
    <w:rsid w:val="001E3CB1"/>
    <w:rsid w:val="001E3F49"/>
    <w:rsid w:val="001E68BA"/>
    <w:rsid w:val="002114A4"/>
    <w:rsid w:val="00225A62"/>
    <w:rsid w:val="00225D00"/>
    <w:rsid w:val="0022759E"/>
    <w:rsid w:val="002343EF"/>
    <w:rsid w:val="002362CE"/>
    <w:rsid w:val="0024260B"/>
    <w:rsid w:val="00244345"/>
    <w:rsid w:val="002507EB"/>
    <w:rsid w:val="0025177C"/>
    <w:rsid w:val="00251F30"/>
    <w:rsid w:val="00264CC6"/>
    <w:rsid w:val="00283B65"/>
    <w:rsid w:val="00284FF2"/>
    <w:rsid w:val="002939C6"/>
    <w:rsid w:val="002A1B16"/>
    <w:rsid w:val="002A5358"/>
    <w:rsid w:val="002B5C5E"/>
    <w:rsid w:val="002B7315"/>
    <w:rsid w:val="002B7685"/>
    <w:rsid w:val="002C11AF"/>
    <w:rsid w:val="002D0DF6"/>
    <w:rsid w:val="002D1788"/>
    <w:rsid w:val="002D219E"/>
    <w:rsid w:val="002D35FF"/>
    <w:rsid w:val="002D6050"/>
    <w:rsid w:val="002D7027"/>
    <w:rsid w:val="002D78AC"/>
    <w:rsid w:val="002E67AC"/>
    <w:rsid w:val="002F5781"/>
    <w:rsid w:val="003009A1"/>
    <w:rsid w:val="00302931"/>
    <w:rsid w:val="003030A3"/>
    <w:rsid w:val="00304E72"/>
    <w:rsid w:val="00305031"/>
    <w:rsid w:val="003112CE"/>
    <w:rsid w:val="00317E8E"/>
    <w:rsid w:val="00330F56"/>
    <w:rsid w:val="00331917"/>
    <w:rsid w:val="003355B1"/>
    <w:rsid w:val="003429E2"/>
    <w:rsid w:val="00342E2E"/>
    <w:rsid w:val="00355C33"/>
    <w:rsid w:val="003667FC"/>
    <w:rsid w:val="003674CE"/>
    <w:rsid w:val="00370556"/>
    <w:rsid w:val="00372750"/>
    <w:rsid w:val="00375AA2"/>
    <w:rsid w:val="00385B69"/>
    <w:rsid w:val="0039610E"/>
    <w:rsid w:val="003A1340"/>
    <w:rsid w:val="003A5B60"/>
    <w:rsid w:val="003B33D2"/>
    <w:rsid w:val="003B36F9"/>
    <w:rsid w:val="003C2A8A"/>
    <w:rsid w:val="003D0BB5"/>
    <w:rsid w:val="003D4936"/>
    <w:rsid w:val="003E0914"/>
    <w:rsid w:val="003E3CBF"/>
    <w:rsid w:val="003E5CB9"/>
    <w:rsid w:val="003F2A3F"/>
    <w:rsid w:val="003F57C1"/>
    <w:rsid w:val="003F605F"/>
    <w:rsid w:val="00401F5E"/>
    <w:rsid w:val="004021D2"/>
    <w:rsid w:val="00405D03"/>
    <w:rsid w:val="00412F79"/>
    <w:rsid w:val="00414342"/>
    <w:rsid w:val="00425284"/>
    <w:rsid w:val="00440B6C"/>
    <w:rsid w:val="004500A7"/>
    <w:rsid w:val="0045375C"/>
    <w:rsid w:val="00471306"/>
    <w:rsid w:val="004716AE"/>
    <w:rsid w:val="00475C2D"/>
    <w:rsid w:val="00482791"/>
    <w:rsid w:val="00483CFD"/>
    <w:rsid w:val="004A0B6C"/>
    <w:rsid w:val="004D4F0C"/>
    <w:rsid w:val="004E0BB3"/>
    <w:rsid w:val="004E630D"/>
    <w:rsid w:val="004F6655"/>
    <w:rsid w:val="00507CA4"/>
    <w:rsid w:val="00522986"/>
    <w:rsid w:val="0052340E"/>
    <w:rsid w:val="00523AAB"/>
    <w:rsid w:val="00525E47"/>
    <w:rsid w:val="00527F6A"/>
    <w:rsid w:val="005326FF"/>
    <w:rsid w:val="005336D6"/>
    <w:rsid w:val="0053647D"/>
    <w:rsid w:val="0053744C"/>
    <w:rsid w:val="00553A8F"/>
    <w:rsid w:val="00553B32"/>
    <w:rsid w:val="005575BB"/>
    <w:rsid w:val="00557EF5"/>
    <w:rsid w:val="00560ACA"/>
    <w:rsid w:val="00566381"/>
    <w:rsid w:val="00574117"/>
    <w:rsid w:val="005838AA"/>
    <w:rsid w:val="005841C9"/>
    <w:rsid w:val="00592134"/>
    <w:rsid w:val="00597A97"/>
    <w:rsid w:val="005A5077"/>
    <w:rsid w:val="005A52CE"/>
    <w:rsid w:val="005B27C3"/>
    <w:rsid w:val="005B297E"/>
    <w:rsid w:val="005B5759"/>
    <w:rsid w:val="005B66D9"/>
    <w:rsid w:val="005C0529"/>
    <w:rsid w:val="005C2B1F"/>
    <w:rsid w:val="005D0C7D"/>
    <w:rsid w:val="005D542A"/>
    <w:rsid w:val="005D6009"/>
    <w:rsid w:val="005E6004"/>
    <w:rsid w:val="005F07B2"/>
    <w:rsid w:val="005F0CE0"/>
    <w:rsid w:val="005F14B9"/>
    <w:rsid w:val="00603D4C"/>
    <w:rsid w:val="0060471B"/>
    <w:rsid w:val="006124F9"/>
    <w:rsid w:val="006216EC"/>
    <w:rsid w:val="00621A4F"/>
    <w:rsid w:val="00622023"/>
    <w:rsid w:val="006230CC"/>
    <w:rsid w:val="00624AFD"/>
    <w:rsid w:val="00634EBA"/>
    <w:rsid w:val="00644669"/>
    <w:rsid w:val="00652460"/>
    <w:rsid w:val="0065695E"/>
    <w:rsid w:val="00660CB2"/>
    <w:rsid w:val="0067142B"/>
    <w:rsid w:val="006743D3"/>
    <w:rsid w:val="0067718F"/>
    <w:rsid w:val="00677DA9"/>
    <w:rsid w:val="006828A6"/>
    <w:rsid w:val="0069077E"/>
    <w:rsid w:val="00697DF7"/>
    <w:rsid w:val="006A576F"/>
    <w:rsid w:val="006B4491"/>
    <w:rsid w:val="006D5D50"/>
    <w:rsid w:val="006E110F"/>
    <w:rsid w:val="006E23F9"/>
    <w:rsid w:val="0070380D"/>
    <w:rsid w:val="00704A5C"/>
    <w:rsid w:val="00705FAF"/>
    <w:rsid w:val="00710196"/>
    <w:rsid w:val="00727452"/>
    <w:rsid w:val="00727CF5"/>
    <w:rsid w:val="007322E3"/>
    <w:rsid w:val="00732B1D"/>
    <w:rsid w:val="00744B97"/>
    <w:rsid w:val="00752074"/>
    <w:rsid w:val="00756900"/>
    <w:rsid w:val="00762FE0"/>
    <w:rsid w:val="00776E88"/>
    <w:rsid w:val="0077765A"/>
    <w:rsid w:val="00784B54"/>
    <w:rsid w:val="00793AAC"/>
    <w:rsid w:val="00794C7C"/>
    <w:rsid w:val="007A1427"/>
    <w:rsid w:val="007A1521"/>
    <w:rsid w:val="007C1E3C"/>
    <w:rsid w:val="007C332F"/>
    <w:rsid w:val="007C6C26"/>
    <w:rsid w:val="007D7D8F"/>
    <w:rsid w:val="007E11FC"/>
    <w:rsid w:val="007E2DB5"/>
    <w:rsid w:val="007F00FC"/>
    <w:rsid w:val="00812829"/>
    <w:rsid w:val="0081450E"/>
    <w:rsid w:val="008203E2"/>
    <w:rsid w:val="00826869"/>
    <w:rsid w:val="00832B98"/>
    <w:rsid w:val="00834CD0"/>
    <w:rsid w:val="00835F40"/>
    <w:rsid w:val="00837D1C"/>
    <w:rsid w:val="00843D41"/>
    <w:rsid w:val="00844BA4"/>
    <w:rsid w:val="008510C7"/>
    <w:rsid w:val="008528FE"/>
    <w:rsid w:val="008532A8"/>
    <w:rsid w:val="00854345"/>
    <w:rsid w:val="00857045"/>
    <w:rsid w:val="00862CA1"/>
    <w:rsid w:val="008668B6"/>
    <w:rsid w:val="00872445"/>
    <w:rsid w:val="00872B17"/>
    <w:rsid w:val="00873B65"/>
    <w:rsid w:val="00883618"/>
    <w:rsid w:val="00885BC6"/>
    <w:rsid w:val="00885D9C"/>
    <w:rsid w:val="008909A2"/>
    <w:rsid w:val="008A17C0"/>
    <w:rsid w:val="008B17CC"/>
    <w:rsid w:val="008B60F4"/>
    <w:rsid w:val="008B62F5"/>
    <w:rsid w:val="008C079D"/>
    <w:rsid w:val="008C1CC0"/>
    <w:rsid w:val="008C3025"/>
    <w:rsid w:val="008C39AD"/>
    <w:rsid w:val="008D1044"/>
    <w:rsid w:val="008D48BD"/>
    <w:rsid w:val="008D7A8E"/>
    <w:rsid w:val="008E1658"/>
    <w:rsid w:val="008E4409"/>
    <w:rsid w:val="008E5C82"/>
    <w:rsid w:val="008E5DDA"/>
    <w:rsid w:val="008E68DF"/>
    <w:rsid w:val="008F2037"/>
    <w:rsid w:val="008F3ADD"/>
    <w:rsid w:val="008F49FA"/>
    <w:rsid w:val="008F5F8F"/>
    <w:rsid w:val="008F7180"/>
    <w:rsid w:val="00900948"/>
    <w:rsid w:val="00910119"/>
    <w:rsid w:val="0091166C"/>
    <w:rsid w:val="00912F87"/>
    <w:rsid w:val="0091650B"/>
    <w:rsid w:val="00927BE6"/>
    <w:rsid w:val="009307DF"/>
    <w:rsid w:val="00934688"/>
    <w:rsid w:val="00936F6B"/>
    <w:rsid w:val="009442CC"/>
    <w:rsid w:val="009463F8"/>
    <w:rsid w:val="00951928"/>
    <w:rsid w:val="00952E20"/>
    <w:rsid w:val="00960E70"/>
    <w:rsid w:val="00963137"/>
    <w:rsid w:val="009633CA"/>
    <w:rsid w:val="00972698"/>
    <w:rsid w:val="00977724"/>
    <w:rsid w:val="00984053"/>
    <w:rsid w:val="009938F2"/>
    <w:rsid w:val="009965F4"/>
    <w:rsid w:val="009A4582"/>
    <w:rsid w:val="009B7C5B"/>
    <w:rsid w:val="009B7E22"/>
    <w:rsid w:val="009C6648"/>
    <w:rsid w:val="009D011F"/>
    <w:rsid w:val="009D03B5"/>
    <w:rsid w:val="009D326C"/>
    <w:rsid w:val="009D5867"/>
    <w:rsid w:val="009F4BB7"/>
    <w:rsid w:val="00A00E69"/>
    <w:rsid w:val="00A04F3E"/>
    <w:rsid w:val="00A20CF9"/>
    <w:rsid w:val="00A22BA6"/>
    <w:rsid w:val="00A22FB1"/>
    <w:rsid w:val="00A25EDD"/>
    <w:rsid w:val="00A36E61"/>
    <w:rsid w:val="00A407F2"/>
    <w:rsid w:val="00A43C4C"/>
    <w:rsid w:val="00A526FA"/>
    <w:rsid w:val="00A60731"/>
    <w:rsid w:val="00A60A53"/>
    <w:rsid w:val="00A641A8"/>
    <w:rsid w:val="00A642AF"/>
    <w:rsid w:val="00A66678"/>
    <w:rsid w:val="00A71628"/>
    <w:rsid w:val="00A731D2"/>
    <w:rsid w:val="00A768F4"/>
    <w:rsid w:val="00A85AE6"/>
    <w:rsid w:val="00A8727D"/>
    <w:rsid w:val="00A87EAC"/>
    <w:rsid w:val="00A90280"/>
    <w:rsid w:val="00A925E9"/>
    <w:rsid w:val="00A93ED3"/>
    <w:rsid w:val="00AA1CB2"/>
    <w:rsid w:val="00AA5101"/>
    <w:rsid w:val="00AA7C6A"/>
    <w:rsid w:val="00AB0D08"/>
    <w:rsid w:val="00AB2CA8"/>
    <w:rsid w:val="00AB3444"/>
    <w:rsid w:val="00AC538D"/>
    <w:rsid w:val="00AD3C80"/>
    <w:rsid w:val="00AD7D5E"/>
    <w:rsid w:val="00AE138B"/>
    <w:rsid w:val="00AF1100"/>
    <w:rsid w:val="00AF23F7"/>
    <w:rsid w:val="00AF4CC1"/>
    <w:rsid w:val="00AF56FF"/>
    <w:rsid w:val="00B0624E"/>
    <w:rsid w:val="00B07578"/>
    <w:rsid w:val="00B12FD8"/>
    <w:rsid w:val="00B21654"/>
    <w:rsid w:val="00B22DC8"/>
    <w:rsid w:val="00B31812"/>
    <w:rsid w:val="00B33A69"/>
    <w:rsid w:val="00B56E0C"/>
    <w:rsid w:val="00B61C50"/>
    <w:rsid w:val="00B64CC6"/>
    <w:rsid w:val="00B709BA"/>
    <w:rsid w:val="00B75AFA"/>
    <w:rsid w:val="00B75E78"/>
    <w:rsid w:val="00B80921"/>
    <w:rsid w:val="00BA266A"/>
    <w:rsid w:val="00BA4639"/>
    <w:rsid w:val="00BA68E2"/>
    <w:rsid w:val="00BB77BF"/>
    <w:rsid w:val="00BC3364"/>
    <w:rsid w:val="00BC7701"/>
    <w:rsid w:val="00BC7D7F"/>
    <w:rsid w:val="00BD5DD4"/>
    <w:rsid w:val="00BE3D13"/>
    <w:rsid w:val="00BE7760"/>
    <w:rsid w:val="00BF19A9"/>
    <w:rsid w:val="00BF1B1B"/>
    <w:rsid w:val="00BF2707"/>
    <w:rsid w:val="00BF4FC7"/>
    <w:rsid w:val="00C02529"/>
    <w:rsid w:val="00C04F00"/>
    <w:rsid w:val="00C05846"/>
    <w:rsid w:val="00C07BEB"/>
    <w:rsid w:val="00C17349"/>
    <w:rsid w:val="00C41D2C"/>
    <w:rsid w:val="00C42616"/>
    <w:rsid w:val="00C60F4D"/>
    <w:rsid w:val="00C60F52"/>
    <w:rsid w:val="00C62459"/>
    <w:rsid w:val="00C66492"/>
    <w:rsid w:val="00C705A0"/>
    <w:rsid w:val="00C74978"/>
    <w:rsid w:val="00C74AE6"/>
    <w:rsid w:val="00C77B73"/>
    <w:rsid w:val="00C90C3E"/>
    <w:rsid w:val="00C9126C"/>
    <w:rsid w:val="00CA2631"/>
    <w:rsid w:val="00CA4E44"/>
    <w:rsid w:val="00CB6541"/>
    <w:rsid w:val="00CB7979"/>
    <w:rsid w:val="00CC0541"/>
    <w:rsid w:val="00CC1FD3"/>
    <w:rsid w:val="00CC6FE8"/>
    <w:rsid w:val="00CD1E04"/>
    <w:rsid w:val="00CE56F9"/>
    <w:rsid w:val="00CF52B9"/>
    <w:rsid w:val="00CF7C39"/>
    <w:rsid w:val="00D01929"/>
    <w:rsid w:val="00D07434"/>
    <w:rsid w:val="00D07469"/>
    <w:rsid w:val="00D14F89"/>
    <w:rsid w:val="00D16EC5"/>
    <w:rsid w:val="00D176E9"/>
    <w:rsid w:val="00D23079"/>
    <w:rsid w:val="00D26BF3"/>
    <w:rsid w:val="00D2739B"/>
    <w:rsid w:val="00D31108"/>
    <w:rsid w:val="00D32BFF"/>
    <w:rsid w:val="00D42663"/>
    <w:rsid w:val="00D52AC5"/>
    <w:rsid w:val="00D61BE8"/>
    <w:rsid w:val="00D66EF0"/>
    <w:rsid w:val="00D70500"/>
    <w:rsid w:val="00D715E1"/>
    <w:rsid w:val="00D74615"/>
    <w:rsid w:val="00D77C20"/>
    <w:rsid w:val="00D91E4D"/>
    <w:rsid w:val="00DA4560"/>
    <w:rsid w:val="00DA4D04"/>
    <w:rsid w:val="00DA6D6F"/>
    <w:rsid w:val="00DB396D"/>
    <w:rsid w:val="00DC5893"/>
    <w:rsid w:val="00DC6261"/>
    <w:rsid w:val="00DD2E1A"/>
    <w:rsid w:val="00DD6CC1"/>
    <w:rsid w:val="00DE2960"/>
    <w:rsid w:val="00E13002"/>
    <w:rsid w:val="00E22DF2"/>
    <w:rsid w:val="00E25E09"/>
    <w:rsid w:val="00E27B66"/>
    <w:rsid w:val="00E334CA"/>
    <w:rsid w:val="00E3606F"/>
    <w:rsid w:val="00E40A8F"/>
    <w:rsid w:val="00E413D3"/>
    <w:rsid w:val="00E4220F"/>
    <w:rsid w:val="00E432D0"/>
    <w:rsid w:val="00E5465D"/>
    <w:rsid w:val="00E571E2"/>
    <w:rsid w:val="00E57DF1"/>
    <w:rsid w:val="00E621EC"/>
    <w:rsid w:val="00E66137"/>
    <w:rsid w:val="00E900A9"/>
    <w:rsid w:val="00E92F01"/>
    <w:rsid w:val="00EB1087"/>
    <w:rsid w:val="00ED7B26"/>
    <w:rsid w:val="00EE0A92"/>
    <w:rsid w:val="00EE3E99"/>
    <w:rsid w:val="00EF2D60"/>
    <w:rsid w:val="00F1246C"/>
    <w:rsid w:val="00F12E2A"/>
    <w:rsid w:val="00F14F3D"/>
    <w:rsid w:val="00F220CA"/>
    <w:rsid w:val="00F22C7E"/>
    <w:rsid w:val="00F23220"/>
    <w:rsid w:val="00F26D04"/>
    <w:rsid w:val="00F413DD"/>
    <w:rsid w:val="00F4345C"/>
    <w:rsid w:val="00F60834"/>
    <w:rsid w:val="00F61620"/>
    <w:rsid w:val="00F62E54"/>
    <w:rsid w:val="00F6344D"/>
    <w:rsid w:val="00F635A9"/>
    <w:rsid w:val="00F70E34"/>
    <w:rsid w:val="00F7315D"/>
    <w:rsid w:val="00F739AB"/>
    <w:rsid w:val="00F77010"/>
    <w:rsid w:val="00FB16A8"/>
    <w:rsid w:val="00FB7684"/>
    <w:rsid w:val="00FC6F0C"/>
    <w:rsid w:val="00FD4320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13F6"/>
  <w15:docId w15:val="{DB341385-01A2-4BFF-A277-8D519B1C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3026</TotalTime>
  <Pages>12</Pages>
  <Words>2104</Words>
  <Characters>11998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227</cp:revision>
  <cp:lastPrinted>2026-04-09T02:02:00Z</cp:lastPrinted>
  <dcterms:created xsi:type="dcterms:W3CDTF">2022-12-08T03:44:00Z</dcterms:created>
  <dcterms:modified xsi:type="dcterms:W3CDTF">2026-05-12T04:53:00Z</dcterms:modified>
</cp:coreProperties>
</file>