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EED65" w14:textId="7A7486A6" w:rsidR="00A75210" w:rsidRPr="00A75210" w:rsidRDefault="00A75210" w:rsidP="00A75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7521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3C71F0D" wp14:editId="008FFF25">
            <wp:extent cx="714375" cy="866775"/>
            <wp:effectExtent l="0" t="0" r="0" b="0"/>
            <wp:docPr id="346416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613F5" w14:textId="77777777" w:rsidR="00A75210" w:rsidRPr="00A75210" w:rsidRDefault="00A75210" w:rsidP="00A75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A75210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 xml:space="preserve">Администрация города Рубцовска </w:t>
      </w:r>
    </w:p>
    <w:p w14:paraId="039876CC" w14:textId="77777777" w:rsidR="00A75210" w:rsidRPr="00A75210" w:rsidRDefault="00A75210" w:rsidP="00A75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2"/>
          <w:szCs w:val="32"/>
        </w:rPr>
      </w:pPr>
      <w:r w:rsidRPr="00A75210">
        <w:rPr>
          <w:rFonts w:ascii="Times New Roman" w:eastAsia="Times New Roman" w:hAnsi="Times New Roman" w:cs="Times New Roman"/>
          <w:b/>
          <w:spacing w:val="20"/>
          <w:sz w:val="32"/>
          <w:szCs w:val="32"/>
        </w:rPr>
        <w:t>Алтайского края</w:t>
      </w:r>
    </w:p>
    <w:p w14:paraId="0B122CF4" w14:textId="77777777" w:rsidR="00A75210" w:rsidRPr="00A75210" w:rsidRDefault="00A75210" w:rsidP="00A75210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</w:rPr>
      </w:pPr>
    </w:p>
    <w:p w14:paraId="535352FF" w14:textId="77777777" w:rsidR="00A75210" w:rsidRPr="00A75210" w:rsidRDefault="00A75210" w:rsidP="00A75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</w:pPr>
      <w:r w:rsidRPr="00A75210">
        <w:rPr>
          <w:rFonts w:ascii="Times New Roman" w:eastAsia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3EA3EFFB" w14:textId="3149E922" w:rsidR="00A75210" w:rsidRPr="00A75210" w:rsidRDefault="00632411" w:rsidP="00A75210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2411">
        <w:rPr>
          <w:rFonts w:ascii="Times New Roman" w:eastAsia="Times New Roman" w:hAnsi="Times New Roman" w:cs="Times New Roman"/>
          <w:sz w:val="28"/>
          <w:szCs w:val="28"/>
        </w:rPr>
        <w:t>12.02.2026</w:t>
      </w:r>
      <w:r w:rsidR="00A75210" w:rsidRPr="00632411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632411">
        <w:rPr>
          <w:rFonts w:ascii="Times New Roman" w:eastAsia="Times New Roman" w:hAnsi="Times New Roman" w:cs="Times New Roman"/>
          <w:sz w:val="28"/>
          <w:szCs w:val="28"/>
        </w:rPr>
        <w:t>343</w:t>
      </w:r>
    </w:p>
    <w:p w14:paraId="23A714F7" w14:textId="77777777" w:rsidR="0053647D" w:rsidRDefault="0053647D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5BDC1B93" w14:textId="77777777" w:rsidR="00061096" w:rsidRPr="00DD6CC1" w:rsidRDefault="00061096" w:rsidP="00025352">
      <w:pPr>
        <w:shd w:val="clear" w:color="auto" w:fill="FFFFFF"/>
        <w:suppressAutoHyphens/>
        <w:spacing w:after="0" w:line="240" w:lineRule="auto"/>
        <w:ind w:right="3958"/>
        <w:rPr>
          <w:rFonts w:ascii="Times New Roman" w:hAnsi="Times New Roman"/>
          <w:sz w:val="27"/>
          <w:szCs w:val="27"/>
        </w:rPr>
      </w:pPr>
    </w:p>
    <w:p w14:paraId="261ABA0F" w14:textId="77777777" w:rsidR="005B66D9" w:rsidRPr="006D5D50" w:rsidRDefault="005B66D9" w:rsidP="005B66D9">
      <w:pPr>
        <w:shd w:val="clear" w:color="auto" w:fill="FFFFFF"/>
        <w:suppressAutoHyphens/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6D5D50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города Рубцовска Алтайского края от </w:t>
      </w:r>
      <w:r w:rsidR="00F77010" w:rsidRPr="006D5D50">
        <w:rPr>
          <w:rFonts w:ascii="Times New Roman" w:hAnsi="Times New Roman"/>
          <w:sz w:val="28"/>
          <w:szCs w:val="28"/>
        </w:rPr>
        <w:t>21.02.2023 № 545</w:t>
      </w:r>
      <w:r w:rsidRPr="006D5D50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</w:t>
      </w:r>
      <w:r w:rsidR="00F77010" w:rsidRPr="006D5D50">
        <w:rPr>
          <w:rFonts w:ascii="Times New Roman" w:hAnsi="Times New Roman"/>
          <w:sz w:val="28"/>
          <w:szCs w:val="28"/>
        </w:rPr>
        <w:t>Управление муниципальным имуществом и земельными участками города Рубцовска</w:t>
      </w:r>
      <w:r w:rsidRPr="006D5D50">
        <w:rPr>
          <w:rFonts w:ascii="Times New Roman" w:hAnsi="Times New Roman"/>
          <w:sz w:val="28"/>
          <w:szCs w:val="28"/>
        </w:rPr>
        <w:t>»</w:t>
      </w:r>
    </w:p>
    <w:p w14:paraId="6A609B40" w14:textId="77777777" w:rsidR="005B66D9" w:rsidRDefault="005B66D9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8"/>
          <w:szCs w:val="28"/>
        </w:rPr>
      </w:pPr>
    </w:p>
    <w:p w14:paraId="3E291BFD" w14:textId="77777777" w:rsidR="00A75210" w:rsidRPr="006D5D50" w:rsidRDefault="00A75210" w:rsidP="005B66D9">
      <w:pPr>
        <w:shd w:val="clear" w:color="auto" w:fill="FFFFFF"/>
        <w:suppressAutoHyphens/>
        <w:spacing w:after="0" w:line="240" w:lineRule="auto"/>
        <w:ind w:right="4184"/>
        <w:jc w:val="both"/>
        <w:rPr>
          <w:rFonts w:ascii="Times New Roman" w:hAnsi="Times New Roman"/>
          <w:sz w:val="28"/>
          <w:szCs w:val="28"/>
        </w:rPr>
      </w:pPr>
    </w:p>
    <w:p w14:paraId="1730E33C" w14:textId="77777777" w:rsidR="005B66D9" w:rsidRPr="006D5D50" w:rsidRDefault="005B66D9" w:rsidP="00A641A8">
      <w:pPr>
        <w:tabs>
          <w:tab w:val="left" w:pos="709"/>
        </w:tabs>
        <w:spacing w:after="0" w:line="240" w:lineRule="auto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С целью актуализации муниципальной программы «</w:t>
      </w:r>
      <w:r w:rsidR="00F77010" w:rsidRPr="006D5D50">
        <w:rPr>
          <w:rFonts w:ascii="Times New Roman" w:hAnsi="Times New Roman"/>
          <w:sz w:val="28"/>
          <w:szCs w:val="28"/>
        </w:rPr>
        <w:t>Управление муниципальным имуществом и земельными участками города Рубцовска»</w:t>
      </w:r>
      <w:r w:rsidRPr="006D5D50">
        <w:rPr>
          <w:rFonts w:ascii="Times New Roman" w:hAnsi="Times New Roman"/>
          <w:sz w:val="28"/>
          <w:szCs w:val="28"/>
        </w:rPr>
        <w:t>,</w:t>
      </w:r>
      <w:r w:rsidRPr="006D5D50">
        <w:rPr>
          <w:rFonts w:ascii="Times New Roman" w:hAnsi="Times New Roman" w:cs="Times New Roman"/>
          <w:sz w:val="28"/>
          <w:szCs w:val="28"/>
        </w:rPr>
        <w:t xml:space="preserve"> утвержденной постановлением Администрации города Рубцовска Алтайского края от </w:t>
      </w:r>
      <w:r w:rsidR="00F77010" w:rsidRPr="006D5D50">
        <w:rPr>
          <w:rFonts w:ascii="Times New Roman" w:hAnsi="Times New Roman" w:cs="Times New Roman"/>
          <w:sz w:val="28"/>
          <w:szCs w:val="28"/>
        </w:rPr>
        <w:t>21.02.2023 № 545</w:t>
      </w:r>
      <w:r w:rsidRPr="006D5D50">
        <w:rPr>
          <w:rFonts w:ascii="Times New Roman" w:hAnsi="Times New Roman" w:cs="Times New Roman"/>
          <w:sz w:val="28"/>
          <w:szCs w:val="28"/>
        </w:rPr>
        <w:t>, в соответствии с решением Рубцовского городского Совета депутатов</w:t>
      </w:r>
      <w:r w:rsidR="00414342" w:rsidRPr="006D5D50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Pr="006D5D50">
        <w:rPr>
          <w:rFonts w:ascii="Times New Roman" w:hAnsi="Times New Roman" w:cs="Times New Roman"/>
          <w:sz w:val="28"/>
          <w:szCs w:val="28"/>
        </w:rPr>
        <w:t xml:space="preserve"> от </w:t>
      </w:r>
      <w:r w:rsidR="009633CA" w:rsidRPr="006D5D50">
        <w:rPr>
          <w:rFonts w:ascii="Times New Roman" w:hAnsi="Times New Roman" w:cs="Times New Roman"/>
          <w:sz w:val="28"/>
          <w:szCs w:val="28"/>
        </w:rPr>
        <w:t>18.12.2025</w:t>
      </w:r>
      <w:r w:rsidR="00DB396D" w:rsidRPr="006D5D50">
        <w:rPr>
          <w:rFonts w:ascii="Times New Roman" w:hAnsi="Times New Roman" w:cs="Times New Roman"/>
          <w:sz w:val="28"/>
          <w:szCs w:val="28"/>
        </w:rPr>
        <w:t xml:space="preserve"> </w:t>
      </w:r>
      <w:r w:rsidR="006D5D50" w:rsidRPr="006D5D5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B27C3" w:rsidRPr="006D5D50">
        <w:rPr>
          <w:rFonts w:ascii="Times New Roman" w:hAnsi="Times New Roman" w:cs="Times New Roman"/>
          <w:sz w:val="28"/>
          <w:szCs w:val="28"/>
        </w:rPr>
        <w:t xml:space="preserve">№ </w:t>
      </w:r>
      <w:r w:rsidR="009633CA" w:rsidRPr="006D5D50">
        <w:rPr>
          <w:rFonts w:ascii="Times New Roman" w:hAnsi="Times New Roman" w:cs="Times New Roman"/>
          <w:sz w:val="28"/>
          <w:szCs w:val="28"/>
        </w:rPr>
        <w:t>519</w:t>
      </w:r>
      <w:r w:rsidRPr="006D5D50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</w:t>
      </w:r>
      <w:r w:rsidR="00BA266A" w:rsidRPr="006D5D50">
        <w:rPr>
          <w:rFonts w:ascii="Times New Roman" w:hAnsi="Times New Roman" w:cs="Times New Roman"/>
          <w:sz w:val="28"/>
          <w:szCs w:val="28"/>
        </w:rPr>
        <w:t>городской округ город Рубцовск Алтайского края</w:t>
      </w:r>
      <w:r w:rsidRPr="006D5D50">
        <w:rPr>
          <w:rFonts w:ascii="Times New Roman" w:hAnsi="Times New Roman" w:cs="Times New Roman"/>
          <w:sz w:val="28"/>
          <w:szCs w:val="28"/>
        </w:rPr>
        <w:t xml:space="preserve"> н</w:t>
      </w:r>
      <w:r w:rsidR="00F77010" w:rsidRPr="006D5D50">
        <w:rPr>
          <w:rFonts w:ascii="Times New Roman" w:hAnsi="Times New Roman" w:cs="Times New Roman"/>
          <w:sz w:val="28"/>
          <w:szCs w:val="28"/>
        </w:rPr>
        <w:t>а 202</w:t>
      </w:r>
      <w:r w:rsidR="009633CA" w:rsidRPr="006D5D50">
        <w:rPr>
          <w:rFonts w:ascii="Times New Roman" w:hAnsi="Times New Roman" w:cs="Times New Roman"/>
          <w:sz w:val="28"/>
          <w:szCs w:val="28"/>
        </w:rPr>
        <w:t>6</w:t>
      </w:r>
      <w:r w:rsidR="00F77010" w:rsidRPr="006D5D50">
        <w:rPr>
          <w:rFonts w:ascii="Times New Roman" w:hAnsi="Times New Roman" w:cs="Times New Roman"/>
          <w:sz w:val="28"/>
          <w:szCs w:val="28"/>
        </w:rPr>
        <w:t xml:space="preserve"> год и</w:t>
      </w:r>
      <w:r w:rsidR="002C11AF" w:rsidRPr="006D5D50">
        <w:rPr>
          <w:rFonts w:ascii="Times New Roman" w:hAnsi="Times New Roman" w:cs="Times New Roman"/>
          <w:sz w:val="28"/>
          <w:szCs w:val="28"/>
        </w:rPr>
        <w:t xml:space="preserve"> на </w:t>
      </w:r>
      <w:r w:rsidR="00F77010" w:rsidRPr="006D5D50">
        <w:rPr>
          <w:rFonts w:ascii="Times New Roman" w:hAnsi="Times New Roman" w:cs="Times New Roman"/>
          <w:sz w:val="28"/>
          <w:szCs w:val="28"/>
        </w:rPr>
        <w:t xml:space="preserve"> плановый период 202</w:t>
      </w:r>
      <w:r w:rsidR="009633CA" w:rsidRPr="006D5D50">
        <w:rPr>
          <w:rFonts w:ascii="Times New Roman" w:hAnsi="Times New Roman" w:cs="Times New Roman"/>
          <w:sz w:val="28"/>
          <w:szCs w:val="28"/>
        </w:rPr>
        <w:t>7</w:t>
      </w:r>
      <w:r w:rsidR="00F77010" w:rsidRPr="006D5D50">
        <w:rPr>
          <w:rFonts w:ascii="Times New Roman" w:hAnsi="Times New Roman" w:cs="Times New Roman"/>
          <w:sz w:val="28"/>
          <w:szCs w:val="28"/>
        </w:rPr>
        <w:t xml:space="preserve"> и 202</w:t>
      </w:r>
      <w:r w:rsidR="009633CA" w:rsidRPr="006D5D50">
        <w:rPr>
          <w:rFonts w:ascii="Times New Roman" w:hAnsi="Times New Roman" w:cs="Times New Roman"/>
          <w:sz w:val="28"/>
          <w:szCs w:val="28"/>
        </w:rPr>
        <w:t>8</w:t>
      </w:r>
      <w:r w:rsidRPr="006D5D50">
        <w:rPr>
          <w:rFonts w:ascii="Times New Roman" w:hAnsi="Times New Roman" w:cs="Times New Roman"/>
          <w:sz w:val="28"/>
          <w:szCs w:val="28"/>
        </w:rPr>
        <w:t xml:space="preserve"> годов», руководствуясь</w:t>
      </w:r>
      <w:r w:rsidR="00F413DD" w:rsidRPr="006D5D50">
        <w:rPr>
          <w:rFonts w:ascii="Times New Roman" w:hAnsi="Times New Roman" w:cs="Times New Roman"/>
          <w:sz w:val="28"/>
          <w:szCs w:val="28"/>
        </w:rPr>
        <w:t xml:space="preserve"> статьей 179 Бюджетного кодекса Российской Федерации,</w:t>
      </w:r>
      <w:r w:rsidRPr="006D5D50">
        <w:rPr>
          <w:rFonts w:ascii="Times New Roman" w:hAnsi="Times New Roman" w:cs="Times New Roman"/>
          <w:sz w:val="28"/>
          <w:szCs w:val="28"/>
        </w:rPr>
        <w:t xml:space="preserve">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</w:t>
      </w:r>
      <w:r w:rsidRPr="006D5D50">
        <w:rPr>
          <w:rFonts w:ascii="Times New Roman" w:hAnsi="Times New Roman" w:cs="Times New Roman"/>
          <w:caps/>
          <w:sz w:val="28"/>
          <w:szCs w:val="28"/>
        </w:rPr>
        <w:t>постановляю</w:t>
      </w:r>
      <w:r w:rsidRPr="006D5D50">
        <w:rPr>
          <w:rFonts w:ascii="Times New Roman" w:hAnsi="Times New Roman" w:cs="Times New Roman"/>
          <w:sz w:val="28"/>
          <w:szCs w:val="28"/>
        </w:rPr>
        <w:t>:</w:t>
      </w:r>
    </w:p>
    <w:p w14:paraId="498A2760" w14:textId="77777777" w:rsidR="005B66D9" w:rsidRPr="006D5D50" w:rsidRDefault="005B66D9" w:rsidP="00A641A8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D5D50">
        <w:rPr>
          <w:rFonts w:ascii="Times New Roman" w:hAnsi="Times New Roman"/>
          <w:sz w:val="28"/>
          <w:szCs w:val="28"/>
        </w:rPr>
        <w:t xml:space="preserve">1. Внести </w:t>
      </w:r>
      <w:r w:rsidR="002C11AF" w:rsidRPr="006D5D50">
        <w:rPr>
          <w:rFonts w:ascii="Times New Roman" w:hAnsi="Times New Roman"/>
          <w:sz w:val="28"/>
          <w:szCs w:val="28"/>
        </w:rPr>
        <w:t>в</w:t>
      </w:r>
      <w:r w:rsidRPr="006D5D50">
        <w:rPr>
          <w:rFonts w:ascii="Times New Roman" w:hAnsi="Times New Roman"/>
          <w:sz w:val="28"/>
          <w:szCs w:val="28"/>
        </w:rPr>
        <w:t xml:space="preserve"> постановлени</w:t>
      </w:r>
      <w:r w:rsidR="002C11AF" w:rsidRPr="006D5D50">
        <w:rPr>
          <w:rFonts w:ascii="Times New Roman" w:hAnsi="Times New Roman"/>
          <w:sz w:val="28"/>
          <w:szCs w:val="28"/>
        </w:rPr>
        <w:t>е</w:t>
      </w:r>
      <w:r w:rsidRPr="006D5D50">
        <w:rPr>
          <w:rFonts w:ascii="Times New Roman" w:hAnsi="Times New Roman"/>
          <w:sz w:val="28"/>
          <w:szCs w:val="28"/>
        </w:rPr>
        <w:t xml:space="preserve"> Администрации горо</w:t>
      </w:r>
      <w:r w:rsidR="00FC6F0C" w:rsidRPr="006D5D50">
        <w:rPr>
          <w:rFonts w:ascii="Times New Roman" w:hAnsi="Times New Roman"/>
          <w:sz w:val="28"/>
          <w:szCs w:val="28"/>
        </w:rPr>
        <w:t xml:space="preserve">да Рубцовска Алтайского края от </w:t>
      </w:r>
      <w:r w:rsidR="00F77010" w:rsidRPr="006D5D50">
        <w:rPr>
          <w:rFonts w:ascii="Times New Roman" w:hAnsi="Times New Roman"/>
          <w:sz w:val="28"/>
          <w:szCs w:val="28"/>
        </w:rPr>
        <w:t>21.02.2023</w:t>
      </w:r>
      <w:r w:rsidRPr="006D5D50">
        <w:rPr>
          <w:rFonts w:ascii="Times New Roman" w:hAnsi="Times New Roman"/>
          <w:sz w:val="28"/>
          <w:szCs w:val="28"/>
        </w:rPr>
        <w:t xml:space="preserve"> № </w:t>
      </w:r>
      <w:r w:rsidR="00F77010" w:rsidRPr="006D5D50">
        <w:rPr>
          <w:rFonts w:ascii="Times New Roman" w:hAnsi="Times New Roman"/>
          <w:sz w:val="28"/>
          <w:szCs w:val="28"/>
        </w:rPr>
        <w:t>545</w:t>
      </w:r>
      <w:r w:rsidRPr="006D5D50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«</w:t>
      </w:r>
      <w:r w:rsidR="00F77010" w:rsidRPr="006D5D50">
        <w:rPr>
          <w:rFonts w:ascii="Times New Roman" w:hAnsi="Times New Roman"/>
          <w:sz w:val="28"/>
          <w:szCs w:val="28"/>
        </w:rPr>
        <w:t>Управление муниципальным имуществом и земельными участками города Рубцовска</w:t>
      </w:r>
      <w:r w:rsidR="00DD6CC1" w:rsidRPr="006D5D50">
        <w:rPr>
          <w:rFonts w:ascii="Times New Roman" w:hAnsi="Times New Roman"/>
          <w:sz w:val="28"/>
          <w:szCs w:val="28"/>
        </w:rPr>
        <w:t xml:space="preserve">» </w:t>
      </w:r>
      <w:r w:rsidR="007E2DB5" w:rsidRPr="006D5D50">
        <w:rPr>
          <w:rFonts w:ascii="Times New Roman" w:hAnsi="Times New Roman"/>
          <w:sz w:val="28"/>
          <w:szCs w:val="28"/>
        </w:rPr>
        <w:t xml:space="preserve">(с изменениями от 14.02.2024 № </w:t>
      </w:r>
      <w:proofErr w:type="gramStart"/>
      <w:r w:rsidR="007E2DB5" w:rsidRPr="006D5D50">
        <w:rPr>
          <w:rFonts w:ascii="Times New Roman" w:hAnsi="Times New Roman"/>
          <w:sz w:val="28"/>
          <w:szCs w:val="28"/>
        </w:rPr>
        <w:t xml:space="preserve">394, </w:t>
      </w:r>
      <w:r w:rsidR="006D5D50" w:rsidRPr="006D5D50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6D5D50" w:rsidRPr="006D5D50">
        <w:rPr>
          <w:rFonts w:ascii="Times New Roman" w:hAnsi="Times New Roman"/>
          <w:sz w:val="28"/>
          <w:szCs w:val="28"/>
        </w:rPr>
        <w:t xml:space="preserve">                        </w:t>
      </w:r>
      <w:r w:rsidR="007E2DB5" w:rsidRPr="006D5D50">
        <w:rPr>
          <w:rFonts w:ascii="Times New Roman" w:hAnsi="Times New Roman"/>
          <w:sz w:val="28"/>
          <w:szCs w:val="28"/>
        </w:rPr>
        <w:t>от 08.05.2024 № 1371</w:t>
      </w:r>
      <w:r w:rsidR="00A36E61" w:rsidRPr="006D5D50">
        <w:rPr>
          <w:rFonts w:ascii="Times New Roman" w:hAnsi="Times New Roman"/>
          <w:sz w:val="28"/>
          <w:szCs w:val="28"/>
        </w:rPr>
        <w:t>,</w:t>
      </w:r>
      <w:r w:rsidR="00A641A8" w:rsidRPr="006D5D50">
        <w:rPr>
          <w:rFonts w:ascii="Times New Roman" w:hAnsi="Times New Roman"/>
          <w:sz w:val="28"/>
          <w:szCs w:val="28"/>
        </w:rPr>
        <w:t xml:space="preserve"> </w:t>
      </w:r>
      <w:r w:rsidR="00A36E61" w:rsidRPr="006D5D50">
        <w:rPr>
          <w:rFonts w:ascii="Times New Roman" w:hAnsi="Times New Roman"/>
          <w:sz w:val="28"/>
          <w:szCs w:val="28"/>
        </w:rPr>
        <w:t>от 27.08.2024 № 2412</w:t>
      </w:r>
      <w:r w:rsidR="00BA266A" w:rsidRPr="006D5D50">
        <w:rPr>
          <w:rFonts w:ascii="Times New Roman" w:hAnsi="Times New Roman"/>
          <w:sz w:val="28"/>
          <w:szCs w:val="28"/>
        </w:rPr>
        <w:t xml:space="preserve">, от 25.12.2024 № </w:t>
      </w:r>
      <w:proofErr w:type="gramStart"/>
      <w:r w:rsidR="00BA266A" w:rsidRPr="006D5D50">
        <w:rPr>
          <w:rFonts w:ascii="Times New Roman" w:hAnsi="Times New Roman"/>
          <w:sz w:val="28"/>
          <w:szCs w:val="28"/>
        </w:rPr>
        <w:t>3681</w:t>
      </w:r>
      <w:r w:rsidR="000833AB" w:rsidRPr="006D5D50">
        <w:rPr>
          <w:rFonts w:ascii="Times New Roman" w:hAnsi="Times New Roman"/>
          <w:sz w:val="28"/>
          <w:szCs w:val="28"/>
        </w:rPr>
        <w:t xml:space="preserve">, </w:t>
      </w:r>
      <w:r w:rsidR="006D5D50" w:rsidRPr="006D5D50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6D5D50" w:rsidRPr="006D5D50">
        <w:rPr>
          <w:rFonts w:ascii="Times New Roman" w:hAnsi="Times New Roman"/>
          <w:sz w:val="28"/>
          <w:szCs w:val="28"/>
        </w:rPr>
        <w:t xml:space="preserve">                       </w:t>
      </w:r>
      <w:r w:rsidR="000833AB" w:rsidRPr="006D5D50">
        <w:rPr>
          <w:rFonts w:ascii="Times New Roman" w:hAnsi="Times New Roman"/>
          <w:sz w:val="28"/>
          <w:szCs w:val="28"/>
        </w:rPr>
        <w:t>от 27.02.2025 № 472</w:t>
      </w:r>
      <w:r w:rsidR="00405D03" w:rsidRPr="006D5D50">
        <w:rPr>
          <w:rFonts w:ascii="Times New Roman" w:hAnsi="Times New Roman"/>
          <w:sz w:val="28"/>
          <w:szCs w:val="28"/>
        </w:rPr>
        <w:t>, от</w:t>
      </w:r>
      <w:r w:rsidR="00732B1D" w:rsidRPr="006D5D50">
        <w:rPr>
          <w:rFonts w:ascii="Times New Roman" w:hAnsi="Times New Roman"/>
          <w:sz w:val="28"/>
          <w:szCs w:val="28"/>
        </w:rPr>
        <w:t xml:space="preserve"> 24.07.2025</w:t>
      </w:r>
      <w:r w:rsidR="006D5D50" w:rsidRPr="006D5D50">
        <w:rPr>
          <w:rFonts w:ascii="Times New Roman" w:hAnsi="Times New Roman"/>
          <w:sz w:val="28"/>
          <w:szCs w:val="28"/>
        </w:rPr>
        <w:t xml:space="preserve"> </w:t>
      </w:r>
      <w:r w:rsidR="00732B1D" w:rsidRPr="006D5D50">
        <w:rPr>
          <w:rFonts w:ascii="Times New Roman" w:hAnsi="Times New Roman"/>
          <w:sz w:val="28"/>
          <w:szCs w:val="28"/>
        </w:rPr>
        <w:t>№ 1798</w:t>
      </w:r>
      <w:r w:rsidR="009633CA" w:rsidRPr="006D5D50">
        <w:rPr>
          <w:rFonts w:ascii="Times New Roman" w:hAnsi="Times New Roman"/>
          <w:sz w:val="28"/>
          <w:szCs w:val="28"/>
        </w:rPr>
        <w:t>, от 26.12.2025 № 3359</w:t>
      </w:r>
      <w:r w:rsidR="003B33D2" w:rsidRPr="006D5D50">
        <w:rPr>
          <w:rFonts w:ascii="Times New Roman" w:hAnsi="Times New Roman"/>
          <w:sz w:val="28"/>
          <w:szCs w:val="28"/>
        </w:rPr>
        <w:t xml:space="preserve">) </w:t>
      </w:r>
      <w:r w:rsidRPr="006D5D50">
        <w:rPr>
          <w:rFonts w:ascii="Times New Roman" w:hAnsi="Times New Roman"/>
          <w:sz w:val="28"/>
          <w:szCs w:val="28"/>
        </w:rPr>
        <w:t>следующие изменения:</w:t>
      </w:r>
    </w:p>
    <w:p w14:paraId="541558A7" w14:textId="77777777" w:rsidR="002C11AF" w:rsidRPr="006D5D50" w:rsidRDefault="002C11AF" w:rsidP="00A641A8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в муниципальной программе, утвержденной указанным постановлением (далее – Программа):</w:t>
      </w:r>
    </w:p>
    <w:p w14:paraId="51F6E325" w14:textId="4A23A0E9" w:rsidR="003B33D2" w:rsidRPr="006D5D50" w:rsidRDefault="00025352" w:rsidP="002D0DF6">
      <w:pPr>
        <w:pStyle w:val="a9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раздел</w:t>
      </w:r>
      <w:r w:rsidR="00F60834" w:rsidRPr="006D5D50">
        <w:rPr>
          <w:rFonts w:ascii="Times New Roman" w:hAnsi="Times New Roman" w:cs="Times New Roman"/>
          <w:sz w:val="28"/>
          <w:szCs w:val="28"/>
        </w:rPr>
        <w:t>ы</w:t>
      </w:r>
      <w:r w:rsidRPr="006D5D50">
        <w:rPr>
          <w:rFonts w:ascii="Times New Roman" w:hAnsi="Times New Roman" w:cs="Times New Roman"/>
          <w:sz w:val="28"/>
          <w:szCs w:val="28"/>
        </w:rPr>
        <w:t xml:space="preserve"> </w:t>
      </w:r>
      <w:r w:rsidR="009633CA" w:rsidRPr="006D5D50">
        <w:rPr>
          <w:rFonts w:ascii="Times New Roman" w:hAnsi="Times New Roman" w:cs="Times New Roman"/>
          <w:sz w:val="28"/>
          <w:szCs w:val="28"/>
        </w:rPr>
        <w:t xml:space="preserve">«Сроки и этапы реализации муниципальной программы», </w:t>
      </w:r>
      <w:r w:rsidRPr="006D5D50">
        <w:rPr>
          <w:rFonts w:ascii="Times New Roman" w:hAnsi="Times New Roman" w:cs="Times New Roman"/>
          <w:sz w:val="28"/>
          <w:szCs w:val="28"/>
        </w:rPr>
        <w:t xml:space="preserve">«Объемы финансирования </w:t>
      </w:r>
      <w:r w:rsidR="00F413DD" w:rsidRPr="006D5D50">
        <w:rPr>
          <w:rFonts w:ascii="Times New Roman" w:hAnsi="Times New Roman" w:cs="Times New Roman"/>
          <w:sz w:val="28"/>
          <w:szCs w:val="28"/>
        </w:rPr>
        <w:t>муниципальной п</w:t>
      </w:r>
      <w:r w:rsidRPr="006D5D50">
        <w:rPr>
          <w:rFonts w:ascii="Times New Roman" w:hAnsi="Times New Roman" w:cs="Times New Roman"/>
          <w:sz w:val="28"/>
          <w:szCs w:val="28"/>
        </w:rPr>
        <w:t>рограммы»</w:t>
      </w:r>
      <w:r w:rsidR="00E413D3" w:rsidRPr="006D5D50">
        <w:rPr>
          <w:rFonts w:ascii="Times New Roman" w:hAnsi="Times New Roman" w:cs="Times New Roman"/>
          <w:sz w:val="28"/>
          <w:szCs w:val="28"/>
        </w:rPr>
        <w:t>, «Ожидаемые результаты реализации муниципальной программы»</w:t>
      </w:r>
      <w:r w:rsidR="009633CA" w:rsidRPr="006D5D50">
        <w:rPr>
          <w:rFonts w:ascii="Times New Roman" w:hAnsi="Times New Roman" w:cs="Times New Roman"/>
          <w:sz w:val="28"/>
          <w:szCs w:val="28"/>
        </w:rPr>
        <w:t xml:space="preserve"> </w:t>
      </w:r>
      <w:r w:rsidR="00963137" w:rsidRPr="006D5D50">
        <w:rPr>
          <w:rFonts w:ascii="Times New Roman" w:hAnsi="Times New Roman" w:cs="Times New Roman"/>
          <w:sz w:val="28"/>
          <w:szCs w:val="28"/>
        </w:rPr>
        <w:t>П</w:t>
      </w:r>
      <w:r w:rsidRPr="006D5D50">
        <w:rPr>
          <w:rFonts w:ascii="Times New Roman" w:hAnsi="Times New Roman" w:cs="Times New Roman"/>
          <w:sz w:val="28"/>
          <w:szCs w:val="28"/>
        </w:rPr>
        <w:t>аспорта Программы изложить в следующей редакции:</w:t>
      </w:r>
    </w:p>
    <w:p w14:paraId="0774F28A" w14:textId="77777777" w:rsidR="003B33D2" w:rsidRPr="00DB396D" w:rsidRDefault="003B33D2" w:rsidP="003B33D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578"/>
        <w:gridCol w:w="5777"/>
      </w:tblGrid>
      <w:tr w:rsidR="009633CA" w14:paraId="58F6FA12" w14:textId="77777777" w:rsidTr="00F60834">
        <w:tc>
          <w:tcPr>
            <w:tcW w:w="3578" w:type="dxa"/>
          </w:tcPr>
          <w:p w14:paraId="2C89416B" w14:textId="77777777" w:rsidR="009633CA" w:rsidRPr="006B4491" w:rsidRDefault="009633CA" w:rsidP="003B33D2">
            <w:pPr>
              <w:tabs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Сроки и этапы реализации 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муниципальной программы</w:t>
            </w:r>
          </w:p>
        </w:tc>
        <w:tc>
          <w:tcPr>
            <w:tcW w:w="5777" w:type="dxa"/>
          </w:tcPr>
          <w:p w14:paraId="289F82EF" w14:textId="77777777" w:rsidR="009633CA" w:rsidRPr="006B4491" w:rsidRDefault="009633CA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2024-2029 годы</w:t>
            </w:r>
          </w:p>
          <w:p w14:paraId="0A6ED53B" w14:textId="77777777" w:rsidR="009633CA" w:rsidRPr="006B4491" w:rsidRDefault="009633CA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Этапы не предусмотрены</w:t>
            </w:r>
          </w:p>
        </w:tc>
      </w:tr>
      <w:tr w:rsidR="003B33D2" w14:paraId="7486F466" w14:textId="77777777" w:rsidTr="00F60834">
        <w:tc>
          <w:tcPr>
            <w:tcW w:w="3578" w:type="dxa"/>
          </w:tcPr>
          <w:p w14:paraId="15E462E0" w14:textId="77777777" w:rsidR="003B33D2" w:rsidRPr="006B4491" w:rsidRDefault="003B33D2" w:rsidP="003B33D2">
            <w:pPr>
              <w:tabs>
                <w:tab w:val="left" w:pos="709"/>
              </w:tabs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Объемы </w:t>
            </w:r>
            <w:proofErr w:type="gramStart"/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финансирования  Программы</w:t>
            </w:r>
            <w:proofErr w:type="gramEnd"/>
          </w:p>
        </w:tc>
        <w:tc>
          <w:tcPr>
            <w:tcW w:w="5777" w:type="dxa"/>
          </w:tcPr>
          <w:p w14:paraId="75B1F926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Общий объем финансирования Программы – </w:t>
            </w:r>
            <w:r w:rsidR="00251F30" w:rsidRPr="006B4491">
              <w:rPr>
                <w:rFonts w:ascii="Times New Roman" w:hAnsi="Times New Roman" w:cs="Times New Roman"/>
                <w:sz w:val="25"/>
                <w:szCs w:val="25"/>
              </w:rPr>
              <w:t>685407,2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рублей, в том числе по годам:</w:t>
            </w:r>
          </w:p>
          <w:p w14:paraId="47B01579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2024 год – </w:t>
            </w:r>
            <w:r w:rsidRPr="006B4491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308614,1 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тысяч рублей;</w:t>
            </w:r>
          </w:p>
          <w:p w14:paraId="4934A7BC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2025 год – </w:t>
            </w:r>
            <w:r w:rsidR="00405D03" w:rsidRPr="006B4491">
              <w:rPr>
                <w:rFonts w:ascii="Times New Roman" w:hAnsi="Times New Roman" w:cs="Times New Roman"/>
                <w:sz w:val="25"/>
                <w:szCs w:val="25"/>
              </w:rPr>
              <w:t>319286,2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0413BCE7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2026 год – </w:t>
            </w:r>
            <w:r w:rsidR="00251F30" w:rsidRPr="006B4491">
              <w:rPr>
                <w:rFonts w:ascii="Times New Roman" w:hAnsi="Times New Roman" w:cs="Times New Roman"/>
                <w:sz w:val="25"/>
                <w:szCs w:val="25"/>
              </w:rPr>
              <w:t>27506,9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 </w:t>
            </w:r>
          </w:p>
          <w:p w14:paraId="0442A916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2027 год – </w:t>
            </w:r>
            <w:r w:rsidR="009633CA" w:rsidRPr="006B4491">
              <w:rPr>
                <w:rFonts w:ascii="Times New Roman" w:hAnsi="Times New Roman" w:cs="Times New Roman"/>
                <w:sz w:val="25"/>
                <w:szCs w:val="25"/>
              </w:rPr>
              <w:t>10000,0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0C5D6931" w14:textId="77777777" w:rsidR="003B33D2" w:rsidRPr="006B4491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2028 год </w:t>
            </w:r>
            <w:r w:rsidRPr="006B4491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– </w:t>
            </w:r>
            <w:r w:rsidR="009633CA" w:rsidRPr="006B4491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10000,0</w:t>
            </w:r>
            <w:r w:rsidR="009633CA"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7699391D" w14:textId="77777777" w:rsidR="009633CA" w:rsidRPr="006B4491" w:rsidRDefault="009633CA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2029 год – 10000,0 тысяч рублей.</w:t>
            </w:r>
          </w:p>
          <w:p w14:paraId="6F311634" w14:textId="77777777" w:rsidR="003B33D2" w:rsidRPr="006B4491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Из них за счет бюджета муниципального образования городской округ город Рубцовск Алтайского края (далее – бюджет города Рубцовска) </w:t>
            </w:r>
            <w:r w:rsidR="000833AB" w:rsidRPr="006B4491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AD3C80" w:rsidRPr="006B4491">
              <w:rPr>
                <w:rFonts w:ascii="Times New Roman" w:hAnsi="Times New Roman" w:cs="Times New Roman"/>
                <w:sz w:val="25"/>
                <w:szCs w:val="25"/>
              </w:rPr>
              <w:t>38</w:t>
            </w:r>
            <w:r w:rsidR="00251F30"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8916,6 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тысяч рублей, в том числе по годам:</w:t>
            </w:r>
          </w:p>
          <w:p w14:paraId="492DAEB8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2024 год – </w:t>
            </w:r>
            <w:r w:rsidRPr="006B4491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147756,7 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тысяч рублей;</w:t>
            </w:r>
          </w:p>
          <w:p w14:paraId="78949CFC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2025 год – </w:t>
            </w:r>
            <w:r w:rsidR="00405D03" w:rsidRPr="006B4491">
              <w:rPr>
                <w:rFonts w:ascii="Times New Roman" w:hAnsi="Times New Roman" w:cs="Times New Roman"/>
                <w:sz w:val="25"/>
                <w:szCs w:val="25"/>
              </w:rPr>
              <w:t>183653,0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78576F12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2026 год – </w:t>
            </w:r>
            <w:r w:rsidR="00251F30" w:rsidRPr="006B4491">
              <w:rPr>
                <w:rFonts w:ascii="Times New Roman" w:hAnsi="Times New Roman" w:cs="Times New Roman"/>
                <w:sz w:val="25"/>
                <w:szCs w:val="25"/>
              </w:rPr>
              <w:t>27506,9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 </w:t>
            </w:r>
          </w:p>
          <w:p w14:paraId="4D4D0BBC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2027 год – </w:t>
            </w:r>
            <w:r w:rsidR="009633CA" w:rsidRPr="006B4491">
              <w:rPr>
                <w:rFonts w:ascii="Times New Roman" w:hAnsi="Times New Roman" w:cs="Times New Roman"/>
                <w:sz w:val="25"/>
                <w:szCs w:val="25"/>
              </w:rPr>
              <w:t>10000,0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1FC8116D" w14:textId="77777777" w:rsidR="003B33D2" w:rsidRPr="006B4491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2028 год </w:t>
            </w:r>
            <w:r w:rsidRPr="006B4491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 xml:space="preserve">– </w:t>
            </w:r>
            <w:r w:rsidR="009633CA" w:rsidRPr="006B4491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10000,0</w:t>
            </w:r>
            <w:r w:rsidR="00A60A53"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59514C2D" w14:textId="77777777" w:rsidR="000C7293" w:rsidRPr="006B4491" w:rsidRDefault="000C7293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2029 год – 10000,0 тысяч рублей.</w:t>
            </w:r>
          </w:p>
          <w:p w14:paraId="1EE4426D" w14:textId="77777777" w:rsidR="003B33D2" w:rsidRPr="006B4491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за счет краевого бюджета – </w:t>
            </w:r>
            <w:r w:rsidR="00405D03" w:rsidRPr="006B4491">
              <w:rPr>
                <w:rFonts w:ascii="Times New Roman" w:hAnsi="Times New Roman" w:cs="Times New Roman"/>
                <w:sz w:val="25"/>
                <w:szCs w:val="25"/>
              </w:rPr>
              <w:t>296490,6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рублей, в том числе по годам:</w:t>
            </w:r>
          </w:p>
          <w:p w14:paraId="35D50E8A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2024 год – </w:t>
            </w:r>
            <w:r w:rsidRPr="006B4491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160857,4 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тысяч рублей;</w:t>
            </w:r>
          </w:p>
          <w:p w14:paraId="499B8DC9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2025 год – </w:t>
            </w:r>
            <w:r w:rsidR="00405D03" w:rsidRPr="006B4491">
              <w:rPr>
                <w:rFonts w:ascii="Times New Roman" w:hAnsi="Times New Roman" w:cs="Times New Roman"/>
                <w:sz w:val="25"/>
                <w:szCs w:val="25"/>
              </w:rPr>
              <w:t>135633,2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6F9B4710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2026 год – 0,0 тысяч рублей; </w:t>
            </w:r>
          </w:p>
          <w:p w14:paraId="330211FF" w14:textId="77777777" w:rsidR="003B33D2" w:rsidRPr="006B4491" w:rsidRDefault="003B33D2" w:rsidP="003B33D2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2027 год – 0,0 тысяч рублей;</w:t>
            </w:r>
          </w:p>
          <w:p w14:paraId="71792DBD" w14:textId="77777777" w:rsidR="003B33D2" w:rsidRPr="006B4491" w:rsidRDefault="003B33D2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2028 год </w:t>
            </w:r>
            <w:r w:rsidRPr="006B4491">
              <w:rPr>
                <w:rFonts w:ascii="Times New Roman" w:hAnsi="Times New Roman" w:cs="Times New Roman"/>
                <w:color w:val="000000" w:themeColor="text1"/>
                <w:sz w:val="25"/>
                <w:szCs w:val="25"/>
              </w:rPr>
              <w:t>– 0,0</w:t>
            </w:r>
            <w:r w:rsidR="000C7293"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тысяч рублей;</w:t>
            </w:r>
          </w:p>
          <w:p w14:paraId="50DC9E26" w14:textId="77777777" w:rsidR="000C7293" w:rsidRPr="006B4491" w:rsidRDefault="000C7293" w:rsidP="003B33D2">
            <w:pPr>
              <w:pStyle w:val="ConsPlusCell"/>
              <w:widowControl/>
              <w:tabs>
                <w:tab w:val="left" w:pos="2415"/>
              </w:tabs>
              <w:ind w:right="120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2029 год – 0,0 тысяч рублей.</w:t>
            </w:r>
          </w:p>
          <w:p w14:paraId="3AAC06A0" w14:textId="77777777" w:rsidR="003B33D2" w:rsidRPr="006B4491" w:rsidRDefault="003B33D2" w:rsidP="003B33D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Объемы финансирования подлежат ежегодному уточнению на очередной финансовый год</w:t>
            </w:r>
          </w:p>
        </w:tc>
      </w:tr>
      <w:tr w:rsidR="00E413D3" w14:paraId="36CECD4F" w14:textId="77777777" w:rsidTr="00F60834">
        <w:tc>
          <w:tcPr>
            <w:tcW w:w="3578" w:type="dxa"/>
          </w:tcPr>
          <w:p w14:paraId="785AE9CF" w14:textId="77777777" w:rsidR="00E413D3" w:rsidRPr="006B4491" w:rsidRDefault="00E413D3" w:rsidP="00AD3C80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Ожидаемые результаты реализации муниципальной программы</w:t>
            </w:r>
          </w:p>
        </w:tc>
        <w:tc>
          <w:tcPr>
            <w:tcW w:w="5777" w:type="dxa"/>
          </w:tcPr>
          <w:p w14:paraId="52C894AC" w14:textId="53E0E8FA" w:rsidR="00E413D3" w:rsidRPr="006B4491" w:rsidRDefault="00E413D3" w:rsidP="00AD3C80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Увеличение доли нежилых зданий и помещений, переданных в пользование в общем числе нежилых зданий и помещений, составляющих казну муниципального образования город Рубцовск Алтайского края до 8</w:t>
            </w:r>
            <w:r w:rsidR="006124F9" w:rsidRPr="006B4491">
              <w:rPr>
                <w:rFonts w:ascii="Times New Roman" w:hAnsi="Times New Roman" w:cs="Times New Roman"/>
                <w:sz w:val="25"/>
                <w:szCs w:val="25"/>
              </w:rPr>
              <w:t>2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%;</w:t>
            </w:r>
          </w:p>
          <w:p w14:paraId="73FC68AB" w14:textId="77777777" w:rsidR="00E413D3" w:rsidRPr="006B4491" w:rsidRDefault="00E413D3" w:rsidP="00AD3C80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отчетов по рыночной оценке объектов казны с целью вовлечения в гражданско-правовой оборот в количестве </w:t>
            </w:r>
            <w:r w:rsidR="006124F9" w:rsidRPr="006B4491">
              <w:rPr>
                <w:rFonts w:ascii="Times New Roman" w:hAnsi="Times New Roman" w:cs="Times New Roman"/>
                <w:sz w:val="25"/>
                <w:szCs w:val="25"/>
              </w:rPr>
              <w:t>282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шт.;</w:t>
            </w:r>
          </w:p>
          <w:p w14:paraId="35484E53" w14:textId="77777777" w:rsidR="00E413D3" w:rsidRPr="006B4491" w:rsidRDefault="00E413D3" w:rsidP="00AD3C80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межевых и технических планов </w:t>
            </w:r>
            <w:r w:rsidR="006124F9" w:rsidRPr="006B4491">
              <w:rPr>
                <w:rFonts w:ascii="Times New Roman" w:hAnsi="Times New Roman" w:cs="Times New Roman"/>
                <w:sz w:val="25"/>
                <w:szCs w:val="25"/>
              </w:rPr>
              <w:t>191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шт.;</w:t>
            </w:r>
          </w:p>
          <w:p w14:paraId="31F196B4" w14:textId="77777777" w:rsidR="00E413D3" w:rsidRPr="006B4491" w:rsidRDefault="00E413D3" w:rsidP="00AD3C80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семинаров, 6 чел.;</w:t>
            </w:r>
          </w:p>
          <w:p w14:paraId="1C2F34FC" w14:textId="77777777" w:rsidR="00E413D3" w:rsidRPr="006B4491" w:rsidRDefault="00E413D3" w:rsidP="00AD3C80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предъявленных претензий </w:t>
            </w:r>
            <w:r w:rsidR="006124F9" w:rsidRPr="006B4491">
              <w:rPr>
                <w:rFonts w:ascii="Times New Roman" w:hAnsi="Times New Roman" w:cs="Times New Roman"/>
                <w:sz w:val="25"/>
                <w:szCs w:val="25"/>
              </w:rPr>
              <w:t>5760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шт.;</w:t>
            </w:r>
          </w:p>
          <w:p w14:paraId="5A1066DC" w14:textId="77777777" w:rsidR="00E413D3" w:rsidRPr="006B4491" w:rsidRDefault="00E413D3" w:rsidP="00AD3C80">
            <w:pPr>
              <w:pStyle w:val="ConsPlusCell"/>
              <w:widowControl/>
              <w:tabs>
                <w:tab w:val="left" w:pos="3960"/>
                <w:tab w:val="left" w:pos="4680"/>
                <w:tab w:val="left" w:pos="5280"/>
              </w:tabs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</w:t>
            </w:r>
            <w:proofErr w:type="gramStart"/>
            <w:r w:rsidRPr="006B4491">
              <w:rPr>
                <w:rFonts w:ascii="Times New Roman" w:hAnsi="Times New Roman" w:cs="Times New Roman"/>
                <w:sz w:val="25"/>
                <w:szCs w:val="25"/>
              </w:rPr>
              <w:t>материалов</w:t>
            </w:r>
            <w:proofErr w:type="gramEnd"/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переданных для рассмотрения в различные судебные инстанции, </w:t>
            </w:r>
            <w:r w:rsidR="006124F9" w:rsidRPr="006B4491">
              <w:rPr>
                <w:rFonts w:ascii="Times New Roman" w:hAnsi="Times New Roman" w:cs="Times New Roman"/>
                <w:sz w:val="25"/>
                <w:szCs w:val="25"/>
              </w:rPr>
              <w:t>1140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шт.;</w:t>
            </w:r>
          </w:p>
          <w:p w14:paraId="4246F26B" w14:textId="77777777" w:rsidR="00E413D3" w:rsidRPr="006B4491" w:rsidRDefault="00E413D3" w:rsidP="006124F9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количество поданных исковых заявлений о банкротстве, </w:t>
            </w:r>
            <w:r w:rsidR="006124F9" w:rsidRPr="006B4491">
              <w:rPr>
                <w:rFonts w:ascii="Times New Roman" w:hAnsi="Times New Roman" w:cs="Times New Roman"/>
                <w:sz w:val="25"/>
                <w:szCs w:val="25"/>
              </w:rPr>
              <w:t>18</w:t>
            </w:r>
            <w:r w:rsidRPr="006B4491">
              <w:rPr>
                <w:rFonts w:ascii="Times New Roman" w:hAnsi="Times New Roman" w:cs="Times New Roman"/>
                <w:sz w:val="25"/>
                <w:szCs w:val="25"/>
              </w:rPr>
              <w:t xml:space="preserve"> шт.</w:t>
            </w:r>
          </w:p>
        </w:tc>
      </w:tr>
    </w:tbl>
    <w:p w14:paraId="36A732C1" w14:textId="77777777" w:rsidR="003F605F" w:rsidRPr="003F605F" w:rsidRDefault="003F605F" w:rsidP="003F605F">
      <w:pPr>
        <w:pStyle w:val="a9"/>
        <w:tabs>
          <w:tab w:val="left" w:pos="709"/>
        </w:tabs>
        <w:spacing w:after="0" w:line="240" w:lineRule="auto"/>
        <w:ind w:left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»;</w:t>
      </w:r>
    </w:p>
    <w:p w14:paraId="4752F4E6" w14:textId="77777777" w:rsidR="006B4491" w:rsidRPr="006D5D50" w:rsidRDefault="003F605F" w:rsidP="003F60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1.</w:t>
      </w:r>
      <w:r w:rsidR="00F60834" w:rsidRPr="006D5D50">
        <w:rPr>
          <w:rFonts w:ascii="Times New Roman" w:hAnsi="Times New Roman" w:cs="Times New Roman"/>
          <w:sz w:val="28"/>
          <w:szCs w:val="28"/>
        </w:rPr>
        <w:t>2</w:t>
      </w:r>
      <w:r w:rsidRPr="006D5D50">
        <w:rPr>
          <w:rFonts w:ascii="Times New Roman" w:hAnsi="Times New Roman" w:cs="Times New Roman"/>
          <w:sz w:val="28"/>
          <w:szCs w:val="28"/>
        </w:rPr>
        <w:t xml:space="preserve">. </w:t>
      </w:r>
      <w:r w:rsidR="006B4491" w:rsidRPr="006D5D50">
        <w:rPr>
          <w:rFonts w:ascii="Times New Roman" w:hAnsi="Times New Roman" w:cs="Times New Roman"/>
          <w:sz w:val="28"/>
          <w:szCs w:val="28"/>
        </w:rPr>
        <w:t>в разделе 2 Программы:</w:t>
      </w:r>
    </w:p>
    <w:p w14:paraId="5489ECC7" w14:textId="77777777" w:rsidR="003F605F" w:rsidRPr="00A75210" w:rsidRDefault="000C7293" w:rsidP="003F60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подраздел 2.3</w:t>
      </w:r>
      <w:r w:rsidR="003F605F" w:rsidRPr="006D5D50">
        <w:rPr>
          <w:rFonts w:ascii="Times New Roman" w:hAnsi="Times New Roman" w:cs="Times New Roman"/>
          <w:sz w:val="28"/>
          <w:szCs w:val="28"/>
        </w:rPr>
        <w:t xml:space="preserve"> изложить в </w:t>
      </w:r>
      <w:r w:rsidR="00F60834" w:rsidRPr="006D5D50">
        <w:rPr>
          <w:rFonts w:ascii="Times New Roman" w:hAnsi="Times New Roman" w:cs="Times New Roman"/>
          <w:sz w:val="28"/>
          <w:szCs w:val="28"/>
        </w:rPr>
        <w:t>следующей</w:t>
      </w:r>
      <w:r w:rsidR="003F605F" w:rsidRPr="006D5D50">
        <w:rPr>
          <w:rFonts w:ascii="Times New Roman" w:hAnsi="Times New Roman" w:cs="Times New Roman"/>
          <w:sz w:val="28"/>
          <w:szCs w:val="28"/>
        </w:rPr>
        <w:t xml:space="preserve"> редакции: </w:t>
      </w:r>
    </w:p>
    <w:p w14:paraId="4A4D643C" w14:textId="77777777" w:rsidR="006D5D50" w:rsidRPr="00A75210" w:rsidRDefault="006D5D50" w:rsidP="003F60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60B38C0" w14:textId="77777777" w:rsidR="006B4491" w:rsidRPr="006D5D50" w:rsidRDefault="003F605F" w:rsidP="006B4491">
      <w:pPr>
        <w:pStyle w:val="a9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«</w:t>
      </w:r>
      <w:r w:rsidR="006B4491" w:rsidRPr="006D5D50">
        <w:rPr>
          <w:rFonts w:ascii="Times New Roman" w:hAnsi="Times New Roman" w:cs="Times New Roman"/>
          <w:sz w:val="28"/>
          <w:szCs w:val="28"/>
        </w:rPr>
        <w:t>2.3. Сроки и этапы реализации Программы</w:t>
      </w:r>
    </w:p>
    <w:p w14:paraId="478CE741" w14:textId="77777777" w:rsidR="006B4491" w:rsidRPr="006D5D50" w:rsidRDefault="006B4491" w:rsidP="006B4491">
      <w:pPr>
        <w:pStyle w:val="a9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39089B9" w14:textId="77777777" w:rsidR="003F605F" w:rsidRPr="006D5D50" w:rsidRDefault="000C7293" w:rsidP="000C729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Реализация Программы осуществляется в период с 2024 по 2029 годы, деление на этапы не предусматривается.</w:t>
      </w:r>
      <w:r w:rsidR="003F605F" w:rsidRPr="006D5D50">
        <w:rPr>
          <w:rFonts w:ascii="Times New Roman" w:hAnsi="Times New Roman" w:cs="Times New Roman"/>
          <w:sz w:val="28"/>
          <w:szCs w:val="28"/>
        </w:rPr>
        <w:t>»;</w:t>
      </w:r>
    </w:p>
    <w:p w14:paraId="5B004144" w14:textId="77777777" w:rsidR="000C7293" w:rsidRPr="006D5D50" w:rsidRDefault="000C7293" w:rsidP="000C729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 xml:space="preserve">пункт 2.4.4 подраздела 2.4 изложить в следующей редакции: </w:t>
      </w:r>
    </w:p>
    <w:p w14:paraId="33D4BD59" w14:textId="77777777" w:rsidR="000C7293" w:rsidRPr="006D5D50" w:rsidRDefault="000C7293" w:rsidP="000C729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«2.4.4. В ходе реализации Программы за период с 2024 по 2029 годы, при условии полного финансирования мероприятий Программы ожидаются следующие результаты:</w:t>
      </w:r>
    </w:p>
    <w:p w14:paraId="0370CB8A" w14:textId="77777777" w:rsidR="000C7293" w:rsidRPr="006D5D50" w:rsidRDefault="000C7293" w:rsidP="000C729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увеличение доли нежилых зданий и помещений, переданных в пользование в общем числе нежилых зданий и помещений, составляющих казну города, до 8</w:t>
      </w:r>
      <w:r w:rsidR="006124F9" w:rsidRPr="006D5D50">
        <w:rPr>
          <w:rFonts w:ascii="Times New Roman" w:hAnsi="Times New Roman" w:cs="Times New Roman"/>
          <w:sz w:val="28"/>
          <w:szCs w:val="28"/>
        </w:rPr>
        <w:t>2</w:t>
      </w:r>
      <w:r w:rsidRPr="006D5D50">
        <w:rPr>
          <w:rFonts w:ascii="Times New Roman" w:hAnsi="Times New Roman" w:cs="Times New Roman"/>
          <w:sz w:val="28"/>
          <w:szCs w:val="28"/>
        </w:rPr>
        <w:t xml:space="preserve"> %;</w:t>
      </w:r>
    </w:p>
    <w:p w14:paraId="193D1632" w14:textId="77777777" w:rsidR="000C7293" w:rsidRPr="006D5D50" w:rsidRDefault="000C7293" w:rsidP="000C729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 xml:space="preserve">количество отчетов по рыночной оценке объектов казны с целью вовлечения в гражданско-правовой оборот в количестве </w:t>
      </w:r>
      <w:r w:rsidR="006124F9" w:rsidRPr="006D5D50">
        <w:rPr>
          <w:rFonts w:ascii="Times New Roman" w:hAnsi="Times New Roman" w:cs="Times New Roman"/>
          <w:color w:val="000000" w:themeColor="text1"/>
          <w:sz w:val="28"/>
          <w:szCs w:val="28"/>
        </w:rPr>
        <w:t>282</w:t>
      </w:r>
      <w:r w:rsidRPr="006D5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шт.;</w:t>
      </w:r>
    </w:p>
    <w:p w14:paraId="57894452" w14:textId="77777777" w:rsidR="000C7293" w:rsidRPr="006D5D50" w:rsidRDefault="000C7293" w:rsidP="000C729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 xml:space="preserve">количество межевых и технических планов в количестве </w:t>
      </w:r>
      <w:r w:rsidR="006124F9" w:rsidRPr="006D5D50">
        <w:rPr>
          <w:rFonts w:ascii="Times New Roman" w:hAnsi="Times New Roman" w:cs="Times New Roman"/>
          <w:color w:val="000000" w:themeColor="text1"/>
          <w:sz w:val="28"/>
          <w:szCs w:val="28"/>
        </w:rPr>
        <w:t>191</w:t>
      </w:r>
      <w:r w:rsidRPr="006D5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шт.;</w:t>
      </w:r>
    </w:p>
    <w:p w14:paraId="480ED48E" w14:textId="77777777" w:rsidR="000C7293" w:rsidRPr="006D5D50" w:rsidRDefault="000C7293" w:rsidP="000C729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 xml:space="preserve">количество предъявленных претензий в количестве </w:t>
      </w:r>
      <w:r w:rsidR="006124F9" w:rsidRPr="006D5D50">
        <w:rPr>
          <w:rFonts w:ascii="Times New Roman" w:hAnsi="Times New Roman" w:cs="Times New Roman"/>
          <w:color w:val="000000" w:themeColor="text1"/>
          <w:sz w:val="28"/>
          <w:szCs w:val="28"/>
        </w:rPr>
        <w:t>5760</w:t>
      </w:r>
      <w:r w:rsidRPr="006D5D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шт.;</w:t>
      </w:r>
    </w:p>
    <w:p w14:paraId="7BFD3276" w14:textId="77777777" w:rsidR="000C7293" w:rsidRPr="006D5D50" w:rsidRDefault="000C7293" w:rsidP="000C729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 xml:space="preserve">количество материалов, переданных для рассмотрения в различные судебные инстанции, в количестве </w:t>
      </w:r>
      <w:r w:rsidR="006124F9" w:rsidRPr="006D5D50">
        <w:rPr>
          <w:rFonts w:ascii="Times New Roman" w:hAnsi="Times New Roman" w:cs="Times New Roman"/>
          <w:color w:val="000000" w:themeColor="text1"/>
          <w:sz w:val="28"/>
          <w:szCs w:val="28"/>
        </w:rPr>
        <w:t>1140 шт.;</w:t>
      </w:r>
    </w:p>
    <w:p w14:paraId="3B85C1C4" w14:textId="77777777" w:rsidR="000C7293" w:rsidRPr="006D5D50" w:rsidRDefault="000C7293" w:rsidP="000C729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посещений конференций и семинаров, в количестве 6 чел.;</w:t>
      </w:r>
    </w:p>
    <w:p w14:paraId="1567616F" w14:textId="77777777" w:rsidR="000C7293" w:rsidRPr="006D5D50" w:rsidRDefault="000C7293" w:rsidP="006124F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 xml:space="preserve">7) количество поданных исковых заявлений о банкротстве, в количестве </w:t>
      </w:r>
      <w:r w:rsidR="006124F9" w:rsidRPr="006D5D50">
        <w:rPr>
          <w:rFonts w:ascii="Times New Roman" w:hAnsi="Times New Roman" w:cs="Times New Roman"/>
          <w:sz w:val="28"/>
          <w:szCs w:val="28"/>
        </w:rPr>
        <w:t>18</w:t>
      </w:r>
      <w:r w:rsidRPr="006D5D50">
        <w:rPr>
          <w:rFonts w:ascii="Times New Roman" w:hAnsi="Times New Roman" w:cs="Times New Roman"/>
          <w:sz w:val="28"/>
          <w:szCs w:val="28"/>
        </w:rPr>
        <w:t xml:space="preserve"> шт.»;</w:t>
      </w:r>
    </w:p>
    <w:p w14:paraId="3A11A203" w14:textId="77777777" w:rsidR="002D0DF6" w:rsidRPr="006D5D50" w:rsidRDefault="003F605F" w:rsidP="003F605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1.</w:t>
      </w:r>
      <w:r w:rsidR="006B4491" w:rsidRPr="006D5D50">
        <w:rPr>
          <w:rFonts w:ascii="Times New Roman" w:hAnsi="Times New Roman" w:cs="Times New Roman"/>
          <w:sz w:val="28"/>
          <w:szCs w:val="28"/>
        </w:rPr>
        <w:t>3</w:t>
      </w:r>
      <w:r w:rsidRPr="006D5D50">
        <w:rPr>
          <w:rFonts w:ascii="Times New Roman" w:hAnsi="Times New Roman" w:cs="Times New Roman"/>
          <w:sz w:val="28"/>
          <w:szCs w:val="28"/>
        </w:rPr>
        <w:t xml:space="preserve">. таблицы </w:t>
      </w:r>
      <w:r w:rsidR="00F60834" w:rsidRPr="006D5D50">
        <w:rPr>
          <w:rFonts w:ascii="Times New Roman" w:hAnsi="Times New Roman" w:cs="Times New Roman"/>
          <w:sz w:val="28"/>
          <w:szCs w:val="28"/>
        </w:rPr>
        <w:t>1-</w:t>
      </w:r>
      <w:r w:rsidRPr="006D5D50">
        <w:rPr>
          <w:rFonts w:ascii="Times New Roman" w:hAnsi="Times New Roman" w:cs="Times New Roman"/>
          <w:sz w:val="28"/>
          <w:szCs w:val="28"/>
        </w:rPr>
        <w:t xml:space="preserve">3 Программы изложить в новой редакции согласно приложению к </w:t>
      </w:r>
      <w:r w:rsidR="006B4491" w:rsidRPr="006D5D50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6D5D50">
        <w:rPr>
          <w:rFonts w:ascii="Times New Roman" w:hAnsi="Times New Roman" w:cs="Times New Roman"/>
          <w:sz w:val="28"/>
          <w:szCs w:val="28"/>
        </w:rPr>
        <w:t>постановлению.</w:t>
      </w:r>
    </w:p>
    <w:p w14:paraId="518119E4" w14:textId="77777777" w:rsidR="00025352" w:rsidRPr="006D5D50" w:rsidRDefault="00025352" w:rsidP="00304E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0CB20A2" w14:textId="77777777" w:rsidR="00025352" w:rsidRPr="006D5D50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  <w:tab w:val="left" w:pos="5529"/>
        </w:tabs>
        <w:suppressAutoHyphens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D5D50">
        <w:rPr>
          <w:rFonts w:ascii="Times New Roman" w:hAnsi="Times New Roman"/>
          <w:sz w:val="28"/>
          <w:szCs w:val="28"/>
        </w:rPr>
        <w:t>3. Настоящее постановление вступает в силу после опублик</w:t>
      </w:r>
      <w:r w:rsidR="007A1427" w:rsidRPr="006D5D50">
        <w:rPr>
          <w:rFonts w:ascii="Times New Roman" w:hAnsi="Times New Roman"/>
          <w:sz w:val="28"/>
          <w:szCs w:val="28"/>
        </w:rPr>
        <w:t>ования в газете «Местное время»</w:t>
      </w:r>
      <w:r w:rsidR="005B27C3" w:rsidRPr="006D5D50">
        <w:rPr>
          <w:rFonts w:ascii="Times New Roman" w:hAnsi="Times New Roman"/>
          <w:sz w:val="28"/>
          <w:szCs w:val="28"/>
        </w:rPr>
        <w:t>.</w:t>
      </w:r>
    </w:p>
    <w:p w14:paraId="6BAFDAC3" w14:textId="77777777" w:rsidR="00025352" w:rsidRPr="006D5D50" w:rsidRDefault="00025352" w:rsidP="00304E72">
      <w:pPr>
        <w:pStyle w:val="a3"/>
        <w:tabs>
          <w:tab w:val="left" w:pos="709"/>
          <w:tab w:val="left" w:pos="851"/>
          <w:tab w:val="left" w:pos="1134"/>
          <w:tab w:val="left" w:pos="1276"/>
          <w:tab w:val="left" w:pos="1455"/>
        </w:tabs>
        <w:suppressAutoHyphens/>
        <w:ind w:right="-2" w:firstLine="709"/>
        <w:jc w:val="both"/>
        <w:rPr>
          <w:rFonts w:ascii="Times New Roman" w:hAnsi="Times New Roman"/>
          <w:sz w:val="28"/>
          <w:szCs w:val="28"/>
        </w:rPr>
      </w:pPr>
      <w:r w:rsidRPr="006D5D50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возложить на первого заместителя Главы Администрации города Рубцовска - председателя комитета по финансам, налоговой и кредитной политике Пьянкова В.И.</w:t>
      </w:r>
    </w:p>
    <w:p w14:paraId="54686AF7" w14:textId="77777777" w:rsidR="008E4409" w:rsidRPr="006D5D50" w:rsidRDefault="008E4409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44DC76F2" w14:textId="77777777" w:rsidR="00AF23F7" w:rsidRPr="006D5D50" w:rsidRDefault="00AF23F7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58CC0D5C" w14:textId="77777777" w:rsidR="009D011F" w:rsidRPr="006D5D50" w:rsidRDefault="009D011F" w:rsidP="00304E7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14:paraId="27296E65" w14:textId="77777777" w:rsidR="000D1752" w:rsidRPr="006D5D50" w:rsidRDefault="00DC5893" w:rsidP="000D1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>Временно исполняющий полномочия</w:t>
      </w:r>
    </w:p>
    <w:p w14:paraId="7B7CE8B6" w14:textId="77777777" w:rsidR="00DC5893" w:rsidRPr="006D5D50" w:rsidRDefault="00DC5893" w:rsidP="000D17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5D50">
        <w:rPr>
          <w:rFonts w:ascii="Times New Roman" w:hAnsi="Times New Roman" w:cs="Times New Roman"/>
          <w:sz w:val="28"/>
          <w:szCs w:val="28"/>
        </w:rPr>
        <w:t xml:space="preserve">Главы города Рубцовска                                           </w:t>
      </w:r>
      <w:r w:rsidR="006D5D5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D5D50">
        <w:rPr>
          <w:rFonts w:ascii="Times New Roman" w:hAnsi="Times New Roman" w:cs="Times New Roman"/>
          <w:sz w:val="28"/>
          <w:szCs w:val="28"/>
        </w:rPr>
        <w:t>И.А. Башмаков</w:t>
      </w:r>
    </w:p>
    <w:p w14:paraId="01F88E06" w14:textId="77777777" w:rsidR="00B61C50" w:rsidRPr="00D07434" w:rsidRDefault="00B61C50" w:rsidP="00025352">
      <w:pPr>
        <w:pStyle w:val="ConsPlusCell"/>
        <w:widowControl/>
        <w:tabs>
          <w:tab w:val="left" w:pos="709"/>
          <w:tab w:val="left" w:pos="993"/>
          <w:tab w:val="left" w:pos="7370"/>
        </w:tabs>
        <w:suppressAutoHyphens/>
        <w:jc w:val="both"/>
        <w:rPr>
          <w:rFonts w:ascii="Times New Roman" w:hAnsi="Times New Roman" w:cs="Times New Roman"/>
          <w:sz w:val="26"/>
          <w:szCs w:val="26"/>
        </w:rPr>
        <w:sectPr w:rsidR="00B61C50" w:rsidRPr="00D07434" w:rsidSect="008E440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536"/>
      </w:tblGrid>
      <w:tr w:rsidR="003F605F" w14:paraId="43F77AE0" w14:textId="77777777" w:rsidTr="00EB1087">
        <w:tc>
          <w:tcPr>
            <w:tcW w:w="10173" w:type="dxa"/>
          </w:tcPr>
          <w:p w14:paraId="376D320E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3260D90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14:paraId="15E3534A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4CFEE8AB" w14:textId="77777777" w:rsidR="003F605F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Рубцовска Алтайского края</w:t>
            </w:r>
          </w:p>
          <w:p w14:paraId="6A30B718" w14:textId="63E50212" w:rsidR="003F605F" w:rsidRPr="00742B75" w:rsidRDefault="003F605F" w:rsidP="00EB1087">
            <w:pPr>
              <w:pStyle w:val="ConsPlusCell"/>
              <w:widowControl/>
              <w:tabs>
                <w:tab w:val="left" w:pos="709"/>
                <w:tab w:val="left" w:pos="993"/>
                <w:tab w:val="left" w:pos="7370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32411">
              <w:rPr>
                <w:rFonts w:ascii="Times New Roman" w:hAnsi="Times New Roman" w:cs="Times New Roman"/>
                <w:sz w:val="28"/>
                <w:szCs w:val="28"/>
              </w:rPr>
              <w:t>12.02.2026</w:t>
            </w:r>
            <w:r w:rsidR="00A752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752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411"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  <w:p w14:paraId="69ECFECA" w14:textId="77777777" w:rsidR="003F605F" w:rsidRDefault="003F605F" w:rsidP="00EB1087">
            <w:pPr>
              <w:widowControl w:val="0"/>
              <w:tabs>
                <w:tab w:val="left" w:pos="709"/>
                <w:tab w:val="left" w:pos="1093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31C802" w14:textId="77777777" w:rsidR="003F605F" w:rsidRDefault="003F605F" w:rsidP="003F60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«Таблица 1</w:t>
      </w:r>
    </w:p>
    <w:p w14:paraId="78D2A607" w14:textId="77777777" w:rsidR="003F605F" w:rsidRDefault="003F605F" w:rsidP="003F60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индикаторах Программы и их значениях</w:t>
      </w:r>
    </w:p>
    <w:tbl>
      <w:tblPr>
        <w:tblStyle w:val="a4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8"/>
        <w:gridCol w:w="1984"/>
        <w:gridCol w:w="1701"/>
        <w:gridCol w:w="851"/>
        <w:gridCol w:w="1985"/>
        <w:gridCol w:w="1560"/>
        <w:gridCol w:w="141"/>
        <w:gridCol w:w="709"/>
        <w:gridCol w:w="709"/>
        <w:gridCol w:w="992"/>
        <w:gridCol w:w="709"/>
        <w:gridCol w:w="709"/>
        <w:gridCol w:w="708"/>
        <w:gridCol w:w="993"/>
      </w:tblGrid>
      <w:tr w:rsidR="00794C7C" w:rsidRPr="00DF6E26" w14:paraId="69061BB2" w14:textId="77777777" w:rsidTr="008E5DDA">
        <w:tc>
          <w:tcPr>
            <w:tcW w:w="708" w:type="dxa"/>
            <w:vMerge w:val="restart"/>
          </w:tcPr>
          <w:p w14:paraId="44384850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3E3B02F3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 в соответствии с поставленной задачей</w:t>
            </w:r>
          </w:p>
        </w:tc>
        <w:tc>
          <w:tcPr>
            <w:tcW w:w="1701" w:type="dxa"/>
            <w:vMerge w:val="restart"/>
          </w:tcPr>
          <w:p w14:paraId="78ECEE9A" w14:textId="77777777" w:rsidR="00794C7C" w:rsidRPr="00DF6E26" w:rsidRDefault="00794C7C" w:rsidP="00EB1087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Задача Программы</w:t>
            </w:r>
          </w:p>
        </w:tc>
        <w:tc>
          <w:tcPr>
            <w:tcW w:w="851" w:type="dxa"/>
            <w:vMerge w:val="restart"/>
          </w:tcPr>
          <w:p w14:paraId="348A9157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22" w:type="dxa"/>
            <w:gridSpan w:val="9"/>
          </w:tcPr>
          <w:p w14:paraId="42F69923" w14:textId="77777777" w:rsidR="00794C7C" w:rsidRPr="00DF6E26" w:rsidRDefault="00794C7C" w:rsidP="00EB1087">
            <w:pPr>
              <w:ind w:right="-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  <w:tc>
          <w:tcPr>
            <w:tcW w:w="993" w:type="dxa"/>
            <w:vMerge w:val="restart"/>
          </w:tcPr>
          <w:p w14:paraId="095DA816" w14:textId="77777777" w:rsidR="00794C7C" w:rsidRPr="00DF6E26" w:rsidRDefault="00794C7C" w:rsidP="008E5DDA">
            <w:pPr>
              <w:ind w:right="-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</w:tr>
      <w:tr w:rsidR="00794C7C" w:rsidRPr="00DF6E26" w14:paraId="25AE57AF" w14:textId="77777777" w:rsidTr="008E5DDA">
        <w:tc>
          <w:tcPr>
            <w:tcW w:w="708" w:type="dxa"/>
            <w:vMerge/>
          </w:tcPr>
          <w:p w14:paraId="2A617559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7DFB092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B85B7B1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33E4D572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CDD4F94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год,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предшествую-</w:t>
            </w:r>
            <w:proofErr w:type="spell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spellEnd"/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 году разработки Программы (факт)</w:t>
            </w:r>
          </w:p>
          <w:p w14:paraId="0142C074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560" w:type="dxa"/>
            <w:vMerge w:val="restart"/>
          </w:tcPr>
          <w:p w14:paraId="78DDD3F7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год разработки Программы (оценка)</w:t>
            </w:r>
          </w:p>
          <w:p w14:paraId="7119A2EA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4677" w:type="dxa"/>
            <w:gridSpan w:val="7"/>
          </w:tcPr>
          <w:p w14:paraId="7F8BDDDF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годы реализации Программы</w:t>
            </w:r>
          </w:p>
        </w:tc>
        <w:tc>
          <w:tcPr>
            <w:tcW w:w="993" w:type="dxa"/>
            <w:vMerge/>
          </w:tcPr>
          <w:p w14:paraId="33CB9F63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7C" w:rsidRPr="00DF6E26" w14:paraId="6B6E34B8" w14:textId="77777777" w:rsidTr="008E5DDA">
        <w:tc>
          <w:tcPr>
            <w:tcW w:w="708" w:type="dxa"/>
            <w:vMerge/>
          </w:tcPr>
          <w:p w14:paraId="2C668953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4AF0A31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A270038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45405F73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19AA966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14:paraId="35619A1A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7C61AE6F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</w:tcPr>
          <w:p w14:paraId="4A6DD41B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14:paraId="726EEC58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</w:tcPr>
          <w:p w14:paraId="246DD253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242A726D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14:paraId="0B7482E3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3" w:type="dxa"/>
            <w:vMerge/>
          </w:tcPr>
          <w:p w14:paraId="0FCDF64A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7C" w:rsidRPr="00DF6E26" w14:paraId="2E164A25" w14:textId="77777777" w:rsidTr="008E5DDA">
        <w:tc>
          <w:tcPr>
            <w:tcW w:w="708" w:type="dxa"/>
          </w:tcPr>
          <w:p w14:paraId="7DE96DC0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F246924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2E276CD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4F45F87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1E019BB5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3EBF242E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gridSpan w:val="2"/>
          </w:tcPr>
          <w:p w14:paraId="45DBBFBE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1A57BD5C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3082407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5A5ADD75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AEEC531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650FD405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2B45C153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124F9" w:rsidRPr="00DF6E26" w14:paraId="0511B067" w14:textId="77777777" w:rsidTr="008E5DDA">
        <w:tc>
          <w:tcPr>
            <w:tcW w:w="14459" w:type="dxa"/>
            <w:gridSpan w:val="14"/>
          </w:tcPr>
          <w:p w14:paraId="282741BD" w14:textId="77777777" w:rsidR="006124F9" w:rsidRPr="00DF6E26" w:rsidRDefault="006124F9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Цель Программы: оптимизация системы учета и эффективное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 имуществом и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земельными участками</w:t>
            </w:r>
          </w:p>
        </w:tc>
      </w:tr>
      <w:tr w:rsidR="00794C7C" w:rsidRPr="00DF6E26" w14:paraId="33DD0D99" w14:textId="77777777" w:rsidTr="008E5DDA">
        <w:trPr>
          <w:trHeight w:val="27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A91080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7AEAB100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Доля нежилых зданий и помещений, переданных в пользование в общем числе нежилых зданий и помещений, составляющих казну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vMerge w:val="restart"/>
          </w:tcPr>
          <w:p w14:paraId="1895372D" w14:textId="77777777" w:rsidR="00794C7C" w:rsidRPr="00A422E6" w:rsidRDefault="00794C7C" w:rsidP="003F60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Соблюдение действующего законодательства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начальной цены торгов при передаче права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  имущество</w:t>
            </w:r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, являющееся объектами </w:t>
            </w:r>
          </w:p>
        </w:tc>
        <w:tc>
          <w:tcPr>
            <w:tcW w:w="851" w:type="dxa"/>
            <w:vMerge w:val="restart"/>
          </w:tcPr>
          <w:p w14:paraId="2F727BA9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  <w:vMerge w:val="restart"/>
          </w:tcPr>
          <w:p w14:paraId="55FED2B7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73,4</w:t>
            </w:r>
          </w:p>
        </w:tc>
        <w:tc>
          <w:tcPr>
            <w:tcW w:w="1701" w:type="dxa"/>
            <w:gridSpan w:val="2"/>
            <w:vMerge w:val="restart"/>
          </w:tcPr>
          <w:p w14:paraId="2BE6ABE5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77,5</w:t>
            </w:r>
          </w:p>
        </w:tc>
        <w:tc>
          <w:tcPr>
            <w:tcW w:w="709" w:type="dxa"/>
            <w:vMerge w:val="restart"/>
          </w:tcPr>
          <w:p w14:paraId="4B5D3BDE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709" w:type="dxa"/>
            <w:vMerge w:val="restart"/>
          </w:tcPr>
          <w:p w14:paraId="52CE9F05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  <w:tc>
          <w:tcPr>
            <w:tcW w:w="992" w:type="dxa"/>
            <w:vMerge w:val="restart"/>
          </w:tcPr>
          <w:p w14:paraId="5BB767D2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79,0</w:t>
            </w:r>
          </w:p>
        </w:tc>
        <w:tc>
          <w:tcPr>
            <w:tcW w:w="709" w:type="dxa"/>
            <w:vMerge w:val="restart"/>
          </w:tcPr>
          <w:p w14:paraId="2616B76F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  <w:tc>
          <w:tcPr>
            <w:tcW w:w="709" w:type="dxa"/>
            <w:vMerge w:val="restart"/>
          </w:tcPr>
          <w:p w14:paraId="5087F67D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708" w:type="dxa"/>
            <w:vMerge w:val="restart"/>
          </w:tcPr>
          <w:p w14:paraId="0B07F919" w14:textId="77777777" w:rsidR="00794C7C" w:rsidRPr="00DF6E26" w:rsidRDefault="00FB7684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82,0</w:t>
            </w:r>
          </w:p>
        </w:tc>
        <w:tc>
          <w:tcPr>
            <w:tcW w:w="993" w:type="dxa"/>
            <w:vMerge w:val="restart"/>
          </w:tcPr>
          <w:p w14:paraId="4BEBE5D6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76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94C7C" w:rsidRPr="00DF6E26" w14:paraId="1F14D155" w14:textId="77777777" w:rsidTr="008E5DDA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6BAB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61B244BA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F0389F6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5D0558C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46E91A8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50D6C3E7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A266815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E73CE71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0BC36C3E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31C39EC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CE703CD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5589ACFB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DBE0D66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7C" w:rsidRPr="00DF6E26" w14:paraId="4660AFC4" w14:textId="77777777" w:rsidTr="008E5DDA">
        <w:tc>
          <w:tcPr>
            <w:tcW w:w="708" w:type="dxa"/>
            <w:tcBorders>
              <w:top w:val="single" w:sz="4" w:space="0" w:color="auto"/>
            </w:tcBorders>
          </w:tcPr>
          <w:p w14:paraId="7CAF6418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6F9FF217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617427B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55E58B4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2F7DBA13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14:paraId="055825BA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1ABF43D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CC58D51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1CB4F5E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FB0950E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452EDA4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7C735EDA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710ACCD3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94C7C" w:rsidRPr="00DF6E26" w14:paraId="30876FAC" w14:textId="77777777" w:rsidTr="008E5DDA"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643C873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16D99DF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B505C3" w14:textId="77777777" w:rsidR="00794C7C" w:rsidRPr="00A422E6" w:rsidRDefault="00794C7C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казны города п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иных прав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приобретения</w:t>
            </w:r>
          </w:p>
          <w:p w14:paraId="7FAAC627" w14:textId="77777777" w:rsidR="00794C7C" w:rsidRDefault="00794C7C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объектов в муниципальную собственность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5580CED6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851" w:type="dxa"/>
          </w:tcPr>
          <w:p w14:paraId="498BCD92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35A2E1D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5A7BA5F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EA58BF5" w14:textId="77777777" w:rsidR="00794C7C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F6E761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1768FA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2318A9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475DD12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8AEAE92" w14:textId="77777777" w:rsidR="00794C7C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6BBEE7" w14:textId="77777777" w:rsidR="00794C7C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7C" w:rsidRPr="00DF6E26" w14:paraId="5CE7889A" w14:textId="77777777" w:rsidTr="008E5DD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D3E576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1A16C0C1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Количество отчетов по рыночной оценке объектов казны с целью вовлечения в гражданско-правовой оборот</w:t>
            </w:r>
          </w:p>
        </w:tc>
        <w:tc>
          <w:tcPr>
            <w:tcW w:w="1701" w:type="dxa"/>
            <w:vMerge w:val="restart"/>
          </w:tcPr>
          <w:p w14:paraId="75ED5A44" w14:textId="77777777" w:rsidR="00794C7C" w:rsidRPr="00A422E6" w:rsidRDefault="00794C7C" w:rsidP="008E5D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Соблюдение действующего законодательства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определении начальной цены торгов при передаче </w:t>
            </w:r>
          </w:p>
        </w:tc>
        <w:tc>
          <w:tcPr>
            <w:tcW w:w="851" w:type="dxa"/>
            <w:vMerge w:val="restart"/>
          </w:tcPr>
          <w:p w14:paraId="2DACDEB6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985" w:type="dxa"/>
            <w:vMerge w:val="restart"/>
          </w:tcPr>
          <w:p w14:paraId="5BE8B745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701" w:type="dxa"/>
            <w:gridSpan w:val="2"/>
            <w:vMerge w:val="restart"/>
          </w:tcPr>
          <w:p w14:paraId="09CBB307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vMerge w:val="restart"/>
          </w:tcPr>
          <w:p w14:paraId="669FC8AA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32,0</w:t>
            </w:r>
          </w:p>
        </w:tc>
        <w:tc>
          <w:tcPr>
            <w:tcW w:w="709" w:type="dxa"/>
            <w:vMerge w:val="restart"/>
          </w:tcPr>
          <w:p w14:paraId="1AE219A5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vMerge w:val="restart"/>
          </w:tcPr>
          <w:p w14:paraId="6EFE9A64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Merge w:val="restart"/>
          </w:tcPr>
          <w:p w14:paraId="3875EB29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vMerge w:val="restart"/>
          </w:tcPr>
          <w:p w14:paraId="1ECB4F0D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vMerge w:val="restart"/>
          </w:tcPr>
          <w:p w14:paraId="78A46050" w14:textId="77777777" w:rsidR="00794C7C" w:rsidRDefault="00FB7684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vMerge w:val="restart"/>
          </w:tcPr>
          <w:p w14:paraId="550FDEEA" w14:textId="77777777" w:rsidR="00794C7C" w:rsidRPr="00DF6E26" w:rsidRDefault="00FB7684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</w:tr>
      <w:tr w:rsidR="00794C7C" w:rsidRPr="00DF6E26" w14:paraId="3E9631F9" w14:textId="77777777" w:rsidTr="008E5DDA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74BB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2A3AFC48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3ED2189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2B2C5445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EA9AA30" w14:textId="77777777" w:rsidR="00794C7C" w:rsidRPr="003B16D3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2DF2EC73" w14:textId="77777777" w:rsidR="00794C7C" w:rsidRPr="003B16D3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5B65B8AA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86A3722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DD20A56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DE3702B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6952DCD0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2AEE046F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82CED3F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7C" w:rsidRPr="00DF6E26" w14:paraId="12C8652A" w14:textId="77777777" w:rsidTr="008E5DDA">
        <w:tc>
          <w:tcPr>
            <w:tcW w:w="708" w:type="dxa"/>
            <w:tcBorders>
              <w:top w:val="single" w:sz="4" w:space="0" w:color="auto"/>
            </w:tcBorders>
          </w:tcPr>
          <w:p w14:paraId="2307FE1E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04AC8484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9647798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E4CF289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79015652" w14:textId="77777777" w:rsidR="00794C7C" w:rsidRPr="00A00E69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14:paraId="43597EDA" w14:textId="77777777" w:rsidR="00794C7C" w:rsidRPr="00A00E69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B643CCC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2F7D4284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736D84B6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B893440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9A65815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2D8E1FDB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4068E28F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94C7C" w:rsidRPr="00DF6E26" w14:paraId="056646BE" w14:textId="77777777" w:rsidTr="008E5DDA">
        <w:tc>
          <w:tcPr>
            <w:tcW w:w="708" w:type="dxa"/>
            <w:tcBorders>
              <w:top w:val="single" w:sz="4" w:space="0" w:color="auto"/>
            </w:tcBorders>
          </w:tcPr>
          <w:p w14:paraId="2CDDAE3D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72138E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650DAB" w14:textId="77777777" w:rsidR="00794C7C" w:rsidRPr="00A422E6" w:rsidRDefault="008E5DDA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права </w:t>
            </w:r>
            <w:proofErr w:type="gramStart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на  имущество</w:t>
            </w:r>
            <w:proofErr w:type="gramEnd"/>
            <w:r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, являющееся </w:t>
            </w:r>
            <w:r w:rsidR="00794C7C">
              <w:rPr>
                <w:rFonts w:ascii="Times New Roman" w:hAnsi="Times New Roman" w:cs="Times New Roman"/>
                <w:sz w:val="24"/>
                <w:szCs w:val="24"/>
              </w:rPr>
              <w:t xml:space="preserve">объектами </w:t>
            </w:r>
            <w:r w:rsidR="00794C7C" w:rsidRPr="00DF6E26">
              <w:rPr>
                <w:rFonts w:ascii="Times New Roman" w:hAnsi="Times New Roman" w:cs="Times New Roman"/>
                <w:sz w:val="24"/>
                <w:szCs w:val="24"/>
              </w:rPr>
              <w:t xml:space="preserve">казны </w:t>
            </w:r>
            <w:r w:rsidR="00794C7C">
              <w:rPr>
                <w:rFonts w:ascii="Times New Roman" w:hAnsi="Times New Roman" w:cs="Times New Roman"/>
                <w:sz w:val="24"/>
                <w:szCs w:val="24"/>
              </w:rPr>
              <w:t xml:space="preserve">города, </w:t>
            </w:r>
            <w:r w:rsidR="00794C7C"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определении стоимости</w:t>
            </w:r>
            <w:r w:rsidR="00794C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94C7C"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иных прав и</w:t>
            </w:r>
          </w:p>
          <w:p w14:paraId="4DCA4637" w14:textId="77777777" w:rsidR="00794C7C" w:rsidRDefault="00794C7C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приобретения объектов в муниципальную собственность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63F497CD" w14:textId="77777777" w:rsidR="00794C7C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существление полномочий органов местного самоуправления по вовлечению объектов казны в гражданско-правовой оборот</w:t>
            </w:r>
          </w:p>
        </w:tc>
        <w:tc>
          <w:tcPr>
            <w:tcW w:w="851" w:type="dxa"/>
          </w:tcPr>
          <w:p w14:paraId="39707BEC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B4EEE84" w14:textId="77777777" w:rsidR="00794C7C" w:rsidRPr="00A00E69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E21195E" w14:textId="77777777" w:rsidR="00794C7C" w:rsidRPr="00A00E69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6D6F5B4" w14:textId="77777777" w:rsidR="00794C7C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9CC9F7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CFCDED2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BFD132D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D58CF9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298E0E64" w14:textId="77777777" w:rsidR="00794C7C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9CAD550" w14:textId="77777777" w:rsidR="00794C7C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7C" w:rsidRPr="00DF6E26" w14:paraId="5787AC44" w14:textId="77777777" w:rsidTr="008E5DDA"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FB490FC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14:paraId="0D2AE29A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Количество межевых и технических планов</w:t>
            </w:r>
          </w:p>
        </w:tc>
        <w:tc>
          <w:tcPr>
            <w:tcW w:w="1701" w:type="dxa"/>
          </w:tcPr>
          <w:p w14:paraId="4143D343" w14:textId="77777777" w:rsidR="00794C7C" w:rsidRPr="00731003" w:rsidRDefault="00794C7C" w:rsidP="008E5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собственности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proofErr w:type="spellEnd"/>
          </w:p>
        </w:tc>
        <w:tc>
          <w:tcPr>
            <w:tcW w:w="851" w:type="dxa"/>
          </w:tcPr>
          <w:p w14:paraId="620C7659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13251957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701" w:type="dxa"/>
            <w:gridSpan w:val="2"/>
          </w:tcPr>
          <w:p w14:paraId="1149CC64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709" w:type="dxa"/>
          </w:tcPr>
          <w:p w14:paraId="5732CB21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52A790AC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14:paraId="0165EE9B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14:paraId="3E7F54CD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14:paraId="35E5018F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E2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14:paraId="2D799C06" w14:textId="77777777" w:rsidR="00794C7C" w:rsidRDefault="00FB7684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3" w:type="dxa"/>
          </w:tcPr>
          <w:p w14:paraId="2D635A30" w14:textId="77777777" w:rsidR="00794C7C" w:rsidRPr="00DF6E26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768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794C7C" w:rsidRPr="008525A2" w14:paraId="665DF3C2" w14:textId="77777777" w:rsidTr="008E5DD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E89BD3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8AEAF71" w14:textId="77777777" w:rsidR="00794C7C" w:rsidRPr="00731003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008D47F7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70E6DE7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F9AFFFA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14:paraId="485ADC95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60CD13E6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36813B3E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16CA8774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2BB1D04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F552548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5083F453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714104B1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94C7C" w:rsidRPr="008525A2" w14:paraId="12A63002" w14:textId="77777777" w:rsidTr="008E5DD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D4440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E101EDF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7D1FC4" w14:textId="77777777" w:rsidR="00794C7C" w:rsidRDefault="008E5DDA" w:rsidP="003F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образования город Рубцовск Алтайского края, постановка объектов на кадастровый </w:t>
            </w:r>
            <w:r w:rsidR="00794C7C">
              <w:rPr>
                <w:rFonts w:ascii="Times New Roman" w:hAnsi="Times New Roman" w:cs="Times New Roman"/>
                <w:sz w:val="24"/>
                <w:szCs w:val="24"/>
              </w:rPr>
              <w:t>учет</w:t>
            </w:r>
          </w:p>
        </w:tc>
        <w:tc>
          <w:tcPr>
            <w:tcW w:w="851" w:type="dxa"/>
          </w:tcPr>
          <w:p w14:paraId="5A385202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AEEC38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7AA903D8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057E10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C20AC0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23208C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BA4688F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4C1DA6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6C1A5221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CD9A53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7C" w:rsidRPr="008525A2" w14:paraId="4689D136" w14:textId="77777777" w:rsidTr="008E5DDA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8C65A4" w14:textId="77777777" w:rsidR="00794C7C" w:rsidRPr="00083171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14:paraId="0123FECD" w14:textId="77777777" w:rsidR="00794C7C" w:rsidRPr="00083171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Количество специалистов, прошедших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и </w:t>
            </w:r>
          </w:p>
          <w:p w14:paraId="5CF2B71E" w14:textId="77777777" w:rsidR="00794C7C" w:rsidRPr="00083171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переподготовку по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обеспечения учета объектов недвижимости и земельных участков, посещений конференций и семинаров</w:t>
            </w:r>
          </w:p>
        </w:tc>
        <w:tc>
          <w:tcPr>
            <w:tcW w:w="1701" w:type="dxa"/>
            <w:vMerge w:val="restart"/>
          </w:tcPr>
          <w:p w14:paraId="6667E006" w14:textId="77777777" w:rsidR="00794C7C" w:rsidRPr="00A422E6" w:rsidRDefault="00794C7C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овершенствование системы учета муниципаль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</w:p>
          <w:p w14:paraId="3A0A4196" w14:textId="77777777" w:rsidR="00794C7C" w:rsidRPr="00A422E6" w:rsidRDefault="00794C7C" w:rsidP="00EB108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имущества города Рубцовска</w:t>
            </w:r>
          </w:p>
        </w:tc>
        <w:tc>
          <w:tcPr>
            <w:tcW w:w="851" w:type="dxa"/>
            <w:vMerge w:val="restart"/>
          </w:tcPr>
          <w:p w14:paraId="3682F78D" w14:textId="77777777" w:rsidR="00794C7C" w:rsidRPr="00083171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чел.</w:t>
            </w:r>
          </w:p>
        </w:tc>
        <w:tc>
          <w:tcPr>
            <w:tcW w:w="1985" w:type="dxa"/>
            <w:vMerge w:val="restart"/>
          </w:tcPr>
          <w:p w14:paraId="595FB0D1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701" w:type="dxa"/>
            <w:gridSpan w:val="2"/>
            <w:vMerge w:val="restart"/>
          </w:tcPr>
          <w:p w14:paraId="470F1E89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</w:tcPr>
          <w:p w14:paraId="2A135B17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</w:tcPr>
          <w:p w14:paraId="439A5BB8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</w:tcPr>
          <w:p w14:paraId="13BD7DEF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</w:tcPr>
          <w:p w14:paraId="6794F65D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</w:tcPr>
          <w:p w14:paraId="58BC44FF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</w:tcPr>
          <w:p w14:paraId="49AFC41A" w14:textId="77777777" w:rsidR="00794C7C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</w:tcPr>
          <w:p w14:paraId="7702EEA3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4C7C" w:rsidRPr="00DF6E26" w14:paraId="09F16AE3" w14:textId="77777777" w:rsidTr="008E5DDA"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D0F8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14:paraId="1BFC9775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44B236B" w14:textId="77777777" w:rsidR="00794C7C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14:paraId="119A9764" w14:textId="77777777" w:rsidR="00794C7C" w:rsidRPr="00DF6E26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2AE90CC" w14:textId="77777777" w:rsidR="00794C7C" w:rsidRPr="00083171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14:paraId="2DF5C82A" w14:textId="77777777" w:rsidR="00794C7C" w:rsidRPr="00083171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90CB605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7AFB197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A3CA42D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037346A4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7869B174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14:paraId="09C9B1F8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9BD3044" w14:textId="77777777" w:rsidR="00794C7C" w:rsidRPr="00DF6E26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7C" w:rsidRPr="008525A2" w14:paraId="3CA77DFA" w14:textId="77777777" w:rsidTr="008E5DDA">
        <w:trPr>
          <w:trHeight w:val="278"/>
        </w:trPr>
        <w:tc>
          <w:tcPr>
            <w:tcW w:w="708" w:type="dxa"/>
            <w:tcBorders>
              <w:top w:val="single" w:sz="4" w:space="0" w:color="auto"/>
            </w:tcBorders>
          </w:tcPr>
          <w:p w14:paraId="0D9E3333" w14:textId="77777777" w:rsidR="00794C7C" w:rsidRPr="008525A2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14:paraId="091EEFDE" w14:textId="77777777" w:rsidR="00794C7C" w:rsidRPr="008525A2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proofErr w:type="gramEnd"/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 переданных для рассмотрения в различные судебные инстанции   </w:t>
            </w:r>
          </w:p>
        </w:tc>
        <w:tc>
          <w:tcPr>
            <w:tcW w:w="1701" w:type="dxa"/>
          </w:tcPr>
          <w:p w14:paraId="02E4BDF1" w14:textId="77777777" w:rsidR="00794C7C" w:rsidRPr="00036FE9" w:rsidRDefault="00794C7C" w:rsidP="008E5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существление полномочий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по вопросам </w:t>
            </w:r>
          </w:p>
        </w:tc>
        <w:tc>
          <w:tcPr>
            <w:tcW w:w="851" w:type="dxa"/>
          </w:tcPr>
          <w:p w14:paraId="1C577310" w14:textId="77777777" w:rsidR="00794C7C" w:rsidRPr="008525A2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61E5DC3E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1" w:type="dxa"/>
            <w:gridSpan w:val="2"/>
          </w:tcPr>
          <w:p w14:paraId="4A3F268A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709" w:type="dxa"/>
          </w:tcPr>
          <w:p w14:paraId="73B66B2C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14:paraId="383A7E88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2" w:type="dxa"/>
          </w:tcPr>
          <w:p w14:paraId="3714F183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14:paraId="3981FAB8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14:paraId="4A7C2D4D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" w:type="dxa"/>
          </w:tcPr>
          <w:p w14:paraId="18E2AF41" w14:textId="77777777" w:rsidR="00794C7C" w:rsidRPr="008525A2" w:rsidRDefault="00FB7684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993" w:type="dxa"/>
          </w:tcPr>
          <w:p w14:paraId="4B6A00A4" w14:textId="77777777" w:rsidR="00794C7C" w:rsidRPr="008525A2" w:rsidRDefault="00FB7684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1140</w:t>
            </w:r>
          </w:p>
        </w:tc>
      </w:tr>
      <w:tr w:rsidR="00794C7C" w:rsidRPr="008525A2" w14:paraId="119118B6" w14:textId="77777777" w:rsidTr="008E5DDA">
        <w:trPr>
          <w:trHeight w:val="136"/>
        </w:trPr>
        <w:tc>
          <w:tcPr>
            <w:tcW w:w="708" w:type="dxa"/>
          </w:tcPr>
          <w:p w14:paraId="0098B6F7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7DAFDEB8" w14:textId="77777777" w:rsidR="00794C7C" w:rsidRPr="008525A2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F003380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5C4A838" w14:textId="77777777" w:rsidR="00794C7C" w:rsidRPr="008525A2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04762358" w14:textId="77777777" w:rsidR="00794C7C" w:rsidRPr="008525A2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14:paraId="4336A6E2" w14:textId="77777777" w:rsidR="00794C7C" w:rsidRPr="008525A2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22AD039F" w14:textId="77777777" w:rsidR="00794C7C" w:rsidRPr="008525A2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6270A43B" w14:textId="77777777" w:rsidR="00794C7C" w:rsidRPr="008525A2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1659517D" w14:textId="77777777" w:rsidR="00794C7C" w:rsidRPr="008525A2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B97EB05" w14:textId="77777777" w:rsidR="00794C7C" w:rsidRPr="008525A2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E200B04" w14:textId="77777777" w:rsidR="00794C7C" w:rsidRPr="008525A2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7E535704" w14:textId="77777777" w:rsidR="00794C7C" w:rsidRDefault="00FB7684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5E3E27FE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5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C7C" w:rsidRPr="008525A2" w14:paraId="1DED6799" w14:textId="77777777" w:rsidTr="008E5DDA">
        <w:trPr>
          <w:trHeight w:val="136"/>
        </w:trPr>
        <w:tc>
          <w:tcPr>
            <w:tcW w:w="708" w:type="dxa"/>
          </w:tcPr>
          <w:p w14:paraId="066DC501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C2B6465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B756E6" w14:textId="77777777" w:rsidR="00794C7C" w:rsidRDefault="008E5DDA" w:rsidP="003F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содержания и распоряжения муниципальным имуществом, взысканию задолженности по неналоговым доходам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города </w:t>
            </w:r>
            <w:r w:rsidR="00794C7C">
              <w:rPr>
                <w:rFonts w:ascii="Times New Roman" w:hAnsi="Times New Roman" w:cs="Times New Roman"/>
                <w:sz w:val="24"/>
                <w:szCs w:val="24"/>
              </w:rPr>
              <w:t>Рубцовска</w:t>
            </w:r>
          </w:p>
        </w:tc>
        <w:tc>
          <w:tcPr>
            <w:tcW w:w="851" w:type="dxa"/>
          </w:tcPr>
          <w:p w14:paraId="7F8D9815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10585C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C1AAFA4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D107E9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C294DB0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7961CD3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DC93DB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D212427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7B74E613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B551F" w14:textId="77777777" w:rsidR="00794C7C" w:rsidRDefault="00794C7C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C7C" w:rsidRPr="008525A2" w14:paraId="1CD5754B" w14:textId="77777777" w:rsidTr="008E5DDA">
        <w:trPr>
          <w:trHeight w:val="558"/>
        </w:trPr>
        <w:tc>
          <w:tcPr>
            <w:tcW w:w="708" w:type="dxa"/>
          </w:tcPr>
          <w:p w14:paraId="37AC0A2F" w14:textId="77777777" w:rsidR="00794C7C" w:rsidRPr="008525A2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</w:tcPr>
          <w:p w14:paraId="5E0F905A" w14:textId="77777777" w:rsidR="00794C7C" w:rsidRPr="00731003" w:rsidRDefault="00794C7C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предъявленных претензий</w:t>
            </w:r>
          </w:p>
        </w:tc>
        <w:tc>
          <w:tcPr>
            <w:tcW w:w="1701" w:type="dxa"/>
          </w:tcPr>
          <w:p w14:paraId="1621C063" w14:textId="77777777" w:rsidR="00794C7C" w:rsidRDefault="00794C7C" w:rsidP="00EB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существление полномочий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</w:t>
            </w:r>
          </w:p>
          <w:p w14:paraId="27DE5AD3" w14:textId="77777777" w:rsidR="00794C7C" w:rsidRDefault="00794C7C" w:rsidP="008E5D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самоуправлени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 вопросам содержания и распоряжения муниципальным имуществом, взысканию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неналоговым доходам бюджета </w:t>
            </w:r>
          </w:p>
        </w:tc>
        <w:tc>
          <w:tcPr>
            <w:tcW w:w="851" w:type="dxa"/>
          </w:tcPr>
          <w:p w14:paraId="184F27B9" w14:textId="77777777" w:rsidR="00794C7C" w:rsidRPr="008525A2" w:rsidRDefault="00794C7C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2FB39A3B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1081</w:t>
            </w:r>
          </w:p>
        </w:tc>
        <w:tc>
          <w:tcPr>
            <w:tcW w:w="1701" w:type="dxa"/>
            <w:gridSpan w:val="2"/>
          </w:tcPr>
          <w:p w14:paraId="1830A1DA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950</w:t>
            </w:r>
          </w:p>
        </w:tc>
        <w:tc>
          <w:tcPr>
            <w:tcW w:w="709" w:type="dxa"/>
          </w:tcPr>
          <w:p w14:paraId="1CBDE890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09" w:type="dxa"/>
          </w:tcPr>
          <w:p w14:paraId="3C8F90EA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992" w:type="dxa"/>
          </w:tcPr>
          <w:p w14:paraId="6AB7281D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09" w:type="dxa"/>
          </w:tcPr>
          <w:p w14:paraId="0F8AC8D7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09" w:type="dxa"/>
          </w:tcPr>
          <w:p w14:paraId="5A478D96" w14:textId="77777777" w:rsidR="00794C7C" w:rsidRPr="008525A2" w:rsidRDefault="00794C7C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708" w:type="dxa"/>
          </w:tcPr>
          <w:p w14:paraId="060F9727" w14:textId="77777777" w:rsidR="00794C7C" w:rsidRPr="008525A2" w:rsidRDefault="00FB7684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993" w:type="dxa"/>
          </w:tcPr>
          <w:p w14:paraId="1F26569D" w14:textId="77777777" w:rsidR="00794C7C" w:rsidRPr="008525A2" w:rsidRDefault="00FB7684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5760</w:t>
            </w:r>
          </w:p>
        </w:tc>
      </w:tr>
      <w:tr w:rsidR="008E5DDA" w:rsidRPr="008525A2" w14:paraId="1A7FAEED" w14:textId="77777777" w:rsidTr="008E5DDA">
        <w:trPr>
          <w:trHeight w:val="278"/>
        </w:trPr>
        <w:tc>
          <w:tcPr>
            <w:tcW w:w="708" w:type="dxa"/>
          </w:tcPr>
          <w:p w14:paraId="440170D3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4" w:type="dxa"/>
          </w:tcPr>
          <w:p w14:paraId="0652196F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6A67571" w14:textId="77777777" w:rsidR="008E5DDA" w:rsidRPr="00731003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0AF439C9" w14:textId="77777777" w:rsidR="008E5DDA" w:rsidRPr="008525A2" w:rsidRDefault="008E5DDA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56597D4E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</w:tcPr>
          <w:p w14:paraId="4228F666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38817176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58EA7D81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36DD9C33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6EBE1E4D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0E9D5EA5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14:paraId="46449E5B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517BEEA9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E5DDA" w:rsidRPr="008525A2" w14:paraId="2833FB37" w14:textId="77777777" w:rsidTr="008E5DDA">
        <w:trPr>
          <w:trHeight w:val="418"/>
        </w:trPr>
        <w:tc>
          <w:tcPr>
            <w:tcW w:w="708" w:type="dxa"/>
          </w:tcPr>
          <w:p w14:paraId="2F66724C" w14:textId="77777777" w:rsidR="008E5DDA" w:rsidRDefault="008E5DDA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3B89EE" w14:textId="77777777" w:rsidR="008E5DDA" w:rsidRDefault="008E5DDA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272B67" w14:textId="77777777" w:rsidR="008E5DDA" w:rsidRDefault="008E5DDA" w:rsidP="00AC5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 Рубцовск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14:paraId="4CB8F43F" w14:textId="77777777" w:rsidR="008E5DDA" w:rsidRPr="008525A2" w:rsidRDefault="008E5DDA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7EE907" w14:textId="77777777" w:rsidR="008E5DDA" w:rsidRDefault="008E5DDA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5BEB113" w14:textId="77777777" w:rsidR="008E5DDA" w:rsidRDefault="008E5DDA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9BDF5F" w14:textId="77777777" w:rsidR="008E5DDA" w:rsidRDefault="008E5DDA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9D52591" w14:textId="77777777" w:rsidR="008E5DDA" w:rsidRDefault="008E5DDA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0EEE49" w14:textId="77777777" w:rsidR="008E5DDA" w:rsidRDefault="008E5DDA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D852B7" w14:textId="77777777" w:rsidR="008E5DDA" w:rsidRDefault="008E5DDA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EA1B68" w14:textId="77777777" w:rsidR="008E5DDA" w:rsidRDefault="008E5DDA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14:paraId="052A5853" w14:textId="77777777" w:rsidR="008E5DDA" w:rsidRDefault="008E5DDA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48B1F13" w14:textId="77777777" w:rsidR="008E5DDA" w:rsidRDefault="008E5DDA" w:rsidP="00EB10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5DDA" w:rsidRPr="008525A2" w14:paraId="0AE2AB91" w14:textId="77777777" w:rsidTr="005B5759">
        <w:trPr>
          <w:trHeight w:val="5796"/>
        </w:trPr>
        <w:tc>
          <w:tcPr>
            <w:tcW w:w="708" w:type="dxa"/>
          </w:tcPr>
          <w:p w14:paraId="6D392241" w14:textId="77777777" w:rsidR="008E5DDA" w:rsidRPr="008525A2" w:rsidRDefault="008E5DDA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14:paraId="43E3F712" w14:textId="77777777" w:rsidR="008E5DDA" w:rsidRPr="008525A2" w:rsidRDefault="008E5DDA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поданных исковых заявлений о банкротстве</w:t>
            </w:r>
          </w:p>
        </w:tc>
        <w:tc>
          <w:tcPr>
            <w:tcW w:w="1701" w:type="dxa"/>
          </w:tcPr>
          <w:p w14:paraId="1B8A5744" w14:textId="77777777" w:rsidR="008E5DDA" w:rsidRPr="00731003" w:rsidRDefault="008E5DDA" w:rsidP="00AC5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полномочий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самоуправлени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по вопросам содержания и распоряжения муниципальным имуществом, взысканию задолженности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</w:p>
          <w:p w14:paraId="25428A7F" w14:textId="77777777" w:rsidR="008E5DDA" w:rsidRPr="00731003" w:rsidRDefault="008E5DDA" w:rsidP="00EB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неналоговым доходам бюджета 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31003">
              <w:rPr>
                <w:rFonts w:ascii="Times New Roman" w:hAnsi="Times New Roman" w:cs="Times New Roman"/>
                <w:sz w:val="24"/>
                <w:szCs w:val="24"/>
              </w:rPr>
              <w:t xml:space="preserve"> Рубцовск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14:paraId="04C7E5DC" w14:textId="77777777" w:rsidR="008E5DDA" w:rsidRPr="008525A2" w:rsidRDefault="008E5DDA" w:rsidP="00EB10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525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985" w:type="dxa"/>
          </w:tcPr>
          <w:p w14:paraId="03C9D37C" w14:textId="77777777" w:rsidR="008E5DDA" w:rsidRPr="008525A2" w:rsidRDefault="008E5DDA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14:paraId="70C2F61D" w14:textId="77777777" w:rsidR="008E5DDA" w:rsidRPr="008525A2" w:rsidRDefault="008E5DDA" w:rsidP="008E5DD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268ADFA" w14:textId="77777777" w:rsidR="008E5DDA" w:rsidRPr="008525A2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4E6F19E" w14:textId="77777777" w:rsidR="008E5DDA" w:rsidRPr="008525A2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CFEACE" w14:textId="77777777" w:rsidR="008E5DDA" w:rsidRPr="008525A2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56FB859" w14:textId="77777777" w:rsidR="008E5DDA" w:rsidRPr="008525A2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29FFD88E" w14:textId="77777777" w:rsidR="008E5DDA" w:rsidRPr="008525A2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14:paraId="572393D7" w14:textId="77777777" w:rsidR="008E5DDA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AEB95E8" w14:textId="77777777" w:rsidR="008E5DDA" w:rsidRPr="008525A2" w:rsidRDefault="008E5DDA" w:rsidP="008E5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34DC9BB0" w14:textId="77777777" w:rsidR="003F605F" w:rsidRDefault="003F605F" w:rsidP="003F605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E4D89C1" w14:textId="77777777" w:rsidR="00784B54" w:rsidRDefault="00784B54" w:rsidP="003F2A3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FAA6A48" w14:textId="77777777" w:rsidR="00784B54" w:rsidRDefault="00784B54" w:rsidP="008E5DDA">
      <w:pPr>
        <w:rPr>
          <w:rFonts w:ascii="Times New Roman" w:hAnsi="Times New Roman" w:cs="Times New Roman"/>
          <w:sz w:val="28"/>
          <w:szCs w:val="28"/>
        </w:rPr>
      </w:pPr>
    </w:p>
    <w:p w14:paraId="57BC3CB3" w14:textId="77777777" w:rsidR="008E5DDA" w:rsidRDefault="008E5DDA" w:rsidP="008E5DDA">
      <w:pPr>
        <w:rPr>
          <w:rFonts w:ascii="Times New Roman" w:hAnsi="Times New Roman" w:cs="Times New Roman"/>
          <w:sz w:val="28"/>
          <w:szCs w:val="28"/>
        </w:rPr>
      </w:pPr>
    </w:p>
    <w:p w14:paraId="6B71721F" w14:textId="77777777" w:rsidR="008E5DDA" w:rsidRDefault="008E5DDA" w:rsidP="008E5DDA">
      <w:pPr>
        <w:rPr>
          <w:rFonts w:ascii="Times New Roman" w:hAnsi="Times New Roman" w:cs="Times New Roman"/>
          <w:sz w:val="28"/>
          <w:szCs w:val="28"/>
        </w:rPr>
      </w:pPr>
    </w:p>
    <w:p w14:paraId="7A33F9F5" w14:textId="77777777" w:rsidR="003F2A3F" w:rsidRDefault="00784B54" w:rsidP="00B56E0C">
      <w:pPr>
        <w:tabs>
          <w:tab w:val="left" w:pos="15309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3F2A3F" w:rsidRPr="003F2A3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91650B">
        <w:rPr>
          <w:rFonts w:ascii="Times New Roman" w:hAnsi="Times New Roman" w:cs="Times New Roman"/>
          <w:sz w:val="28"/>
          <w:szCs w:val="28"/>
        </w:rPr>
        <w:t>2</w:t>
      </w:r>
    </w:p>
    <w:p w14:paraId="37091F05" w14:textId="77777777" w:rsidR="003D4936" w:rsidRDefault="003D4936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936">
        <w:rPr>
          <w:rFonts w:ascii="Times New Roman" w:hAnsi="Times New Roman" w:cs="Times New Roman"/>
          <w:sz w:val="28"/>
          <w:szCs w:val="28"/>
        </w:rPr>
        <w:t>Перечень мероприятий Программы</w:t>
      </w:r>
    </w:p>
    <w:p w14:paraId="73F7D5C2" w14:textId="77777777" w:rsidR="00592134" w:rsidRPr="00A526FA" w:rsidRDefault="00592134" w:rsidP="00A526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595"/>
        <w:gridCol w:w="3057"/>
        <w:gridCol w:w="1134"/>
        <w:gridCol w:w="1276"/>
        <w:gridCol w:w="1134"/>
        <w:gridCol w:w="1134"/>
        <w:gridCol w:w="1276"/>
        <w:gridCol w:w="1417"/>
        <w:gridCol w:w="1559"/>
        <w:gridCol w:w="2127"/>
      </w:tblGrid>
      <w:tr w:rsidR="00AD3C80" w:rsidRPr="00B244BC" w14:paraId="2D878013" w14:textId="77777777" w:rsidTr="00AB0D08">
        <w:tc>
          <w:tcPr>
            <w:tcW w:w="595" w:type="dxa"/>
            <w:vMerge w:val="restart"/>
          </w:tcPr>
          <w:p w14:paraId="05D0769B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7" w:type="dxa"/>
            <w:vMerge w:val="restart"/>
          </w:tcPr>
          <w:p w14:paraId="2962C6FE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5954" w:type="dxa"/>
            <w:gridSpan w:val="5"/>
          </w:tcPr>
          <w:p w14:paraId="4D78B7F8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</w:tcPr>
          <w:p w14:paraId="2B3679B0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E7318C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3764B52E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AD3C80" w:rsidRPr="00B244BC" w14:paraId="61AEFD39" w14:textId="77777777" w:rsidTr="00AB0D08">
        <w:tc>
          <w:tcPr>
            <w:tcW w:w="595" w:type="dxa"/>
            <w:vMerge/>
          </w:tcPr>
          <w:p w14:paraId="424934FD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D82B0D2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C612C5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6ECB0F64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7F1A6AE2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14:paraId="33834E2C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4F5AC161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67B98672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559" w:type="dxa"/>
          </w:tcPr>
          <w:p w14:paraId="5367A5F2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7" w:type="dxa"/>
            <w:vMerge/>
          </w:tcPr>
          <w:p w14:paraId="4A560948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C80" w:rsidRPr="00B244BC" w14:paraId="377AC0DF" w14:textId="77777777" w:rsidTr="00AB0D08">
        <w:tc>
          <w:tcPr>
            <w:tcW w:w="595" w:type="dxa"/>
          </w:tcPr>
          <w:p w14:paraId="11356D65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</w:tcPr>
          <w:p w14:paraId="49B26E91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D489753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44E24583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7917DD2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394A2D9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58385C90" w14:textId="77777777" w:rsidR="00AD3C80" w:rsidRPr="00F7363F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0543D237" w14:textId="77777777" w:rsidR="00AD3C80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15E4298D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6D1AC815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D3C80" w:rsidRPr="00B244BC" w14:paraId="76899EC3" w14:textId="77777777" w:rsidTr="00AB0D08">
        <w:trPr>
          <w:trHeight w:val="250"/>
        </w:trPr>
        <w:tc>
          <w:tcPr>
            <w:tcW w:w="595" w:type="dxa"/>
            <w:vMerge w:val="restart"/>
          </w:tcPr>
          <w:p w14:paraId="7B45EC92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57" w:type="dxa"/>
            <w:vMerge w:val="restart"/>
          </w:tcPr>
          <w:p w14:paraId="44919AC5" w14:textId="77777777" w:rsidR="00AD3C80" w:rsidRPr="00B244BC" w:rsidRDefault="00AD3C80" w:rsidP="00916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Цель: Оптимизация системы учета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эффективное управление муниципальным имуществом и земельными участками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EB499D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308614,1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D73E1E6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319286,2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AE3AE6" w14:textId="77777777" w:rsidR="00AD3C80" w:rsidRPr="00BF2707" w:rsidRDefault="00A87E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27506,9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167D9E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DDDFE1A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869EDE8" w14:textId="77777777" w:rsidR="00AD3C80" w:rsidRDefault="00AD3C80" w:rsidP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D8BB8B" w14:textId="77777777" w:rsidR="00AD3C80" w:rsidRPr="00BF2707" w:rsidRDefault="00A87E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685407,2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F9F8A4E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AD3C80" w:rsidRPr="00B244BC" w14:paraId="5C197099" w14:textId="77777777" w:rsidTr="00AB0D08">
        <w:trPr>
          <w:trHeight w:val="267"/>
        </w:trPr>
        <w:tc>
          <w:tcPr>
            <w:tcW w:w="595" w:type="dxa"/>
            <w:vMerge/>
          </w:tcPr>
          <w:p w14:paraId="189C832C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760EADA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1E8C0D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EFCD4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A2EEB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ABC44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96D38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3DD129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8DFA0C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DBE6445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D3C80" w:rsidRPr="00B244BC" w14:paraId="6FF368EC" w14:textId="77777777" w:rsidTr="00AB0D08">
        <w:trPr>
          <w:trHeight w:val="203"/>
        </w:trPr>
        <w:tc>
          <w:tcPr>
            <w:tcW w:w="595" w:type="dxa"/>
            <w:vMerge/>
          </w:tcPr>
          <w:p w14:paraId="57018D00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18B16A8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F12D2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5F2B2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086C1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2762CD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06585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78FEC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2D27F4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0693A6E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AD3C80" w:rsidRPr="00B244BC" w14:paraId="77418B36" w14:textId="77777777" w:rsidTr="00AB0D08">
        <w:trPr>
          <w:trHeight w:val="203"/>
        </w:trPr>
        <w:tc>
          <w:tcPr>
            <w:tcW w:w="595" w:type="dxa"/>
            <w:vMerge/>
          </w:tcPr>
          <w:p w14:paraId="680D1334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8A69A44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78FD8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A2907C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8DD597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47D4F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C158FA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77F3B7A" w14:textId="77777777" w:rsidR="00AD3C80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71963D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296490,6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41791CF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D3C80" w:rsidRPr="00B244BC" w14:paraId="01E2BCC9" w14:textId="77777777" w:rsidTr="00AB0D08">
        <w:trPr>
          <w:trHeight w:val="450"/>
        </w:trPr>
        <w:tc>
          <w:tcPr>
            <w:tcW w:w="595" w:type="dxa"/>
            <w:vMerge/>
          </w:tcPr>
          <w:p w14:paraId="28868EBB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D1E5601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D63570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27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147756,7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CCD1B1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183653,0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956280" w14:textId="77777777" w:rsidR="00AD3C80" w:rsidRPr="00BF2707" w:rsidRDefault="00A87E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27506,9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F06AE5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4194FB" w14:textId="77777777" w:rsidR="00AD3C80" w:rsidRPr="00BF2707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FD2718" w14:textId="77777777" w:rsidR="00AD3C80" w:rsidRDefault="00AD3C80" w:rsidP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D18940" w14:textId="77777777" w:rsidR="00AD3C80" w:rsidRPr="00BF2707" w:rsidRDefault="00A87E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388916,6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38B4BAB" w14:textId="77777777" w:rsidR="00AD3C80" w:rsidRPr="00B244BC" w:rsidRDefault="00AD3C8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AD3C80" w:rsidRPr="00B244BC" w14:paraId="27744A7C" w14:textId="77777777" w:rsidTr="00AB0D08">
        <w:trPr>
          <w:trHeight w:val="70"/>
        </w:trPr>
        <w:tc>
          <w:tcPr>
            <w:tcW w:w="595" w:type="dxa"/>
            <w:vMerge/>
          </w:tcPr>
          <w:p w14:paraId="72712071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8F67C72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31119D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218899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63732B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46287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A8C248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D61C560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ADDE38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D6E31AC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AD3C80" w:rsidRPr="00B244BC" w14:paraId="7A396D27" w14:textId="77777777" w:rsidTr="00AB0D08">
        <w:trPr>
          <w:trHeight w:val="296"/>
        </w:trPr>
        <w:tc>
          <w:tcPr>
            <w:tcW w:w="595" w:type="dxa"/>
            <w:vMerge w:val="restart"/>
          </w:tcPr>
          <w:p w14:paraId="335A36F6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57" w:type="dxa"/>
            <w:vMerge w:val="restart"/>
          </w:tcPr>
          <w:p w14:paraId="26FB52E3" w14:textId="77777777" w:rsidR="00AD3C80" w:rsidRPr="00B244BC" w:rsidRDefault="00AD3C80" w:rsidP="00B7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действующего законодательства при определении начальной цены торгов при передаче права на имущество, являющееся объектами казны, при определении стоимости иных прав и приобретения объектов в </w:t>
            </w:r>
          </w:p>
          <w:p w14:paraId="12A787F0" w14:textId="77777777" w:rsidR="00AD3C80" w:rsidRPr="00B244BC" w:rsidRDefault="00AD3C80" w:rsidP="00EB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муниципальную </w:t>
            </w:r>
          </w:p>
          <w:p w14:paraId="4016C1E0" w14:textId="77777777" w:rsidR="00AD3C80" w:rsidRPr="00B244BC" w:rsidRDefault="00AD3C80" w:rsidP="00DA4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собственность, осуществление полномочий органов местного самоуправления по вовлечению объектов казны в гражданско-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418975A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E731D8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40A8F9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9F25B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C76750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73A8EB" w14:textId="77777777" w:rsidR="00AD3C80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B23F50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2007,2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D7B9CC1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AD3C80" w:rsidRPr="00B244BC" w14:paraId="5E7F2FFF" w14:textId="77777777" w:rsidTr="00AB0D08">
        <w:trPr>
          <w:trHeight w:val="144"/>
        </w:trPr>
        <w:tc>
          <w:tcPr>
            <w:tcW w:w="595" w:type="dxa"/>
            <w:vMerge/>
          </w:tcPr>
          <w:p w14:paraId="081D7798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D81B099" w14:textId="77777777" w:rsidR="00AD3C80" w:rsidRPr="00DF6E26" w:rsidRDefault="00AD3C80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60C82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EA7F37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1F4A09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67E1B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4ABD8F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570ADD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489A1F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44D8F4B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D3C80" w:rsidRPr="00B244BC" w14:paraId="24B26E47" w14:textId="77777777" w:rsidTr="00AB0D08">
        <w:trPr>
          <w:trHeight w:val="240"/>
        </w:trPr>
        <w:tc>
          <w:tcPr>
            <w:tcW w:w="595" w:type="dxa"/>
            <w:vMerge/>
          </w:tcPr>
          <w:p w14:paraId="50613E4D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D9FE2B2" w14:textId="77777777" w:rsidR="00AD3C80" w:rsidRDefault="00AD3C80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C88E8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10659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158967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44F57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89567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C68EF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673FA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A017355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AD3C80" w:rsidRPr="00B244BC" w14:paraId="3A4EA587" w14:textId="77777777" w:rsidTr="00AB0D08">
        <w:trPr>
          <w:trHeight w:val="240"/>
        </w:trPr>
        <w:tc>
          <w:tcPr>
            <w:tcW w:w="595" w:type="dxa"/>
            <w:vMerge/>
          </w:tcPr>
          <w:p w14:paraId="6C3D70EF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C22642F" w14:textId="77777777" w:rsidR="00AD3C80" w:rsidRDefault="00AD3C80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6A0D2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87863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346E7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7E31C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479C3F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41DC4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AC5CE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3749395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D3C80" w:rsidRPr="00B244BC" w14:paraId="1FDCC140" w14:textId="77777777" w:rsidTr="00AB0D08">
        <w:trPr>
          <w:trHeight w:val="330"/>
        </w:trPr>
        <w:tc>
          <w:tcPr>
            <w:tcW w:w="595" w:type="dxa"/>
            <w:vMerge/>
          </w:tcPr>
          <w:p w14:paraId="7631032E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154056E" w14:textId="77777777" w:rsidR="00AD3C80" w:rsidRDefault="00AD3C80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61216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4B617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E694B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E3971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27C45D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0A5056B" w14:textId="77777777" w:rsidR="00AD3C80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CDBE5A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2007,2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10C4C6E" w14:textId="77777777" w:rsidR="00AD3C80" w:rsidRPr="00B244BC" w:rsidRDefault="00AD3C8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AD3C80" w:rsidRPr="00B244BC" w14:paraId="074E3D31" w14:textId="77777777" w:rsidTr="00AB0D08">
        <w:trPr>
          <w:trHeight w:val="345"/>
        </w:trPr>
        <w:tc>
          <w:tcPr>
            <w:tcW w:w="595" w:type="dxa"/>
            <w:vMerge/>
          </w:tcPr>
          <w:p w14:paraId="72EE6AF2" w14:textId="77777777" w:rsidR="00AD3C80" w:rsidRPr="00B244BC" w:rsidRDefault="00AD3C80" w:rsidP="00F26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F89B6AE" w14:textId="77777777" w:rsidR="00AD3C80" w:rsidRDefault="00AD3C80" w:rsidP="00634E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32194A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00EAD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3D6A4F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24216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1676B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89644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D849D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5966FDC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AD3C80" w:rsidRPr="00B244BC" w14:paraId="121693A1" w14:textId="77777777" w:rsidTr="00AB0D08">
        <w:trPr>
          <w:trHeight w:val="317"/>
        </w:trPr>
        <w:tc>
          <w:tcPr>
            <w:tcW w:w="595" w:type="dxa"/>
            <w:vMerge/>
          </w:tcPr>
          <w:p w14:paraId="5F8E345A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D7B3955" w14:textId="77777777" w:rsidR="00AD3C80" w:rsidRDefault="00AD3C80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536D83" w14:textId="77777777" w:rsidR="00AD3C80" w:rsidRPr="00483CFD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9D0957" w14:textId="77777777" w:rsidR="00AD3C80" w:rsidRPr="00483CFD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7C24C6" w14:textId="77777777" w:rsidR="00AD3C80" w:rsidRPr="00483CFD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9B956B" w14:textId="77777777" w:rsidR="00AD3C80" w:rsidRPr="00483CFD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C033BD" w14:textId="77777777" w:rsidR="00AD3C80" w:rsidRPr="00483CFD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8DBBE4" w14:textId="77777777" w:rsidR="00AD3C80" w:rsidRPr="00483CFD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6DF8AF" w14:textId="77777777" w:rsidR="00AD3C80" w:rsidRPr="00483CFD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2EA5048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D04" w:rsidRPr="00B244BC" w14:paraId="6C479B38" w14:textId="77777777" w:rsidTr="00AB0D08">
        <w:trPr>
          <w:trHeight w:val="240"/>
        </w:trPr>
        <w:tc>
          <w:tcPr>
            <w:tcW w:w="595" w:type="dxa"/>
          </w:tcPr>
          <w:p w14:paraId="072A472E" w14:textId="77777777" w:rsidR="00DA4D04" w:rsidRDefault="00DA4D04" w:rsidP="00DA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7BF97252" w14:textId="77777777" w:rsidR="00DA4D04" w:rsidRDefault="00DA4D04" w:rsidP="00DA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A39FFD" w14:textId="77777777" w:rsidR="00DA4D04" w:rsidRPr="00DA6D6F" w:rsidRDefault="00DA4D04" w:rsidP="00DA4D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3D6B7A" w14:textId="77777777" w:rsidR="00DA4D04" w:rsidRDefault="00DA4D04" w:rsidP="00DA4D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50F47F" w14:textId="77777777" w:rsidR="00DA4D04" w:rsidRDefault="00DA4D04" w:rsidP="00DA4D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C0896C" w14:textId="77777777" w:rsidR="00DA4D04" w:rsidRPr="00DA6D6F" w:rsidRDefault="00DA4D04" w:rsidP="00DA4D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64D38C" w14:textId="77777777" w:rsidR="00DA4D04" w:rsidRDefault="00DA4D04" w:rsidP="00DA4D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145722" w14:textId="77777777" w:rsidR="00DA4D04" w:rsidRDefault="00DA4D04" w:rsidP="00DA4D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5F92CF" w14:textId="77777777" w:rsidR="00DA4D04" w:rsidRDefault="00DA4D04" w:rsidP="00DA4D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68FF8C6" w14:textId="77777777" w:rsidR="00DA4D04" w:rsidRPr="00B244BC" w:rsidRDefault="00DA4D04" w:rsidP="00DA4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A4D04" w:rsidRPr="00B244BC" w14:paraId="583AA309" w14:textId="77777777" w:rsidTr="00AB0D08">
        <w:trPr>
          <w:trHeight w:val="317"/>
        </w:trPr>
        <w:tc>
          <w:tcPr>
            <w:tcW w:w="595" w:type="dxa"/>
          </w:tcPr>
          <w:p w14:paraId="121AA4A3" w14:textId="77777777" w:rsidR="00DA4D04" w:rsidRDefault="00DA4D04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32ACD45" w14:textId="77777777" w:rsidR="00DA4D04" w:rsidRDefault="00DA4D04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правовой оборот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11918E" w14:textId="77777777" w:rsidR="00DA4D04" w:rsidRPr="00DA6D6F" w:rsidRDefault="00DA4D0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09C4FD" w14:textId="77777777" w:rsidR="00DA4D04" w:rsidRDefault="00DA4D0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D6CD90" w14:textId="77777777" w:rsidR="00DA4D04" w:rsidRDefault="00DA4D0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98FB3C" w14:textId="77777777" w:rsidR="00DA4D04" w:rsidRPr="00DA6D6F" w:rsidRDefault="00DA4D0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CEAF22E" w14:textId="77777777" w:rsidR="00DA4D04" w:rsidRDefault="00DA4D0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59B031" w14:textId="77777777" w:rsidR="00DA4D04" w:rsidRDefault="00DA4D0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C92DB4" w14:textId="77777777" w:rsidR="00DA4D04" w:rsidRDefault="00DA4D04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BEB2D6F" w14:textId="77777777" w:rsidR="00DA4D04" w:rsidRPr="00B244BC" w:rsidRDefault="00DA4D04" w:rsidP="00784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C80" w:rsidRPr="00B244BC" w14:paraId="039AD4A3" w14:textId="77777777" w:rsidTr="00AB0D08">
        <w:trPr>
          <w:trHeight w:val="317"/>
        </w:trPr>
        <w:tc>
          <w:tcPr>
            <w:tcW w:w="595" w:type="dxa"/>
            <w:vMerge w:val="restart"/>
          </w:tcPr>
          <w:p w14:paraId="5C8D7472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57" w:type="dxa"/>
            <w:vMerge w:val="restart"/>
          </w:tcPr>
          <w:p w14:paraId="39B933FF" w14:textId="77777777" w:rsidR="00AD3C80" w:rsidRDefault="00AD3C80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</w:p>
          <w:p w14:paraId="110C9DC6" w14:textId="77777777" w:rsidR="00AD3C80" w:rsidRPr="00977724" w:rsidRDefault="00AD3C80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 xml:space="preserve">Определение рыночной </w:t>
            </w:r>
          </w:p>
          <w:p w14:paraId="2C0D6A21" w14:textId="77777777" w:rsidR="00AD3C80" w:rsidRPr="00977724" w:rsidRDefault="00AD3C80" w:rsidP="00634EBA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стоимости муниципального имущества, имущества,</w:t>
            </w:r>
          </w:p>
          <w:p w14:paraId="19AD4C7B" w14:textId="77777777" w:rsidR="00AD3C80" w:rsidRDefault="00AD3C80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при приобретении в муниципальную собственность, передаваемых прав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5BD204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94BA4B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BBBD18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520022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DBFDF5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4AA5F2B" w14:textId="77777777" w:rsidR="00AD3C80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11D32F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2007,2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1DF6E64" w14:textId="77777777" w:rsidR="00AD3C80" w:rsidRPr="00B244BC" w:rsidRDefault="00AD3C80" w:rsidP="007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AD3C80" w:rsidRPr="00B244BC" w14:paraId="6E3E4B9E" w14:textId="77777777" w:rsidTr="00AB0D08">
        <w:trPr>
          <w:trHeight w:val="382"/>
        </w:trPr>
        <w:tc>
          <w:tcPr>
            <w:tcW w:w="595" w:type="dxa"/>
            <w:vMerge/>
          </w:tcPr>
          <w:p w14:paraId="65DC30AD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B445748" w14:textId="77777777" w:rsidR="00AD3C80" w:rsidRPr="00977724" w:rsidRDefault="00AD3C80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7D5375B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B95B7F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F8153F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53B9E5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0F863F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F9DE2B2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0EAF44" w14:textId="77777777" w:rsidR="00AD3C80" w:rsidRPr="00DA6D6F" w:rsidRDefault="00AD3C80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9668D0E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D3C80" w:rsidRPr="00B244BC" w14:paraId="0622A64E" w14:textId="77777777" w:rsidTr="00AB0D08">
        <w:trPr>
          <w:trHeight w:val="145"/>
        </w:trPr>
        <w:tc>
          <w:tcPr>
            <w:tcW w:w="595" w:type="dxa"/>
            <w:vMerge/>
          </w:tcPr>
          <w:p w14:paraId="66E7DE36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844BA85" w14:textId="77777777" w:rsidR="00AD3C80" w:rsidRDefault="00AD3C80" w:rsidP="00634E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B478A7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856D9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C937C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86DC0E9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8E6889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4D2AF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275D50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D79D665" w14:textId="77777777" w:rsidR="00AD3C80" w:rsidRPr="00B244BC" w:rsidRDefault="00AD3C80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AD3C80" w:rsidRPr="00B244BC" w14:paraId="1489B763" w14:textId="77777777" w:rsidTr="00AB0D08">
        <w:trPr>
          <w:trHeight w:val="111"/>
        </w:trPr>
        <w:tc>
          <w:tcPr>
            <w:tcW w:w="595" w:type="dxa"/>
            <w:vMerge/>
          </w:tcPr>
          <w:p w14:paraId="7A52A7FE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003BB2D" w14:textId="77777777" w:rsidR="00AD3C80" w:rsidRDefault="00AD3C8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A30899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1B09F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5A5E0F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D76619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74C8A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D42034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84DAEB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BCF234B" w14:textId="77777777" w:rsidR="00AD3C80" w:rsidRPr="00B244BC" w:rsidRDefault="00AD3C80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D3C80" w:rsidRPr="00B244BC" w14:paraId="3DA93ECB" w14:textId="77777777" w:rsidTr="00AB0D08">
        <w:trPr>
          <w:trHeight w:val="150"/>
        </w:trPr>
        <w:tc>
          <w:tcPr>
            <w:tcW w:w="595" w:type="dxa"/>
            <w:vMerge/>
          </w:tcPr>
          <w:p w14:paraId="024CFADB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E404546" w14:textId="77777777" w:rsidR="00AD3C80" w:rsidRDefault="00AD3C8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AE8498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417,2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2196DB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A52F05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099607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CD61C3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2C39CE" w14:textId="77777777" w:rsidR="00AD3C80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B23DA6" w14:textId="77777777" w:rsidR="00AD3C80" w:rsidRPr="00DA6D6F" w:rsidRDefault="00AD3C80" w:rsidP="00EB108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2007,2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2F3CA6A" w14:textId="77777777" w:rsidR="00AD3C80" w:rsidRPr="00B244BC" w:rsidRDefault="00AD3C8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AD3C80" w:rsidRPr="00B244BC" w14:paraId="14B9B353" w14:textId="77777777" w:rsidTr="00AB0D08">
        <w:trPr>
          <w:trHeight w:val="111"/>
        </w:trPr>
        <w:tc>
          <w:tcPr>
            <w:tcW w:w="595" w:type="dxa"/>
            <w:vMerge/>
          </w:tcPr>
          <w:p w14:paraId="20DAB602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185306A" w14:textId="77777777" w:rsidR="00AD3C80" w:rsidRDefault="00AD3C8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9F032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482B2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AB9F6D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0FFDE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8C509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FBE02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D346AF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C4B6DA2" w14:textId="77777777" w:rsidR="00AD3C80" w:rsidRPr="00B244BC" w:rsidRDefault="00AD3C80" w:rsidP="00F63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AD3C80" w:rsidRPr="00B244BC" w14:paraId="79007CF6" w14:textId="77777777" w:rsidTr="00AB0D08">
        <w:trPr>
          <w:trHeight w:val="325"/>
        </w:trPr>
        <w:tc>
          <w:tcPr>
            <w:tcW w:w="595" w:type="dxa"/>
            <w:vMerge w:val="restart"/>
          </w:tcPr>
          <w:p w14:paraId="332137F7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57" w:type="dxa"/>
            <w:vMerge w:val="restart"/>
          </w:tcPr>
          <w:p w14:paraId="1C6CDD25" w14:textId="77777777" w:rsidR="00AD3C80" w:rsidRPr="00D176E9" w:rsidRDefault="00AD3C8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Формирование собственности города Рубцовска, постановка объектов на кадастровый учет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6C82D3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297043,4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E39CD6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311788,6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04A2D3" w14:textId="77777777" w:rsidR="00AD3C80" w:rsidRPr="00857045" w:rsidRDefault="0053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20311,1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FE72D67" w14:textId="77777777" w:rsidR="00AD3C80" w:rsidRPr="00857045" w:rsidRDefault="00F7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C59D77" w14:textId="77777777" w:rsidR="00AD3C80" w:rsidRPr="00857045" w:rsidRDefault="00F7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3697EE" w14:textId="77777777" w:rsidR="00AD3C80" w:rsidRPr="00857045" w:rsidRDefault="00F7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6F33B1" w14:textId="77777777" w:rsidR="00AD3C80" w:rsidRPr="00857045" w:rsidRDefault="0053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637843,1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C1EE9E9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AD3C80" w:rsidRPr="00B244BC" w14:paraId="626F55C3" w14:textId="77777777" w:rsidTr="00AB0D08">
        <w:trPr>
          <w:trHeight w:val="318"/>
        </w:trPr>
        <w:tc>
          <w:tcPr>
            <w:tcW w:w="595" w:type="dxa"/>
            <w:vMerge/>
          </w:tcPr>
          <w:p w14:paraId="22C6EA2C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41256C0" w14:textId="77777777" w:rsidR="00AD3C80" w:rsidRPr="00B244BC" w:rsidRDefault="00AD3C8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96E982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88C6F7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45C80C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1857CA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ECBBB9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EA6BCC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361E72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73AB645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D3C80" w:rsidRPr="00B244BC" w14:paraId="614EBAFE" w14:textId="77777777" w:rsidTr="00AB0D08">
        <w:trPr>
          <w:trHeight w:val="255"/>
        </w:trPr>
        <w:tc>
          <w:tcPr>
            <w:tcW w:w="595" w:type="dxa"/>
            <w:vMerge/>
          </w:tcPr>
          <w:p w14:paraId="6439FE77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FE41943" w14:textId="77777777" w:rsidR="00AD3C80" w:rsidRPr="004530E9" w:rsidRDefault="00AD3C8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A9E6C0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060B32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E866E4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BFF7B2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8E2A5B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FB8B7F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2367F1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2577C77" w14:textId="77777777" w:rsidR="00AD3C80" w:rsidRPr="00B244BC" w:rsidRDefault="00AD3C80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AD3C80" w:rsidRPr="00B244BC" w14:paraId="5DB381A2" w14:textId="77777777" w:rsidTr="00AB0D08">
        <w:trPr>
          <w:trHeight w:val="255"/>
        </w:trPr>
        <w:tc>
          <w:tcPr>
            <w:tcW w:w="595" w:type="dxa"/>
            <w:vMerge/>
          </w:tcPr>
          <w:p w14:paraId="24689358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AE94E1D" w14:textId="77777777" w:rsidR="00AD3C80" w:rsidRPr="004530E9" w:rsidRDefault="00AD3C8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66A2C0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7E6F06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135633,2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7619C3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C72CDA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1066F6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4AB4F3" w14:textId="77777777" w:rsidR="00AD3C80" w:rsidRPr="00857045" w:rsidRDefault="00F7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0C8FFE" w14:textId="77777777" w:rsidR="00AD3C80" w:rsidRPr="007F00FC" w:rsidRDefault="00AD3C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00F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296490,6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AFCC236" w14:textId="77777777" w:rsidR="00AD3C80" w:rsidRPr="00B244BC" w:rsidRDefault="00AD3C80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D3C80" w:rsidRPr="00B244BC" w14:paraId="5A3B7FEA" w14:textId="77777777" w:rsidTr="00AB0D08">
        <w:trPr>
          <w:trHeight w:val="315"/>
        </w:trPr>
        <w:tc>
          <w:tcPr>
            <w:tcW w:w="595" w:type="dxa"/>
            <w:vMerge/>
          </w:tcPr>
          <w:p w14:paraId="4A8112E5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4BEBC5F" w14:textId="77777777" w:rsidR="00AD3C80" w:rsidRPr="004530E9" w:rsidRDefault="00AD3C8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4D78E8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136186,0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242171" w14:textId="77777777" w:rsidR="00AD3C80" w:rsidRPr="00857045" w:rsidRDefault="00AD3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045">
              <w:rPr>
                <w:rFonts w:ascii="Times New Roman" w:hAnsi="Times New Roman" w:cs="Times New Roman"/>
                <w:sz w:val="24"/>
                <w:szCs w:val="24"/>
              </w:rPr>
              <w:t>176155,4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23B8A0" w14:textId="77777777" w:rsidR="00AD3C80" w:rsidRPr="00857045" w:rsidRDefault="005374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20311,1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6EC463" w14:textId="77777777" w:rsidR="00AD3C80" w:rsidRPr="00857045" w:rsidRDefault="007F0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710A3E" w14:textId="77777777" w:rsidR="00AD3C80" w:rsidRPr="00857045" w:rsidRDefault="007F0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A2C529" w14:textId="77777777" w:rsidR="00AD3C80" w:rsidRPr="00857045" w:rsidRDefault="00F7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72B187" w14:textId="77777777" w:rsidR="00AD3C80" w:rsidRPr="007F00FC" w:rsidRDefault="005374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341352,5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E1156CB" w14:textId="77777777" w:rsidR="00AD3C80" w:rsidRPr="00B244BC" w:rsidRDefault="00AD3C8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AD3C80" w:rsidRPr="00B244BC" w14:paraId="2EAC49CC" w14:textId="77777777" w:rsidTr="00AB0D08">
        <w:trPr>
          <w:trHeight w:val="265"/>
        </w:trPr>
        <w:tc>
          <w:tcPr>
            <w:tcW w:w="595" w:type="dxa"/>
            <w:vMerge/>
          </w:tcPr>
          <w:p w14:paraId="37A70980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E245702" w14:textId="77777777" w:rsidR="00AD3C80" w:rsidRPr="004530E9" w:rsidRDefault="00AD3C80" w:rsidP="00021C2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2AA397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D2DD1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78209B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87BA1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F9FD4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A75BA1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170305D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7FC21DF" w14:textId="77777777" w:rsidR="00AD3C80" w:rsidRDefault="00AD3C80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AD3C80" w:rsidRPr="00B244BC" w14:paraId="05AFA23D" w14:textId="77777777" w:rsidTr="00AB0D08">
        <w:trPr>
          <w:trHeight w:val="264"/>
        </w:trPr>
        <w:tc>
          <w:tcPr>
            <w:tcW w:w="595" w:type="dxa"/>
            <w:vMerge w:val="restart"/>
          </w:tcPr>
          <w:p w14:paraId="2297D7A0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57" w:type="dxa"/>
            <w:vMerge w:val="restart"/>
          </w:tcPr>
          <w:p w14:paraId="3637D7AA" w14:textId="77777777" w:rsidR="00AD3C80" w:rsidRPr="004530E9" w:rsidRDefault="00AD3C80" w:rsidP="005A50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/>
                <w:sz w:val="24"/>
                <w:szCs w:val="24"/>
              </w:rPr>
              <w:t>ие 2.1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75953A0" w14:textId="77777777" w:rsidR="00AD3C80" w:rsidRPr="00B244BC" w:rsidRDefault="00AD3C80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работ по сносу, демонтажу недвижимого и движимого имущества, иных конструкций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E9E3CF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D56F5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6679,2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1E2397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484BC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8F9E5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9B9ED95" w14:textId="77777777" w:rsidR="00AD3C80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DC4AA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21156,8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A28436E" w14:textId="77777777" w:rsidR="00AD3C80" w:rsidRPr="00B244BC" w:rsidRDefault="00AD3C80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AD3C80" w:rsidRPr="00B244BC" w14:paraId="6BF2FE06" w14:textId="77777777" w:rsidTr="00AB0D08">
        <w:trPr>
          <w:trHeight w:val="300"/>
        </w:trPr>
        <w:tc>
          <w:tcPr>
            <w:tcW w:w="595" w:type="dxa"/>
            <w:vMerge/>
          </w:tcPr>
          <w:p w14:paraId="3DEFB861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0814040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98A970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D03E09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E8A0FB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74A27C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8A5F10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66DD7DB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FECDE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02D7BCC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AD3C80" w:rsidRPr="00B244BC" w14:paraId="334B0C90" w14:textId="77777777" w:rsidTr="00AB0D08">
        <w:trPr>
          <w:trHeight w:val="300"/>
        </w:trPr>
        <w:tc>
          <w:tcPr>
            <w:tcW w:w="595" w:type="dxa"/>
            <w:vMerge/>
          </w:tcPr>
          <w:p w14:paraId="64081FDE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6BB8142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5A9340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CFC2A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6BA10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0CFC3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1344A5B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155B6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5F554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8586C99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AD3C80" w:rsidRPr="00B244BC" w14:paraId="6352408E" w14:textId="77777777" w:rsidTr="00AB0D08">
        <w:trPr>
          <w:trHeight w:val="300"/>
        </w:trPr>
        <w:tc>
          <w:tcPr>
            <w:tcW w:w="595" w:type="dxa"/>
            <w:vMerge/>
          </w:tcPr>
          <w:p w14:paraId="612DC820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4636F55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B2E57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1930E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75529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EDB0A3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9E31E1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EC8EA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2A927D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54280C2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AD3C80" w:rsidRPr="00B244BC" w14:paraId="5B54EE82" w14:textId="77777777" w:rsidTr="00AB0D08">
        <w:trPr>
          <w:trHeight w:val="328"/>
        </w:trPr>
        <w:tc>
          <w:tcPr>
            <w:tcW w:w="595" w:type="dxa"/>
            <w:vMerge/>
          </w:tcPr>
          <w:p w14:paraId="65837C9F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050D554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14AAC4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8427,6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E80457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6679,2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FB2504" w14:textId="77777777" w:rsidR="00AD3C80" w:rsidRPr="00DA6D6F" w:rsidRDefault="00AD3C80" w:rsidP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C7F91F" w14:textId="77777777" w:rsidR="00AD3C80" w:rsidRPr="00DA6D6F" w:rsidRDefault="00AD3C80" w:rsidP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9ACFEF8" w14:textId="77777777" w:rsidR="00AD3C80" w:rsidRPr="00DA6D6F" w:rsidRDefault="00AD3C80" w:rsidP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BE285D" w14:textId="77777777" w:rsidR="00AD3C80" w:rsidRDefault="00AD3C80" w:rsidP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1F616F" w14:textId="77777777" w:rsidR="00AD3C80" w:rsidRPr="00DA6D6F" w:rsidRDefault="00F73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21156,8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CE9BD82" w14:textId="77777777" w:rsidR="00AD3C80" w:rsidRDefault="00AD3C8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5E180A6D" w14:textId="77777777" w:rsidR="00AD3C80" w:rsidRPr="00B244BC" w:rsidRDefault="00AD3C80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C80" w:rsidRPr="00B244BC" w14:paraId="1F2811AE" w14:textId="77777777" w:rsidTr="00AB0D08">
        <w:trPr>
          <w:trHeight w:val="85"/>
        </w:trPr>
        <w:tc>
          <w:tcPr>
            <w:tcW w:w="595" w:type="dxa"/>
            <w:vMerge/>
          </w:tcPr>
          <w:p w14:paraId="644ED52E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F552B64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E6176" w14:textId="77777777" w:rsidR="00AD3C80" w:rsidRPr="00DA6D6F" w:rsidRDefault="00AD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DC64E" w14:textId="77777777" w:rsidR="00AD3C80" w:rsidRPr="00DA6D6F" w:rsidRDefault="00AD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D8164" w14:textId="77777777" w:rsidR="00AD3C80" w:rsidRPr="00DA6D6F" w:rsidRDefault="00AD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9B81D" w14:textId="77777777" w:rsidR="00AD3C80" w:rsidRPr="00DA6D6F" w:rsidRDefault="00AD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901C1" w14:textId="77777777" w:rsidR="00AD3C80" w:rsidRPr="00DA6D6F" w:rsidRDefault="00AD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D5456B" w14:textId="77777777" w:rsidR="00AD3C80" w:rsidRPr="00DA6D6F" w:rsidRDefault="00AD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500E5" w14:textId="77777777" w:rsidR="00AD3C80" w:rsidRPr="00DA6D6F" w:rsidRDefault="00AD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9904808" w14:textId="77777777" w:rsidR="00AD3C80" w:rsidRPr="00B244BC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AD3C80" w:rsidRPr="00B244BC" w14:paraId="0D20DFD7" w14:textId="77777777" w:rsidTr="00AB0D08">
        <w:trPr>
          <w:trHeight w:val="195"/>
        </w:trPr>
        <w:tc>
          <w:tcPr>
            <w:tcW w:w="595" w:type="dxa"/>
            <w:vMerge w:val="restart"/>
          </w:tcPr>
          <w:p w14:paraId="5F3B1195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781E6501" w14:textId="77777777" w:rsidR="00AD3C80" w:rsidRDefault="00AD3C80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2.2. </w:t>
            </w:r>
          </w:p>
          <w:p w14:paraId="4115DC70" w14:textId="77777777" w:rsidR="00AD3C80" w:rsidRDefault="00AD3C80" w:rsidP="00EB10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Переселение граждан из </w:t>
            </w:r>
          </w:p>
          <w:p w14:paraId="7EB67EF0" w14:textId="77777777" w:rsidR="00AD3C80" w:rsidRDefault="00AD3C80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аварийного жилого дома,</w:t>
            </w:r>
          </w:p>
          <w:p w14:paraId="3A30BD9E" w14:textId="77777777" w:rsidR="00AD3C80" w:rsidRDefault="00AD3C80" w:rsidP="001A5F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признанного таковым до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AE716C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6111CE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F4D31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530F98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8A05D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20E2DB2" w14:textId="77777777" w:rsidR="00AD3C80" w:rsidRPr="00DA6D6F" w:rsidRDefault="00F73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4FBC86D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A44D15F" w14:textId="77777777" w:rsidR="00AD3C80" w:rsidRPr="00DA6D6F" w:rsidRDefault="00AD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AD3C80" w:rsidRPr="00B244BC" w14:paraId="069F4D0D" w14:textId="77777777" w:rsidTr="00AB0D08">
        <w:trPr>
          <w:trHeight w:val="270"/>
        </w:trPr>
        <w:tc>
          <w:tcPr>
            <w:tcW w:w="595" w:type="dxa"/>
            <w:vMerge/>
          </w:tcPr>
          <w:p w14:paraId="4137E2AB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7FF905E" w14:textId="77777777" w:rsidR="00AD3C80" w:rsidRDefault="00AD3C80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521C3F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3127C45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3645AC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1BB2D2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A80C3D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EA53DA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9FCE46" w14:textId="77777777" w:rsidR="00AD3C80" w:rsidRPr="00DA6D6F" w:rsidRDefault="00AD3C8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3B94BD7" w14:textId="77777777" w:rsidR="00AD3C80" w:rsidRPr="00DA6D6F" w:rsidRDefault="00AD3C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</w:tr>
      <w:tr w:rsidR="00AD3C80" w:rsidRPr="00B244BC" w14:paraId="29B6D7D5" w14:textId="77777777" w:rsidTr="00AB0D08">
        <w:trPr>
          <w:trHeight w:val="424"/>
        </w:trPr>
        <w:tc>
          <w:tcPr>
            <w:tcW w:w="595" w:type="dxa"/>
            <w:vMerge/>
          </w:tcPr>
          <w:p w14:paraId="285BAC50" w14:textId="77777777" w:rsidR="00AD3C80" w:rsidRDefault="00AD3C80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FEE4291" w14:textId="77777777" w:rsidR="00AD3C80" w:rsidRDefault="00AD3C80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7C95C8" w14:textId="77777777" w:rsidR="00AD3C80" w:rsidRPr="00483CFD" w:rsidRDefault="00AD3C8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8B0315" w14:textId="77777777" w:rsidR="00AD3C80" w:rsidRPr="00483CFD" w:rsidRDefault="00AD3C8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0205E9" w14:textId="77777777" w:rsidR="00AD3C80" w:rsidRPr="00483CFD" w:rsidRDefault="00AD3C8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A987D9" w14:textId="77777777" w:rsidR="00AD3C80" w:rsidRPr="00483CFD" w:rsidRDefault="00AD3C8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CD5F42" w14:textId="77777777" w:rsidR="00AD3C80" w:rsidRPr="00483CFD" w:rsidRDefault="00AD3C80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C2F23" w14:textId="77777777" w:rsidR="00AD3C80" w:rsidRPr="00483CFD" w:rsidRDefault="00AD3C80" w:rsidP="00BF4F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39021E" w14:textId="77777777" w:rsidR="00AD3C80" w:rsidRPr="00483CFD" w:rsidRDefault="00AD3C80" w:rsidP="00BF4FC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5131FC6" w14:textId="77777777" w:rsidR="00AD3C80" w:rsidRPr="00EB1087" w:rsidRDefault="00AD3C80" w:rsidP="00BF4F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</w:tr>
      <w:tr w:rsidR="00DA4D04" w:rsidRPr="00B244BC" w14:paraId="2C313F99" w14:textId="77777777" w:rsidTr="00AB0D08">
        <w:trPr>
          <w:trHeight w:val="255"/>
        </w:trPr>
        <w:tc>
          <w:tcPr>
            <w:tcW w:w="595" w:type="dxa"/>
          </w:tcPr>
          <w:p w14:paraId="6682C53E" w14:textId="77777777" w:rsidR="00DA4D04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41D5C493" w14:textId="77777777" w:rsidR="00DA4D04" w:rsidRDefault="001A5F02" w:rsidP="001A5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E30834" w14:textId="77777777" w:rsidR="00DA4D04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BE93B2" w14:textId="77777777" w:rsidR="00DA4D04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350795" w14:textId="77777777" w:rsidR="00DA4D04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709288" w14:textId="77777777" w:rsidR="00DA4D04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B2361D" w14:textId="77777777" w:rsidR="00DA4D04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D2ADAF" w14:textId="77777777" w:rsidR="00DA4D04" w:rsidRDefault="001A5F02" w:rsidP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5DE06D" w14:textId="77777777" w:rsidR="00DA4D04" w:rsidRDefault="001A5F02" w:rsidP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87784DF" w14:textId="77777777" w:rsidR="00DA4D04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5F02" w:rsidRPr="00B244BC" w14:paraId="74A568FD" w14:textId="77777777" w:rsidTr="00AB0D08">
        <w:trPr>
          <w:trHeight w:val="111"/>
        </w:trPr>
        <w:tc>
          <w:tcPr>
            <w:tcW w:w="595" w:type="dxa"/>
            <w:vMerge w:val="restart"/>
          </w:tcPr>
          <w:p w14:paraId="7861893A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50DA5C32" w14:textId="77777777" w:rsidR="001A5F02" w:rsidRDefault="001A5F02" w:rsidP="0078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0FDA2E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3205C1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139E4B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AC93A4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A8BFBC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3D0823D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212A37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05D4177" w14:textId="77777777" w:rsidR="001A5F02" w:rsidRDefault="001A5F02" w:rsidP="001A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61DC246B" w14:textId="77777777" w:rsidTr="00AB0D08">
        <w:trPr>
          <w:trHeight w:val="126"/>
        </w:trPr>
        <w:tc>
          <w:tcPr>
            <w:tcW w:w="595" w:type="dxa"/>
            <w:vMerge/>
          </w:tcPr>
          <w:p w14:paraId="08B9AE4B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6603ACD" w14:textId="77777777" w:rsidR="001A5F02" w:rsidRDefault="001A5F02" w:rsidP="00784B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BCB638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3663,0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A763D4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AD7B8E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69D1A0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69BB534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8349B5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AF78FA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C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3663,0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FC0C897" w14:textId="77777777" w:rsidR="001A5F02" w:rsidRPr="00B244BC" w:rsidRDefault="001A5F02" w:rsidP="001A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A5F02" w:rsidRPr="00B244BC" w14:paraId="65D0B8A7" w14:textId="77777777" w:rsidTr="00AB0D08">
        <w:trPr>
          <w:trHeight w:val="135"/>
        </w:trPr>
        <w:tc>
          <w:tcPr>
            <w:tcW w:w="595" w:type="dxa"/>
            <w:vMerge/>
          </w:tcPr>
          <w:p w14:paraId="556DF55C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66AB81D" w14:textId="77777777" w:rsidR="001A5F02" w:rsidRDefault="001A5F02" w:rsidP="00784B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262DBD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B59995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D1AE96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2398F1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AF3755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EA935F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244EAB" w14:textId="77777777" w:rsidR="001A5F02" w:rsidRPr="00483CFD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3EAE7F1" w14:textId="77777777" w:rsidR="001A5F02" w:rsidRPr="00B244BC" w:rsidRDefault="001A5F02" w:rsidP="001A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0ABFC8C4" w14:textId="77777777" w:rsidTr="00AB0D08">
        <w:trPr>
          <w:trHeight w:val="255"/>
        </w:trPr>
        <w:tc>
          <w:tcPr>
            <w:tcW w:w="595" w:type="dxa"/>
            <w:vMerge w:val="restart"/>
          </w:tcPr>
          <w:p w14:paraId="1348D00A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57" w:type="dxa"/>
            <w:vMerge w:val="restart"/>
          </w:tcPr>
          <w:p w14:paraId="6B61BC4A" w14:textId="77777777" w:rsidR="001A5F02" w:rsidRDefault="001A5F02" w:rsidP="0078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2.3.</w:t>
            </w:r>
          </w:p>
          <w:p w14:paraId="1F81469D" w14:textId="77777777" w:rsidR="001A5F02" w:rsidRDefault="001A5F02" w:rsidP="00784B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Переселение граждан,</w:t>
            </w:r>
          </w:p>
          <w:p w14:paraId="3D7EC5E2" w14:textId="77777777" w:rsidR="001A5F02" w:rsidRDefault="001A5F02" w:rsidP="00936F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проживающих в жилых помещениях, признанных аварийными после 01.01.2017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7A4891" w14:textId="77777777" w:rsidR="001A5F02" w:rsidRPr="00DA6D6F" w:rsidRDefault="001A5F02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3EB7DF" w14:textId="77777777" w:rsidR="001A5F02" w:rsidRPr="00DA6D6F" w:rsidRDefault="001A5F02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166690,2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20ADA5" w14:textId="77777777" w:rsidR="001A5F02" w:rsidRPr="00DA6D6F" w:rsidRDefault="001A5F02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7550,1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B25F4C" w14:textId="77777777" w:rsidR="001A5F02" w:rsidRPr="00DA6D6F" w:rsidRDefault="001A5F02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FE9D9B" w14:textId="77777777" w:rsidR="001A5F02" w:rsidRPr="00DA6D6F" w:rsidRDefault="001A5F02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DF12995" w14:textId="77777777" w:rsidR="001A5F02" w:rsidRPr="002E67AC" w:rsidRDefault="001A5F02" w:rsidP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D53716" w14:textId="77777777" w:rsidR="001A5F02" w:rsidRPr="002E67AC" w:rsidRDefault="001A5F02" w:rsidP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295465,3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9AF0782" w14:textId="77777777" w:rsidR="001A5F02" w:rsidRPr="00B244BC" w:rsidRDefault="001A5F02" w:rsidP="007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A5F02" w:rsidRPr="00B244BC" w14:paraId="3BE7DB9E" w14:textId="77777777" w:rsidTr="00AB0D08">
        <w:trPr>
          <w:trHeight w:val="285"/>
        </w:trPr>
        <w:tc>
          <w:tcPr>
            <w:tcW w:w="595" w:type="dxa"/>
            <w:vMerge/>
          </w:tcPr>
          <w:p w14:paraId="7A85C611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90C6339" w14:textId="77777777" w:rsidR="001A5F02" w:rsidRDefault="001A5F02" w:rsidP="00936F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477505" w14:textId="77777777" w:rsidR="001A5F02" w:rsidRPr="00DA6D6F" w:rsidRDefault="001A5F02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612FA3" w14:textId="77777777" w:rsidR="001A5F02" w:rsidRPr="00DA6D6F" w:rsidRDefault="001A5F02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6D4C91" w14:textId="77777777" w:rsidR="001A5F02" w:rsidRPr="00DA6D6F" w:rsidRDefault="001A5F02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1F340A" w14:textId="77777777" w:rsidR="001A5F02" w:rsidRPr="00DA6D6F" w:rsidRDefault="001A5F02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1C238D" w14:textId="77777777" w:rsidR="001A5F02" w:rsidRPr="00DA6D6F" w:rsidRDefault="001A5F02" w:rsidP="00784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8C8962" w14:textId="77777777" w:rsidR="001A5F02" w:rsidRPr="002E67AC" w:rsidRDefault="001A5F02" w:rsidP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7F1EB6" w14:textId="77777777" w:rsidR="001A5F02" w:rsidRPr="002E67AC" w:rsidRDefault="001A5F02" w:rsidP="00784B5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5C9DB1D" w14:textId="77777777" w:rsidR="001A5F02" w:rsidRPr="00B244BC" w:rsidRDefault="001A5F02" w:rsidP="00784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3E798E6D" w14:textId="77777777" w:rsidTr="00AB0D08">
        <w:trPr>
          <w:trHeight w:val="282"/>
        </w:trPr>
        <w:tc>
          <w:tcPr>
            <w:tcW w:w="595" w:type="dxa"/>
            <w:vMerge/>
          </w:tcPr>
          <w:p w14:paraId="48E11C3B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F04E97B" w14:textId="77777777" w:rsidR="001A5F02" w:rsidRDefault="001A5F02" w:rsidP="00936F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A7E2305" w14:textId="77777777" w:rsidR="001A5F02" w:rsidRPr="00DA6D6F" w:rsidRDefault="001A5F02" w:rsidP="00963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4126316" w14:textId="77777777" w:rsidR="001A5F02" w:rsidRPr="00DA6D6F" w:rsidRDefault="001A5F02" w:rsidP="00963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702EF6" w14:textId="77777777" w:rsidR="001A5F02" w:rsidRPr="00DA6D6F" w:rsidRDefault="001A5F02" w:rsidP="00963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AC689C1" w14:textId="77777777" w:rsidR="001A5F02" w:rsidRPr="00DA6D6F" w:rsidRDefault="001A5F02" w:rsidP="00963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D9F8AA7" w14:textId="77777777" w:rsidR="001A5F02" w:rsidRPr="00DA6D6F" w:rsidRDefault="001A5F02" w:rsidP="009633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C9704D5" w14:textId="77777777" w:rsidR="001A5F02" w:rsidRPr="002E67AC" w:rsidRDefault="001A5F02" w:rsidP="0096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8A122E4" w14:textId="77777777" w:rsidR="001A5F02" w:rsidRPr="002E67AC" w:rsidRDefault="001A5F02" w:rsidP="009633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8C4518F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7025676B" w14:textId="77777777" w:rsidTr="00AB0D08">
        <w:trPr>
          <w:trHeight w:val="285"/>
        </w:trPr>
        <w:tc>
          <w:tcPr>
            <w:tcW w:w="595" w:type="dxa"/>
            <w:vMerge/>
          </w:tcPr>
          <w:p w14:paraId="5859BD45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5BED976" w14:textId="77777777" w:rsidR="001A5F02" w:rsidRDefault="001A5F02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A92BB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FF70B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92DBE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0B80E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5C7F6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12ED8" w14:textId="77777777" w:rsidR="001A5F02" w:rsidRPr="002E67AC" w:rsidRDefault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BF01C9" w14:textId="77777777" w:rsidR="001A5F02" w:rsidRPr="002E67AC" w:rsidRDefault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67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DB47CD2" w14:textId="77777777" w:rsidR="001A5F02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7C0F6D6F" w14:textId="77777777" w:rsidTr="00AB0D08">
        <w:trPr>
          <w:trHeight w:val="390"/>
        </w:trPr>
        <w:tc>
          <w:tcPr>
            <w:tcW w:w="595" w:type="dxa"/>
            <w:vMerge/>
          </w:tcPr>
          <w:p w14:paraId="65FD599F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3641C60" w14:textId="77777777" w:rsidR="001A5F02" w:rsidRDefault="001A5F02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A1732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121225,0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CA942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166690,2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A35E70" w14:textId="77777777" w:rsidR="001A5F02" w:rsidRPr="00DA6D6F" w:rsidRDefault="001A5F02" w:rsidP="00F731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7550,1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6AAB3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937C74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E4EE9E" w14:textId="77777777" w:rsidR="001A5F02" w:rsidRPr="002E67AC" w:rsidRDefault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A31EF5" w14:textId="77777777" w:rsidR="001A5F02" w:rsidRPr="002E67AC" w:rsidRDefault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295465,3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4E764B6" w14:textId="77777777" w:rsidR="001A5F02" w:rsidRPr="00B244BC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A5F02" w:rsidRPr="00B244BC" w14:paraId="5C5598ED" w14:textId="77777777" w:rsidTr="00AB0D08">
        <w:trPr>
          <w:trHeight w:val="330"/>
        </w:trPr>
        <w:tc>
          <w:tcPr>
            <w:tcW w:w="595" w:type="dxa"/>
            <w:vMerge/>
          </w:tcPr>
          <w:p w14:paraId="76E63AED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  <w:tcBorders>
              <w:bottom w:val="single" w:sz="4" w:space="0" w:color="auto"/>
            </w:tcBorders>
          </w:tcPr>
          <w:p w14:paraId="796F7CD2" w14:textId="77777777" w:rsidR="001A5F02" w:rsidRDefault="001A5F02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1485B1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9A574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D17EC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BAF31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7CF1BF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B530B78" w14:textId="77777777" w:rsidR="001A5F02" w:rsidRPr="00BD5DD4" w:rsidRDefault="001A5F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BE7B1" w14:textId="77777777" w:rsidR="001A5F02" w:rsidRPr="00BD5DD4" w:rsidRDefault="001A5F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42436C2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4EF6D267" w14:textId="77777777" w:rsidTr="00AB0D08">
        <w:trPr>
          <w:trHeight w:val="278"/>
        </w:trPr>
        <w:tc>
          <w:tcPr>
            <w:tcW w:w="595" w:type="dxa"/>
            <w:vMerge w:val="restart"/>
          </w:tcPr>
          <w:p w14:paraId="5AD89DE1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57" w:type="dxa"/>
            <w:vMerge w:val="restart"/>
          </w:tcPr>
          <w:p w14:paraId="432D9C27" w14:textId="77777777" w:rsidR="001A5F02" w:rsidRDefault="001A5F02" w:rsidP="00B216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2.4.</w:t>
            </w:r>
          </w:p>
          <w:p w14:paraId="47CC4EB9" w14:textId="77777777" w:rsidR="001A5F02" w:rsidRDefault="001A5F02" w:rsidP="00284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Выплата возмещения за изъятие земельных участков для муниципальных нужд, согласно вступившим в законную силу судебным решениям, при предоставлении финансовой поддержки в рамках регионального проекта «Создание условий для обеспечения доступным и комфортным жильем отдельных категорий граждан условий для обеспечения </w:t>
            </w:r>
          </w:p>
          <w:p w14:paraId="03F4DEC9" w14:textId="77777777" w:rsidR="001A5F02" w:rsidRDefault="001A5F02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доступным и комфортным жильем отдельных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1374B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163227,8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72B84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137003,2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143D0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7723F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AAB6E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38B542" w14:textId="77777777" w:rsidR="001A5F02" w:rsidRPr="00BD5DD4" w:rsidRDefault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78E74EE" w14:textId="77777777" w:rsidR="001A5F02" w:rsidRPr="00BD5DD4" w:rsidRDefault="001A5F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D5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300231,0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F287AAA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A5F02" w:rsidRPr="00B244BC" w14:paraId="7C386894" w14:textId="77777777" w:rsidTr="00AB0D08">
        <w:trPr>
          <w:trHeight w:val="795"/>
        </w:trPr>
        <w:tc>
          <w:tcPr>
            <w:tcW w:w="595" w:type="dxa"/>
            <w:vMerge/>
          </w:tcPr>
          <w:p w14:paraId="6DF2A2FD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063C17E" w14:textId="77777777" w:rsidR="001A5F02" w:rsidRDefault="001A5F02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02C2B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F5767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CEC11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D1A37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78AA2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2379AD" w14:textId="77777777" w:rsidR="001A5F02" w:rsidRPr="00BD5DD4" w:rsidRDefault="001A5F0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FF9279" w14:textId="77777777" w:rsidR="001A5F02" w:rsidRPr="00BD5DD4" w:rsidRDefault="001A5F0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5D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6A327BD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06D257FD" w14:textId="77777777" w:rsidTr="00AB0D08">
        <w:trPr>
          <w:trHeight w:val="645"/>
        </w:trPr>
        <w:tc>
          <w:tcPr>
            <w:tcW w:w="595" w:type="dxa"/>
            <w:vMerge/>
          </w:tcPr>
          <w:p w14:paraId="1B10FDB0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5E10F98" w14:textId="77777777" w:rsidR="001A5F02" w:rsidRDefault="001A5F02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6201F1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54E24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78ED5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35397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EB039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F5A4E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C30A3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F6C3FA4" w14:textId="77777777" w:rsidR="001A5F02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22A208DD" w14:textId="77777777" w:rsidTr="00AB0D08">
        <w:trPr>
          <w:trHeight w:val="825"/>
        </w:trPr>
        <w:tc>
          <w:tcPr>
            <w:tcW w:w="595" w:type="dxa"/>
            <w:vMerge/>
          </w:tcPr>
          <w:p w14:paraId="4E863D7B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EF176D9" w14:textId="77777777" w:rsidR="001A5F02" w:rsidRDefault="001A5F02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690A2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160857,4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B7FB5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135633,2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31619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7AA24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5B1046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03494D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01FCCF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296490,6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F05F557" w14:textId="77777777" w:rsidR="001A5F02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57E97E30" w14:textId="77777777" w:rsidTr="00AB0D08">
        <w:trPr>
          <w:trHeight w:val="2178"/>
        </w:trPr>
        <w:tc>
          <w:tcPr>
            <w:tcW w:w="595" w:type="dxa"/>
            <w:vMerge/>
          </w:tcPr>
          <w:p w14:paraId="3D3ABC4F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56FB1E" w14:textId="77777777" w:rsidR="001A5F02" w:rsidRDefault="001A5F02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EC6E4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4EDB4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40067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44055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8E218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99A4B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90E15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3740,4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D217746" w14:textId="77777777" w:rsidR="001A5F02" w:rsidRPr="00B244BC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A5F02" w:rsidRPr="00B244BC" w14:paraId="719D5C88" w14:textId="77777777" w:rsidTr="00AB0D08">
        <w:trPr>
          <w:trHeight w:val="670"/>
        </w:trPr>
        <w:tc>
          <w:tcPr>
            <w:tcW w:w="595" w:type="dxa"/>
            <w:vMerge/>
          </w:tcPr>
          <w:p w14:paraId="339AD566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5F97B5A" w14:textId="77777777" w:rsidR="001A5F02" w:rsidRDefault="001A5F02" w:rsidP="00634E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FE089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14:paraId="529D052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14:paraId="6CDAFFF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14:paraId="289A379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14:paraId="3F5370C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</w:tcPr>
          <w:p w14:paraId="7F1947D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E712D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</w:tcPr>
          <w:p w14:paraId="46CAEAC5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7D4DC5F9" w14:textId="77777777" w:rsidTr="00AB0D08">
        <w:trPr>
          <w:trHeight w:val="186"/>
        </w:trPr>
        <w:tc>
          <w:tcPr>
            <w:tcW w:w="595" w:type="dxa"/>
          </w:tcPr>
          <w:p w14:paraId="3CF3CCDC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7006ECB6" w14:textId="77777777" w:rsidR="001A5F02" w:rsidRDefault="001A5F02" w:rsidP="001A5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B3E552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716783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9CD592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BA18BB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539DD7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CDB2E20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85667B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BB9430B" w14:textId="77777777" w:rsidR="001A5F02" w:rsidRPr="00B244BC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5F02" w:rsidRPr="00B244BC" w14:paraId="0B0BED76" w14:textId="77777777" w:rsidTr="00AB0D08">
        <w:trPr>
          <w:trHeight w:val="189"/>
        </w:trPr>
        <w:tc>
          <w:tcPr>
            <w:tcW w:w="595" w:type="dxa"/>
          </w:tcPr>
          <w:p w14:paraId="2BB0DE84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B552793" w14:textId="77777777" w:rsidR="001A5F02" w:rsidRDefault="001A5F02" w:rsidP="001A5F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категорий граждан Алтайского края»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 приложению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государственной программе Алтайского края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 Обеспечение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доступным и комфортным жильем населения </w:t>
            </w:r>
          </w:p>
          <w:p w14:paraId="4CDC0007" w14:textId="77777777" w:rsidR="001A5F02" w:rsidRDefault="001A5F02" w:rsidP="001A5F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Алтайского края»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F9ED4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5108360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8CD7C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3E1E2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51838A8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42411F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1C93606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F2A765F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B244BC" w14:paraId="4334D271" w14:textId="77777777" w:rsidTr="00AB0D08">
        <w:trPr>
          <w:trHeight w:val="330"/>
        </w:trPr>
        <w:tc>
          <w:tcPr>
            <w:tcW w:w="595" w:type="dxa"/>
            <w:vMerge w:val="restart"/>
          </w:tcPr>
          <w:p w14:paraId="63A17E43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57" w:type="dxa"/>
            <w:vMerge w:val="restart"/>
          </w:tcPr>
          <w:p w14:paraId="4575CB99" w14:textId="77777777" w:rsidR="001A5F02" w:rsidRDefault="001A5F02" w:rsidP="00634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2.5. </w:t>
            </w:r>
          </w:p>
          <w:p w14:paraId="53107EB4" w14:textId="77777777" w:rsidR="001A5F02" w:rsidRPr="00B244BC" w:rsidRDefault="001A5F02" w:rsidP="00634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Бюджетные инвестиции на приобретение имущества, приобретение прочих товаров, работ, услуг для нужд города Рубцовска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D99C3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4B38E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D3F6D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B0D9D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EA2CBA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66A98E3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77F53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F05F92C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A5F02" w:rsidRPr="00B244BC" w14:paraId="5FFB0812" w14:textId="77777777" w:rsidTr="00AB0D08">
        <w:trPr>
          <w:trHeight w:val="225"/>
        </w:trPr>
        <w:tc>
          <w:tcPr>
            <w:tcW w:w="595" w:type="dxa"/>
            <w:vMerge/>
          </w:tcPr>
          <w:p w14:paraId="5C7A2180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4640D48" w14:textId="77777777" w:rsidR="001A5F02" w:rsidRDefault="001A5F02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5E5E9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5ED19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9B83C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1BD8D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5A7EB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BBADF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0E85C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52F3B19" w14:textId="77777777" w:rsidR="001A5F02" w:rsidRPr="00B244BC" w:rsidRDefault="001A5F02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6B4F7307" w14:textId="77777777" w:rsidTr="00AB0D08">
        <w:trPr>
          <w:trHeight w:val="228"/>
        </w:trPr>
        <w:tc>
          <w:tcPr>
            <w:tcW w:w="595" w:type="dxa"/>
            <w:vMerge/>
          </w:tcPr>
          <w:p w14:paraId="3C717A26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867D4F3" w14:textId="77777777" w:rsidR="001A5F02" w:rsidRPr="004530E9" w:rsidRDefault="001A5F02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61639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37691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C8206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8EEE7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5F6B8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ABFBA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E1C36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211434C" w14:textId="77777777" w:rsidR="001A5F02" w:rsidRPr="00B244BC" w:rsidRDefault="001A5F02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551D77F8" w14:textId="77777777" w:rsidTr="00AB0D08">
        <w:trPr>
          <w:trHeight w:val="232"/>
        </w:trPr>
        <w:tc>
          <w:tcPr>
            <w:tcW w:w="595" w:type="dxa"/>
            <w:vMerge/>
          </w:tcPr>
          <w:p w14:paraId="61FCCB21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A099E02" w14:textId="77777777" w:rsidR="001A5F02" w:rsidRPr="004530E9" w:rsidRDefault="001A5F02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FF979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66F55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5DEC5A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51503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80135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71FE7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3CE91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7C7BFFF" w14:textId="77777777" w:rsidR="001A5F02" w:rsidRPr="00B244BC" w:rsidRDefault="001A5F02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4FDEC0C3" w14:textId="77777777" w:rsidTr="00AB0D08">
        <w:trPr>
          <w:trHeight w:val="393"/>
        </w:trPr>
        <w:tc>
          <w:tcPr>
            <w:tcW w:w="595" w:type="dxa"/>
            <w:vMerge/>
          </w:tcPr>
          <w:p w14:paraId="6690593B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ABC1B1A" w14:textId="77777777" w:rsidR="001A5F02" w:rsidRPr="004530E9" w:rsidRDefault="001A5F02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68992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C8257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51235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C5786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AA9D3C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2F3005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5213C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0CD5265" w14:textId="77777777" w:rsidR="001A5F02" w:rsidRPr="00B244BC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A5F02" w:rsidRPr="00B244BC" w14:paraId="5AA8A1FA" w14:textId="77777777" w:rsidTr="00AB0D08">
        <w:trPr>
          <w:trHeight w:val="135"/>
        </w:trPr>
        <w:tc>
          <w:tcPr>
            <w:tcW w:w="595" w:type="dxa"/>
            <w:vMerge/>
          </w:tcPr>
          <w:p w14:paraId="2F95CB0A" w14:textId="77777777" w:rsidR="001A5F02" w:rsidRPr="003E5CB9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09AFC14" w14:textId="77777777" w:rsidR="001A5F02" w:rsidRDefault="001A5F02" w:rsidP="005A50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C53CA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B4545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A13814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52DF5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503F4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97E20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C6132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2D9DAB8" w14:textId="77777777" w:rsidR="001A5F02" w:rsidRPr="00B244BC" w:rsidRDefault="001A5F02" w:rsidP="005A5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49DB055E" w14:textId="77777777" w:rsidTr="00AB0D08">
        <w:trPr>
          <w:trHeight w:val="225"/>
        </w:trPr>
        <w:tc>
          <w:tcPr>
            <w:tcW w:w="595" w:type="dxa"/>
            <w:vMerge w:val="restart"/>
          </w:tcPr>
          <w:p w14:paraId="125AEB8F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57" w:type="dxa"/>
            <w:vMerge w:val="restart"/>
          </w:tcPr>
          <w:p w14:paraId="450B8A77" w14:textId="77777777" w:rsidR="001A5F02" w:rsidRDefault="001A5F02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  <w:r w:rsidRPr="008E440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.6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6CBD5F0" w14:textId="77777777" w:rsidR="001A5F02" w:rsidRDefault="001A5F02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кадастровых работ с целью кадастрового учета объектов казны и земельных участков, собственность на которые не разграничена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DB48C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84E0E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B4BE22" w14:textId="77777777" w:rsidR="001A5F02" w:rsidRPr="00DA6D6F" w:rsidRDefault="005374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11111,0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EEEB6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C8B79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37DD0C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27C9E3" w14:textId="77777777" w:rsidR="001A5F02" w:rsidRPr="00DA6D6F" w:rsidRDefault="00A407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16927,0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978C99B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A5F02" w:rsidRPr="00B244BC" w14:paraId="31BBF1E2" w14:textId="77777777" w:rsidTr="00AB0D08">
        <w:trPr>
          <w:trHeight w:val="225"/>
        </w:trPr>
        <w:tc>
          <w:tcPr>
            <w:tcW w:w="595" w:type="dxa"/>
            <w:vMerge/>
          </w:tcPr>
          <w:p w14:paraId="7269BA9E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D292693" w14:textId="77777777" w:rsidR="001A5F02" w:rsidRDefault="001A5F02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B9B3E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536E72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4F8FC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4B846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227B3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DCED9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940EE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70B90BA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5D022CFA" w14:textId="77777777" w:rsidTr="00AB0D08">
        <w:trPr>
          <w:trHeight w:val="315"/>
        </w:trPr>
        <w:tc>
          <w:tcPr>
            <w:tcW w:w="595" w:type="dxa"/>
            <w:vMerge/>
          </w:tcPr>
          <w:p w14:paraId="123B3B6E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56393A7" w14:textId="77777777" w:rsidR="001A5F02" w:rsidRDefault="001A5F02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2412F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F9128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49B69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EE92F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8A402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7CC6AF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2F77A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00EA5F9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5634A049" w14:textId="77777777" w:rsidTr="00AB0D08">
        <w:trPr>
          <w:trHeight w:val="390"/>
        </w:trPr>
        <w:tc>
          <w:tcPr>
            <w:tcW w:w="595" w:type="dxa"/>
            <w:vMerge/>
          </w:tcPr>
          <w:p w14:paraId="378465C3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D40B5BD" w14:textId="77777777" w:rsidR="001A5F02" w:rsidRDefault="001A5F02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8913E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CEB6D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48B84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D2971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FC487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75E78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3F48F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EDFAE76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49360283" w14:textId="77777777" w:rsidTr="00AB0D08">
        <w:trPr>
          <w:trHeight w:val="360"/>
        </w:trPr>
        <w:tc>
          <w:tcPr>
            <w:tcW w:w="595" w:type="dxa"/>
            <w:vMerge/>
          </w:tcPr>
          <w:p w14:paraId="3BF5EBEF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468FA60" w14:textId="77777777" w:rsidR="001A5F02" w:rsidRDefault="001A5F02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5A2AD0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2943A7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15528F" w14:textId="77777777" w:rsidR="001A5F02" w:rsidRPr="00DA6D6F" w:rsidRDefault="0053744C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11111,0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0CF937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C16E78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AB7FA57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0BA21D" w14:textId="77777777" w:rsidR="001A5F02" w:rsidRPr="00DA6D6F" w:rsidRDefault="00A407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16927,0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C570974" w14:textId="77777777" w:rsidR="001A5F02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72127596" w14:textId="77777777" w:rsidR="001A5F02" w:rsidRPr="00B244BC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B244BC" w14:paraId="3D8EE6DE" w14:textId="77777777" w:rsidTr="00AB0D08">
        <w:trPr>
          <w:trHeight w:val="403"/>
        </w:trPr>
        <w:tc>
          <w:tcPr>
            <w:tcW w:w="595" w:type="dxa"/>
            <w:vMerge/>
          </w:tcPr>
          <w:p w14:paraId="380B41B8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E4F96D" w14:textId="77777777" w:rsidR="001A5F02" w:rsidRDefault="001A5F02" w:rsidP="008E16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18C4F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09800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C42804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01093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89932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A9B2B6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9B5A7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EFA90BA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7AD44480" w14:textId="77777777" w:rsidTr="00AB0D08">
        <w:trPr>
          <w:trHeight w:val="562"/>
        </w:trPr>
        <w:tc>
          <w:tcPr>
            <w:tcW w:w="595" w:type="dxa"/>
            <w:vMerge w:val="restart"/>
          </w:tcPr>
          <w:p w14:paraId="2E3BAE70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57" w:type="dxa"/>
            <w:vMerge w:val="restart"/>
          </w:tcPr>
          <w:p w14:paraId="429FC5B8" w14:textId="77777777" w:rsidR="001A5F02" w:rsidRDefault="001A5F02" w:rsidP="008E16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</w:t>
            </w:r>
          </w:p>
          <w:p w14:paraId="0671052E" w14:textId="77777777" w:rsidR="001A5F02" w:rsidRPr="00021C2C" w:rsidRDefault="001A5F02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системы учета муниципального имущества города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E0675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E84B5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9F3C4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D8F47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2776A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000DC7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1D8A2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8760,3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8499B36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43002A65" w14:textId="77777777" w:rsidTr="00AB0D08">
        <w:trPr>
          <w:trHeight w:val="165"/>
        </w:trPr>
        <w:tc>
          <w:tcPr>
            <w:tcW w:w="595" w:type="dxa"/>
            <w:vMerge/>
          </w:tcPr>
          <w:p w14:paraId="3C54D331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D36DFD6" w14:textId="77777777" w:rsidR="001A5F02" w:rsidRDefault="001A5F02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35D0D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996F2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D49AA4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E15EC0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A0C0BD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B2F7F1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2B677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42D9028" w14:textId="77777777" w:rsidR="001A5F02" w:rsidRPr="00B244BC" w:rsidRDefault="001A5F02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1B3584A8" w14:textId="77777777" w:rsidTr="00AB0D08">
        <w:trPr>
          <w:trHeight w:val="135"/>
        </w:trPr>
        <w:tc>
          <w:tcPr>
            <w:tcW w:w="595" w:type="dxa"/>
            <w:vMerge/>
          </w:tcPr>
          <w:p w14:paraId="786732B0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A108D83" w14:textId="77777777" w:rsidR="001A5F02" w:rsidRDefault="001A5F02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11B2E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0A343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82276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2F6DB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900B2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078CB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AE124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4005124" w14:textId="77777777" w:rsidR="001A5F02" w:rsidRPr="00B244BC" w:rsidRDefault="001A5F02" w:rsidP="008E1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088D8DCB" w14:textId="77777777" w:rsidTr="00AB0D08">
        <w:trPr>
          <w:trHeight w:val="194"/>
        </w:trPr>
        <w:tc>
          <w:tcPr>
            <w:tcW w:w="595" w:type="dxa"/>
          </w:tcPr>
          <w:p w14:paraId="6F2EEBCF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761948AD" w14:textId="77777777" w:rsidR="001A5F02" w:rsidRDefault="001A5F02" w:rsidP="001A5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3060504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8FB4125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9FF085A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F02B5B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3BC008D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6DE76D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954485E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1691D16" w14:textId="77777777" w:rsidR="001A5F02" w:rsidRPr="00B244BC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5F02" w:rsidRPr="00B244BC" w14:paraId="552C8F31" w14:textId="77777777" w:rsidTr="00AB0D08">
        <w:trPr>
          <w:trHeight w:val="150"/>
        </w:trPr>
        <w:tc>
          <w:tcPr>
            <w:tcW w:w="595" w:type="dxa"/>
            <w:vMerge w:val="restart"/>
          </w:tcPr>
          <w:p w14:paraId="39854C16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 w:val="restart"/>
          </w:tcPr>
          <w:p w14:paraId="49C4A954" w14:textId="77777777" w:rsidR="001A5F02" w:rsidRDefault="001A5F02" w:rsidP="001A5F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Рубцовска</w:t>
            </w:r>
          </w:p>
          <w:p w14:paraId="18A0E458" w14:textId="77777777" w:rsidR="001A5F02" w:rsidRDefault="001A5F02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64BBDD" w14:textId="77777777" w:rsidR="001A5F02" w:rsidRPr="007C6C26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6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687FA76" w14:textId="77777777" w:rsidR="001A5F02" w:rsidRPr="007C6C26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A02702" w14:textId="77777777" w:rsidR="001A5F02" w:rsidRPr="007C6C26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1624,4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053CAA" w14:textId="77777777" w:rsidR="001A5F02" w:rsidRPr="007C6C26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3F4FD6D" w14:textId="77777777" w:rsidR="001A5F02" w:rsidRPr="007C6C26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8AB3D3A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C58C0B8" w14:textId="77777777" w:rsidR="001A5F02" w:rsidRPr="007C6C26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8760,3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3E64D34" w14:textId="77777777" w:rsidR="001A5F02" w:rsidRPr="00B244BC" w:rsidRDefault="001A5F02" w:rsidP="001A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A5F02" w:rsidRPr="00B244BC" w14:paraId="297D513C" w14:textId="77777777" w:rsidTr="00AB0D08">
        <w:trPr>
          <w:trHeight w:val="111"/>
        </w:trPr>
        <w:tc>
          <w:tcPr>
            <w:tcW w:w="595" w:type="dxa"/>
            <w:vMerge/>
          </w:tcPr>
          <w:p w14:paraId="297E39B2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A7834E8" w14:textId="77777777" w:rsidR="001A5F02" w:rsidRDefault="001A5F02" w:rsidP="00946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2A0EB" w14:textId="77777777" w:rsidR="001A5F02" w:rsidRPr="00DA6D6F" w:rsidRDefault="001A5F02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341BC8" w14:textId="77777777" w:rsidR="001A5F02" w:rsidRPr="00DA6D6F" w:rsidRDefault="001A5F02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1A9B47" w14:textId="77777777" w:rsidR="001A5F02" w:rsidRPr="00DA6D6F" w:rsidRDefault="001A5F02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3C18A" w14:textId="77777777" w:rsidR="001A5F02" w:rsidRPr="00DA6D6F" w:rsidRDefault="001A5F02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4C7AB" w14:textId="77777777" w:rsidR="001A5F02" w:rsidRPr="00DA6D6F" w:rsidRDefault="001A5F02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CC9A67" w14:textId="77777777" w:rsidR="001A5F02" w:rsidRPr="00DA6D6F" w:rsidRDefault="001A5F02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C2C7F" w14:textId="77777777" w:rsidR="001A5F02" w:rsidRPr="00DA6D6F" w:rsidRDefault="001A5F02" w:rsidP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153DE21" w14:textId="77777777" w:rsidR="001A5F02" w:rsidRPr="00B244BC" w:rsidRDefault="001A5F02" w:rsidP="001A5F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7821D2E4" w14:textId="77777777" w:rsidTr="00AB0D08">
        <w:trPr>
          <w:trHeight w:val="375"/>
        </w:trPr>
        <w:tc>
          <w:tcPr>
            <w:tcW w:w="595" w:type="dxa"/>
            <w:vMerge w:val="restart"/>
          </w:tcPr>
          <w:p w14:paraId="47A23BF2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57" w:type="dxa"/>
            <w:vMerge w:val="restart"/>
          </w:tcPr>
          <w:p w14:paraId="35E281E4" w14:textId="77777777" w:rsidR="001A5F02" w:rsidRDefault="001A5F02" w:rsidP="009463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3.1.</w:t>
            </w:r>
          </w:p>
          <w:p w14:paraId="4D9DCC89" w14:textId="77777777" w:rsidR="001A5F02" w:rsidRPr="009A4582" w:rsidRDefault="001A5F02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Техническое, материальное </w:t>
            </w:r>
          </w:p>
          <w:p w14:paraId="39BC9343" w14:textId="77777777" w:rsidR="001A5F02" w:rsidRPr="009A4582" w:rsidRDefault="001A5F02" w:rsidP="00D17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программное обеспечение рабочих мест сотрудников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6A55F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70E2C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1286,0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B81A3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1498,4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D3C0B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494566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C2F91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7DBD62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8309,1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7B28EEC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A5F02" w:rsidRPr="00B244BC" w14:paraId="294B739A" w14:textId="77777777" w:rsidTr="00AB0D08">
        <w:trPr>
          <w:trHeight w:val="360"/>
        </w:trPr>
        <w:tc>
          <w:tcPr>
            <w:tcW w:w="595" w:type="dxa"/>
            <w:vMerge/>
          </w:tcPr>
          <w:p w14:paraId="44A468E4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258DA9A" w14:textId="77777777" w:rsidR="001A5F02" w:rsidRPr="00B244BC" w:rsidRDefault="001A5F02" w:rsidP="00D176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C735BD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656DCC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3218A8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E8ADEF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659FEA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B491AE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456021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85BA5D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63A79700" w14:textId="77777777" w:rsidTr="00AB0D08">
        <w:trPr>
          <w:trHeight w:val="75"/>
        </w:trPr>
        <w:tc>
          <w:tcPr>
            <w:tcW w:w="595" w:type="dxa"/>
            <w:vMerge/>
          </w:tcPr>
          <w:p w14:paraId="4E9EB169" w14:textId="77777777" w:rsidR="001A5F02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908FA83" w14:textId="77777777" w:rsidR="001A5F02" w:rsidRPr="004530E9" w:rsidRDefault="001A5F02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7F469D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C4B267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FCEA31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B12C4C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1FD38ED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A7DA35B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F0A9EF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BB4016E" w14:textId="77777777" w:rsidR="001A5F02" w:rsidRPr="00B244BC" w:rsidRDefault="001A5F02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12B1368E" w14:textId="77777777" w:rsidTr="00AB0D08">
        <w:trPr>
          <w:trHeight w:val="150"/>
        </w:trPr>
        <w:tc>
          <w:tcPr>
            <w:tcW w:w="595" w:type="dxa"/>
            <w:vMerge/>
          </w:tcPr>
          <w:p w14:paraId="2F58C420" w14:textId="77777777" w:rsidR="001A5F02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B68D364" w14:textId="77777777" w:rsidR="001A5F02" w:rsidRPr="004530E9" w:rsidRDefault="001A5F02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82A660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35A53D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10F271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31DEB8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3A3AD9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F05000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3A008B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233A798" w14:textId="77777777" w:rsidR="001A5F02" w:rsidRPr="00B244BC" w:rsidRDefault="001A5F02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51B0EDE1" w14:textId="77777777" w:rsidTr="00AB0D08">
        <w:trPr>
          <w:trHeight w:val="135"/>
        </w:trPr>
        <w:tc>
          <w:tcPr>
            <w:tcW w:w="595" w:type="dxa"/>
            <w:vMerge/>
          </w:tcPr>
          <w:p w14:paraId="3386B23E" w14:textId="77777777" w:rsidR="001A5F02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170B808" w14:textId="77777777" w:rsidR="001A5F02" w:rsidRPr="004530E9" w:rsidRDefault="001A5F02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50FDF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1024,7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2CF97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6B8F12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5C5F9B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1CCB4BF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3ECB8B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136A44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8309,1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4E07338" w14:textId="77777777" w:rsidR="001A5F02" w:rsidRPr="00B244BC" w:rsidRDefault="001A5F02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бюджет города </w:t>
            </w:r>
          </w:p>
        </w:tc>
      </w:tr>
      <w:tr w:rsidR="001A5F02" w:rsidRPr="00B244BC" w14:paraId="36531AC4" w14:textId="77777777" w:rsidTr="00AB0D08">
        <w:trPr>
          <w:trHeight w:val="126"/>
        </w:trPr>
        <w:tc>
          <w:tcPr>
            <w:tcW w:w="595" w:type="dxa"/>
            <w:vMerge/>
          </w:tcPr>
          <w:p w14:paraId="0BA2B5F8" w14:textId="77777777" w:rsidR="001A5F02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C2BADC7" w14:textId="77777777" w:rsidR="001A5F02" w:rsidRPr="004530E9" w:rsidRDefault="001A5F02" w:rsidP="00D176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B69E75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2E9CF63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C5DD7B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CEB3B2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D05875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DE3B1A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8E0991" w14:textId="77777777" w:rsidR="001A5F02" w:rsidRPr="00951928" w:rsidRDefault="001A5F02" w:rsidP="00BF4F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211F78F" w14:textId="77777777" w:rsidR="001A5F02" w:rsidRPr="00B244BC" w:rsidRDefault="001A5F02" w:rsidP="00BF4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0FE0DA8E" w14:textId="77777777" w:rsidTr="00AB0D08">
        <w:trPr>
          <w:trHeight w:val="285"/>
        </w:trPr>
        <w:tc>
          <w:tcPr>
            <w:tcW w:w="595" w:type="dxa"/>
            <w:vMerge w:val="restart"/>
          </w:tcPr>
          <w:p w14:paraId="2D36A7BF" w14:textId="77777777" w:rsidR="001A5F02" w:rsidRPr="00B244BC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57" w:type="dxa"/>
            <w:vMerge w:val="restart"/>
          </w:tcPr>
          <w:p w14:paraId="24CE1C5C" w14:textId="77777777" w:rsidR="001A5F02" w:rsidRPr="004530E9" w:rsidRDefault="001A5F02" w:rsidP="00D176E9">
            <w:pPr>
              <w:rPr>
                <w:rFonts w:ascii="Times New Roman" w:hAnsi="Times New Roman"/>
                <w:sz w:val="24"/>
                <w:szCs w:val="24"/>
              </w:rPr>
            </w:pPr>
            <w:r w:rsidRPr="004530E9">
              <w:rPr>
                <w:rFonts w:ascii="Times New Roman" w:hAnsi="Times New Roman"/>
                <w:sz w:val="24"/>
                <w:szCs w:val="24"/>
              </w:rPr>
              <w:t>Мероприя</w:t>
            </w:r>
            <w:r>
              <w:rPr>
                <w:rFonts w:ascii="Times New Roman" w:hAnsi="Times New Roman"/>
                <w:sz w:val="24"/>
                <w:szCs w:val="24"/>
              </w:rPr>
              <w:t>тие 3.2</w:t>
            </w:r>
            <w:r w:rsidRPr="004530E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22C453" w14:textId="77777777" w:rsidR="001A5F02" w:rsidRPr="00B244BC" w:rsidRDefault="001A5F02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переподготовка сотрудников, посещение семинаров и конференций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D261E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025B7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97AE24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48A58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02E1C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9BFF30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9985E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451,2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CB2512B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A5F02" w:rsidRPr="00B244BC" w14:paraId="62CF724C" w14:textId="77777777" w:rsidTr="00AB0D08">
        <w:trPr>
          <w:trHeight w:val="288"/>
        </w:trPr>
        <w:tc>
          <w:tcPr>
            <w:tcW w:w="595" w:type="dxa"/>
            <w:vMerge/>
          </w:tcPr>
          <w:p w14:paraId="402D3DD9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AA7384" w14:textId="77777777" w:rsidR="001A5F02" w:rsidRPr="00B244BC" w:rsidRDefault="001A5F02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1E65F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39CA5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913FB6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A1063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279789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913899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91B50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9D9C7B6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3EE1C8DB" w14:textId="77777777" w:rsidTr="00AB0D08">
        <w:trPr>
          <w:trHeight w:val="264"/>
        </w:trPr>
        <w:tc>
          <w:tcPr>
            <w:tcW w:w="595" w:type="dxa"/>
            <w:vMerge/>
          </w:tcPr>
          <w:p w14:paraId="4B60BE00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965F185" w14:textId="77777777" w:rsidR="001A5F02" w:rsidRPr="00B244BC" w:rsidRDefault="001A5F02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EF6E4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65A5E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9982A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36194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75C0F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78B8B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C524CE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C5CCAED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50B61E90" w14:textId="77777777" w:rsidTr="00AB0D08">
        <w:trPr>
          <w:trHeight w:val="264"/>
        </w:trPr>
        <w:tc>
          <w:tcPr>
            <w:tcW w:w="595" w:type="dxa"/>
            <w:vMerge/>
          </w:tcPr>
          <w:p w14:paraId="76E33C9E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99690C" w14:textId="77777777" w:rsidR="001A5F02" w:rsidRPr="00B244BC" w:rsidRDefault="001A5F02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5F975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3E0EB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C6829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8C3F4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648CF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81ABF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AEF0E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F5BD2E4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4D53DDB3" w14:textId="77777777" w:rsidTr="00AB0D08">
        <w:trPr>
          <w:trHeight w:val="523"/>
        </w:trPr>
        <w:tc>
          <w:tcPr>
            <w:tcW w:w="595" w:type="dxa"/>
            <w:vMerge/>
          </w:tcPr>
          <w:p w14:paraId="75BF5AD1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0C0254" w14:textId="77777777" w:rsidR="001A5F02" w:rsidRPr="00B244BC" w:rsidRDefault="001A5F02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CC23AD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581A4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8F4FD6B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9AAD3CE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8C48D3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5D288F7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8DD3C0D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451,2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A55B424" w14:textId="77777777" w:rsidR="001A5F02" w:rsidRPr="00B244BC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14EC6E65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B244BC" w14:paraId="2268AAE2" w14:textId="77777777" w:rsidTr="00AB0D08">
        <w:trPr>
          <w:trHeight w:val="111"/>
        </w:trPr>
        <w:tc>
          <w:tcPr>
            <w:tcW w:w="595" w:type="dxa"/>
            <w:vMerge/>
          </w:tcPr>
          <w:p w14:paraId="256D0108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CD640D" w14:textId="77777777" w:rsidR="001A5F02" w:rsidRPr="004530E9" w:rsidRDefault="001A5F02" w:rsidP="00D176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841FE4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82726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92B4EB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38C97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541F1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DF8029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474EA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A4634E8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3E3E6F07" w14:textId="77777777" w:rsidTr="00AB0D08">
        <w:trPr>
          <w:trHeight w:val="266"/>
        </w:trPr>
        <w:tc>
          <w:tcPr>
            <w:tcW w:w="595" w:type="dxa"/>
            <w:vMerge w:val="restart"/>
          </w:tcPr>
          <w:p w14:paraId="24706A95" w14:textId="77777777" w:rsidR="001A5F02" w:rsidRPr="00B244BC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57" w:type="dxa"/>
            <w:vMerge w:val="restart"/>
          </w:tcPr>
          <w:p w14:paraId="07B59EBD" w14:textId="77777777" w:rsidR="001A5F02" w:rsidRPr="00972698" w:rsidRDefault="001A5F02" w:rsidP="00F22C7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4. Осуществление </w:t>
            </w:r>
          </w:p>
          <w:p w14:paraId="5D976C82" w14:textId="77777777" w:rsidR="001A5F02" w:rsidRDefault="001A5F02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полномочий органов</w:t>
            </w:r>
          </w:p>
          <w:p w14:paraId="152AABBE" w14:textId="77777777" w:rsidR="001A5F02" w:rsidRPr="00972698" w:rsidRDefault="001A5F02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местного самоуправления по вопросам содержания и распоряжения муниципальным имуществом, взысканию задолженности по неналоговым доходам бюджета города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0B5CCF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BF4414C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5736,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479E11D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BE13F1" w14:textId="77777777" w:rsidR="001A5F02" w:rsidRPr="000D3977" w:rsidRDefault="001A5F02" w:rsidP="00557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0FC883" w14:textId="77777777" w:rsidR="001A5F02" w:rsidRPr="000D3977" w:rsidRDefault="001A5F02" w:rsidP="00557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58C19C3" w14:textId="77777777" w:rsidR="001A5F02" w:rsidRPr="000D3977" w:rsidRDefault="001A5F02" w:rsidP="00557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C54C52" w14:textId="77777777" w:rsidR="001A5F02" w:rsidRPr="000D3977" w:rsidRDefault="001A5F02" w:rsidP="00557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36796,6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E0DB0A5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A5F02" w:rsidRPr="00B244BC" w14:paraId="6BF0AE19" w14:textId="77777777" w:rsidTr="00AB0D08">
        <w:trPr>
          <w:trHeight w:val="165"/>
        </w:trPr>
        <w:tc>
          <w:tcPr>
            <w:tcW w:w="595" w:type="dxa"/>
            <w:vMerge/>
          </w:tcPr>
          <w:p w14:paraId="7C362526" w14:textId="77777777" w:rsidR="001A5F02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43C1931" w14:textId="77777777" w:rsidR="001A5F02" w:rsidRDefault="001A5F02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9F4657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5A53C5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4C7013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747BFE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C5991C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8FBF34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72DCA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794A0FD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537C27E3" w14:textId="77777777" w:rsidTr="00AB0D08">
        <w:trPr>
          <w:trHeight w:val="153"/>
        </w:trPr>
        <w:tc>
          <w:tcPr>
            <w:tcW w:w="595" w:type="dxa"/>
            <w:vMerge/>
          </w:tcPr>
          <w:p w14:paraId="0B53EB06" w14:textId="77777777" w:rsidR="001A5F02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D6BF50F" w14:textId="77777777" w:rsidR="001A5F02" w:rsidRDefault="001A5F02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1A51CEA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52F607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B54D26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5D8625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EFFD07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CAC93D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96FEE2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1BCCFC9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7209A855" w14:textId="77777777" w:rsidTr="00AB0D08">
        <w:trPr>
          <w:trHeight w:val="360"/>
        </w:trPr>
        <w:tc>
          <w:tcPr>
            <w:tcW w:w="595" w:type="dxa"/>
            <w:vMerge/>
          </w:tcPr>
          <w:p w14:paraId="5D130F72" w14:textId="77777777" w:rsidR="001A5F02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F447C67" w14:textId="77777777" w:rsidR="001A5F02" w:rsidRDefault="001A5F02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655C27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8D0AC0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E245A4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96488B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469DD88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C646681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BD09E8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931AEBF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63FA7933" w14:textId="77777777" w:rsidTr="00AB0D08">
        <w:trPr>
          <w:trHeight w:val="450"/>
        </w:trPr>
        <w:tc>
          <w:tcPr>
            <w:tcW w:w="595" w:type="dxa"/>
            <w:vMerge/>
          </w:tcPr>
          <w:p w14:paraId="778BB8A4" w14:textId="77777777" w:rsidR="001A5F02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6375DD8" w14:textId="77777777" w:rsidR="001A5F02" w:rsidRDefault="001A5F02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180175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10118,8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FCC51E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7">
              <w:rPr>
                <w:rFonts w:ascii="Times New Roman" w:hAnsi="Times New Roman" w:cs="Times New Roman"/>
                <w:sz w:val="24"/>
                <w:szCs w:val="24"/>
              </w:rPr>
              <w:t>5736,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22BAAF" w14:textId="77777777" w:rsidR="001A5F02" w:rsidRPr="000D3977" w:rsidRDefault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5341,4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609A8D" w14:textId="77777777" w:rsidR="001A5F02" w:rsidRPr="000D3977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15D7F0" w14:textId="77777777" w:rsidR="001A5F02" w:rsidRPr="000D3977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09B4F4" w14:textId="77777777" w:rsidR="001A5F02" w:rsidRPr="000D3977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6FD946" w14:textId="77777777" w:rsidR="001A5F02" w:rsidRPr="000D3977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36796,6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1EF03BC" w14:textId="77777777" w:rsidR="001A5F02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696F0AB4" w14:textId="77777777" w:rsidR="001A5F02" w:rsidRPr="00B244BC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B244BC" w14:paraId="07D4E49C" w14:textId="77777777" w:rsidTr="00AB0D08">
        <w:trPr>
          <w:trHeight w:val="1086"/>
        </w:trPr>
        <w:tc>
          <w:tcPr>
            <w:tcW w:w="595" w:type="dxa"/>
            <w:vMerge/>
          </w:tcPr>
          <w:p w14:paraId="1B088341" w14:textId="77777777" w:rsidR="001A5F02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0A01368" w14:textId="77777777" w:rsidR="001A5F02" w:rsidRDefault="001A5F02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53881" w14:textId="77777777" w:rsidR="001A5F02" w:rsidRPr="000D3977" w:rsidRDefault="001A5F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25576C" w14:textId="77777777" w:rsidR="001A5F02" w:rsidRPr="000D3977" w:rsidRDefault="001A5F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7AAAC" w14:textId="77777777" w:rsidR="001A5F02" w:rsidRPr="000D3977" w:rsidRDefault="001A5F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B3331" w14:textId="77777777" w:rsidR="001A5F02" w:rsidRPr="000D3977" w:rsidRDefault="001A5F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7CD2B" w14:textId="77777777" w:rsidR="001A5F02" w:rsidRPr="000D3977" w:rsidRDefault="001A5F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36E548" w14:textId="77777777" w:rsidR="001A5F02" w:rsidRPr="000D3977" w:rsidRDefault="001A5F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6BBF8" w14:textId="77777777" w:rsidR="001A5F02" w:rsidRPr="000D3977" w:rsidRDefault="001A5F0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965F780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</w:tr>
      <w:tr w:rsidR="001A5F02" w:rsidRPr="00B244BC" w14:paraId="5B7A2CD9" w14:textId="77777777" w:rsidTr="00AB0D08">
        <w:trPr>
          <w:trHeight w:val="248"/>
        </w:trPr>
        <w:tc>
          <w:tcPr>
            <w:tcW w:w="595" w:type="dxa"/>
          </w:tcPr>
          <w:p w14:paraId="0D52F8DC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4321CEA3" w14:textId="77777777" w:rsidR="001A5F02" w:rsidRDefault="001A5F02" w:rsidP="001A5F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011E55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F5518F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A46BB02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812754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3CE6EB2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17990CF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B52FA3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4F16346" w14:textId="77777777" w:rsidR="001A5F02" w:rsidRPr="00B244BC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5F02" w:rsidRPr="00B244BC" w14:paraId="6F598629" w14:textId="77777777" w:rsidTr="00AB0D08">
        <w:trPr>
          <w:trHeight w:val="248"/>
        </w:trPr>
        <w:tc>
          <w:tcPr>
            <w:tcW w:w="595" w:type="dxa"/>
            <w:vMerge w:val="restart"/>
          </w:tcPr>
          <w:p w14:paraId="7917786A" w14:textId="77777777" w:rsidR="001A5F02" w:rsidRPr="00B244BC" w:rsidRDefault="001A5F02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57" w:type="dxa"/>
            <w:vMerge w:val="restart"/>
          </w:tcPr>
          <w:p w14:paraId="147376D1" w14:textId="77777777" w:rsidR="001A5F02" w:rsidRPr="004530E9" w:rsidRDefault="001A5F02" w:rsidP="00A526F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4.1.</w:t>
            </w:r>
          </w:p>
          <w:p w14:paraId="2CA1F097" w14:textId="77777777" w:rsidR="001A5F02" w:rsidRPr="00B244BC" w:rsidRDefault="001A5F02" w:rsidP="00284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Отправка корреспонденции в досудебном, судебном порядке, 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97A154" w14:textId="77777777" w:rsidR="001A5F02" w:rsidRPr="00B244BC" w:rsidRDefault="001A5F02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корреспонденции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связанной с другими функциями комитета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314F08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55B484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F177B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F8B1EE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2D087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AB8052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66AC9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3644,6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0F919A5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A5F02" w:rsidRPr="00B244BC" w14:paraId="29D750E5" w14:textId="77777777" w:rsidTr="00AB0D08">
        <w:trPr>
          <w:trHeight w:val="252"/>
        </w:trPr>
        <w:tc>
          <w:tcPr>
            <w:tcW w:w="595" w:type="dxa"/>
            <w:vMerge/>
          </w:tcPr>
          <w:p w14:paraId="587CCE14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6FAABF5" w14:textId="77777777" w:rsidR="001A5F02" w:rsidRPr="00B244BC" w:rsidRDefault="001A5F02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A3B5E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88698A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9B969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EDCB3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9AEAE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338B6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7780D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B96F8E6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441E4C20" w14:textId="77777777" w:rsidTr="00AB0D08">
        <w:trPr>
          <w:trHeight w:val="228"/>
        </w:trPr>
        <w:tc>
          <w:tcPr>
            <w:tcW w:w="595" w:type="dxa"/>
            <w:vMerge/>
          </w:tcPr>
          <w:p w14:paraId="444723A7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82F9BED" w14:textId="77777777" w:rsidR="001A5F02" w:rsidRPr="00B244BC" w:rsidRDefault="001A5F02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7DC04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45E39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381CF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BC5A7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E86C0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85946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9BD67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E7E7369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1CE64FE7" w14:textId="77777777" w:rsidTr="00AB0D08">
        <w:trPr>
          <w:trHeight w:val="228"/>
        </w:trPr>
        <w:tc>
          <w:tcPr>
            <w:tcW w:w="595" w:type="dxa"/>
            <w:vMerge/>
          </w:tcPr>
          <w:p w14:paraId="595B3E51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C728956" w14:textId="77777777" w:rsidR="001A5F02" w:rsidRPr="00B244BC" w:rsidRDefault="001A5F02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0B6EE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AA526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284C8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0BB9D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CE56A2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2686E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11335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3EC5786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557C3A7C" w14:textId="77777777" w:rsidTr="00AB0D08">
        <w:trPr>
          <w:trHeight w:val="318"/>
        </w:trPr>
        <w:tc>
          <w:tcPr>
            <w:tcW w:w="595" w:type="dxa"/>
            <w:vMerge/>
          </w:tcPr>
          <w:p w14:paraId="4A940871" w14:textId="77777777" w:rsidR="001A5F02" w:rsidRDefault="001A5F02" w:rsidP="006E23F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57" w:type="dxa"/>
            <w:vMerge/>
          </w:tcPr>
          <w:p w14:paraId="2C14A162" w14:textId="77777777" w:rsidR="001A5F02" w:rsidRDefault="001A5F02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7FE74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BD82485" w14:textId="77777777" w:rsidR="001A5F02" w:rsidRPr="00DA6D6F" w:rsidRDefault="001A5F02" w:rsidP="000D39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FDF615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D64F89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B5EE51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84986E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1D8A03C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3644,6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E87E355" w14:textId="77777777" w:rsidR="001A5F02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  <w:p w14:paraId="0E28FCF0" w14:textId="77777777" w:rsidR="001A5F02" w:rsidRPr="00B244BC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B244BC" w14:paraId="0D6D8AFA" w14:textId="77777777" w:rsidTr="00AB0D08">
        <w:trPr>
          <w:trHeight w:val="495"/>
        </w:trPr>
        <w:tc>
          <w:tcPr>
            <w:tcW w:w="595" w:type="dxa"/>
            <w:vMerge/>
          </w:tcPr>
          <w:p w14:paraId="19DC82D6" w14:textId="77777777" w:rsidR="001A5F02" w:rsidRPr="00284FF2" w:rsidRDefault="001A5F02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B9412C6" w14:textId="77777777" w:rsidR="001A5F02" w:rsidRDefault="001A5F02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11743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63D4E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ABC9D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2C6B9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E926E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0E45D06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1B1EF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EA3CFF4" w14:textId="77777777" w:rsidR="001A5F02" w:rsidRPr="00B244BC" w:rsidRDefault="001A5F02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110E90C7" w14:textId="77777777" w:rsidTr="00AB0D08">
        <w:trPr>
          <w:trHeight w:val="330"/>
        </w:trPr>
        <w:tc>
          <w:tcPr>
            <w:tcW w:w="595" w:type="dxa"/>
            <w:vMerge w:val="restart"/>
          </w:tcPr>
          <w:p w14:paraId="3E79494D" w14:textId="77777777" w:rsidR="001A5F02" w:rsidRPr="00304E72" w:rsidRDefault="001A5F02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57" w:type="dxa"/>
            <w:vMerge w:val="restart"/>
          </w:tcPr>
          <w:p w14:paraId="4DFDD674" w14:textId="77777777" w:rsidR="001A5F02" w:rsidRDefault="001A5F02" w:rsidP="00304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4.2.</w:t>
            </w:r>
          </w:p>
          <w:p w14:paraId="1E1904EC" w14:textId="77777777" w:rsidR="001A5F02" w:rsidRDefault="001A5F02" w:rsidP="00E57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охрана и </w:t>
            </w:r>
          </w:p>
          <w:p w14:paraId="40DE90F9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объектов муниципальной казны, судебные расходы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6C85F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F5CF31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E7357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FBDEB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9BF84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91C2D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0ECB1B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24209,7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36A5368" w14:textId="77777777" w:rsidR="001A5F02" w:rsidRPr="00B244BC" w:rsidRDefault="001A5F02" w:rsidP="00AD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A5F02" w:rsidRPr="00B244BC" w14:paraId="52CA2EA9" w14:textId="77777777" w:rsidTr="00AB0D08">
        <w:trPr>
          <w:trHeight w:val="268"/>
        </w:trPr>
        <w:tc>
          <w:tcPr>
            <w:tcW w:w="595" w:type="dxa"/>
            <w:vMerge/>
          </w:tcPr>
          <w:p w14:paraId="76D4ED85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A8EF3D" w14:textId="77777777" w:rsidR="001A5F02" w:rsidRPr="00B244BC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EEF4F7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2388098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CAA3164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35B201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EFAA0C3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FF62EDB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270757C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F57B512" w14:textId="77777777" w:rsidR="001A5F02" w:rsidRPr="00B244BC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10CB2654" w14:textId="77777777" w:rsidTr="00AB0D08">
        <w:trPr>
          <w:trHeight w:val="111"/>
        </w:trPr>
        <w:tc>
          <w:tcPr>
            <w:tcW w:w="595" w:type="dxa"/>
            <w:vMerge/>
          </w:tcPr>
          <w:p w14:paraId="316CDFF0" w14:textId="77777777" w:rsidR="001A5F02" w:rsidRDefault="001A5F02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8D7CC29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C00FCB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AC2D9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81F272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33EE3AB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B0F24F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4C9CB6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24CE0D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A01C40E" w14:textId="77777777" w:rsidR="001A5F02" w:rsidRPr="00B244BC" w:rsidRDefault="001A5F02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4B0CF2BD" w14:textId="77777777" w:rsidTr="00AB0D08">
        <w:trPr>
          <w:trHeight w:val="165"/>
        </w:trPr>
        <w:tc>
          <w:tcPr>
            <w:tcW w:w="595" w:type="dxa"/>
            <w:vMerge/>
          </w:tcPr>
          <w:p w14:paraId="5C8A24CD" w14:textId="77777777" w:rsidR="001A5F02" w:rsidRDefault="001A5F02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AB2C6D5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82A49B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F1B63B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E8F33C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C84407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E68480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761909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AB55E5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30B140D" w14:textId="77777777" w:rsidR="001A5F02" w:rsidRDefault="001A5F02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0337FBE5" w14:textId="77777777" w:rsidTr="00AB0D08">
        <w:trPr>
          <w:trHeight w:val="150"/>
        </w:trPr>
        <w:tc>
          <w:tcPr>
            <w:tcW w:w="595" w:type="dxa"/>
            <w:vMerge/>
          </w:tcPr>
          <w:p w14:paraId="4AC92975" w14:textId="77777777" w:rsidR="001A5F02" w:rsidRDefault="001A5F02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2483D74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6A5DB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4938,3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399EF6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82058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3791,4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1BE8D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C021D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DE6B7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CD05C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24209,7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F636574" w14:textId="77777777" w:rsidR="001A5F02" w:rsidRPr="00B244BC" w:rsidRDefault="001A5F02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A5F02" w:rsidRPr="00B244BC" w14:paraId="4E808EB3" w14:textId="77777777" w:rsidTr="00AB0D08">
        <w:trPr>
          <w:trHeight w:val="111"/>
        </w:trPr>
        <w:tc>
          <w:tcPr>
            <w:tcW w:w="595" w:type="dxa"/>
            <w:vMerge/>
          </w:tcPr>
          <w:p w14:paraId="15C7311F" w14:textId="77777777" w:rsidR="001A5F02" w:rsidRDefault="001A5F02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5B43D32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9C63DB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AFA759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B3AC31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E1A9BF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39C4F9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467454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E97543" w14:textId="77777777" w:rsidR="001A5F02" w:rsidRPr="00951928" w:rsidRDefault="001A5F02" w:rsidP="00D273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3444E66" w14:textId="77777777" w:rsidR="001A5F02" w:rsidRPr="00B244BC" w:rsidRDefault="001A5F02" w:rsidP="00D27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2ACAA220" w14:textId="77777777" w:rsidTr="00AB0D08">
        <w:trPr>
          <w:trHeight w:val="210"/>
        </w:trPr>
        <w:tc>
          <w:tcPr>
            <w:tcW w:w="595" w:type="dxa"/>
            <w:vMerge w:val="restart"/>
          </w:tcPr>
          <w:p w14:paraId="34EF353B" w14:textId="77777777" w:rsidR="001A5F02" w:rsidRDefault="001A5F02" w:rsidP="006E2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57" w:type="dxa"/>
            <w:vMerge w:val="restart"/>
          </w:tcPr>
          <w:p w14:paraId="57D9E7DB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4.3. </w:t>
            </w:r>
          </w:p>
          <w:p w14:paraId="5DA0AB14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транспортного налога на транспортные средства, числящиеся в казне города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CFF50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F81AC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686,8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2853A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1D33C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57857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A75CCD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9FFE0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4567,7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8E09541" w14:textId="77777777" w:rsidR="001A5F02" w:rsidRPr="00B244BC" w:rsidRDefault="001A5F0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A5F02" w:rsidRPr="00B244BC" w14:paraId="6DADAF91" w14:textId="77777777" w:rsidTr="00AB0D08">
        <w:trPr>
          <w:trHeight w:val="300"/>
        </w:trPr>
        <w:tc>
          <w:tcPr>
            <w:tcW w:w="595" w:type="dxa"/>
            <w:vMerge/>
          </w:tcPr>
          <w:p w14:paraId="3ABA725A" w14:textId="77777777" w:rsidR="001A5F02" w:rsidRDefault="001A5F0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DC1C089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04197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150DD7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4C064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999D8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3DCFD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5B25A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BF3FA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5F97296" w14:textId="77777777" w:rsidR="001A5F02" w:rsidRPr="00B244BC" w:rsidRDefault="001A5F0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45474DAF" w14:textId="77777777" w:rsidTr="00AB0D08">
        <w:trPr>
          <w:trHeight w:val="270"/>
        </w:trPr>
        <w:tc>
          <w:tcPr>
            <w:tcW w:w="595" w:type="dxa"/>
            <w:vMerge/>
          </w:tcPr>
          <w:p w14:paraId="3B354E07" w14:textId="77777777" w:rsidR="001A5F02" w:rsidRDefault="001A5F0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FF423B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9C833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461934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5C695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A41A77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3C3366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0C19D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2490F7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7E27249" w14:textId="77777777" w:rsidR="001A5F02" w:rsidRPr="00B244BC" w:rsidRDefault="001A5F0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77F06A17" w14:textId="77777777" w:rsidTr="00AB0D08">
        <w:trPr>
          <w:trHeight w:val="255"/>
        </w:trPr>
        <w:tc>
          <w:tcPr>
            <w:tcW w:w="595" w:type="dxa"/>
            <w:vMerge/>
          </w:tcPr>
          <w:p w14:paraId="5B7C1375" w14:textId="77777777" w:rsidR="001A5F02" w:rsidRDefault="001A5F0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2034406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556FD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2AFBCB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E82BE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E9DC6C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B9CCF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FF9D0C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CAB44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473577F" w14:textId="77777777" w:rsidR="001A5F02" w:rsidRPr="00B244BC" w:rsidRDefault="001A5F0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06245E7D" w14:textId="77777777" w:rsidTr="00AB0D08">
        <w:trPr>
          <w:trHeight w:val="253"/>
        </w:trPr>
        <w:tc>
          <w:tcPr>
            <w:tcW w:w="595" w:type="dxa"/>
            <w:vMerge/>
          </w:tcPr>
          <w:p w14:paraId="5D22F515" w14:textId="77777777" w:rsidR="001A5F02" w:rsidRDefault="001A5F0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12102DE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77C92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680,9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6BBF9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686,8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0A2046F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90E47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B99E11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5D98E7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BFDCC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4567,7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986096C" w14:textId="77777777" w:rsidR="001A5F02" w:rsidRPr="00B244BC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A5F02" w:rsidRPr="00B244BC" w14:paraId="7841D850" w14:textId="77777777" w:rsidTr="00AB0D08">
        <w:trPr>
          <w:trHeight w:val="70"/>
        </w:trPr>
        <w:tc>
          <w:tcPr>
            <w:tcW w:w="595" w:type="dxa"/>
            <w:vMerge/>
          </w:tcPr>
          <w:p w14:paraId="3C498441" w14:textId="77777777" w:rsidR="001A5F02" w:rsidRDefault="001A5F02" w:rsidP="00634E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B6376D8" w14:textId="77777777" w:rsidR="001A5F02" w:rsidRDefault="001A5F02" w:rsidP="00A902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1D33660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ED9EF17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9B64CFB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1B3E3F8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D3D7011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9012740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C4B8B61" w14:textId="77777777" w:rsidR="001A5F02" w:rsidRPr="00DA6D6F" w:rsidRDefault="001A5F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92EECDE" w14:textId="77777777" w:rsidR="001A5F02" w:rsidRPr="00B244BC" w:rsidRDefault="001A5F0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1CEE1B12" w14:textId="77777777" w:rsidTr="00AB0D08">
        <w:trPr>
          <w:trHeight w:val="240"/>
        </w:trPr>
        <w:tc>
          <w:tcPr>
            <w:tcW w:w="595" w:type="dxa"/>
            <w:vMerge w:val="restart"/>
          </w:tcPr>
          <w:p w14:paraId="111462D6" w14:textId="77777777" w:rsidR="001A5F02" w:rsidRDefault="001A5F02" w:rsidP="006E2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57" w:type="dxa"/>
            <w:vMerge w:val="restart"/>
          </w:tcPr>
          <w:p w14:paraId="56206343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4.4.</w:t>
            </w:r>
          </w:p>
          <w:p w14:paraId="338CF208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Расходы, связанные с ликвидацией муниципальных унитарных предприятий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2DFDF0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73C2A5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FF0158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E358CD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D25D0D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48BED9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CE5FE0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E40F46E" w14:textId="77777777" w:rsidR="001A5F02" w:rsidRPr="00B244BC" w:rsidRDefault="001A5F02" w:rsidP="00335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A5F02" w:rsidRPr="00B244BC" w14:paraId="34B602C2" w14:textId="77777777" w:rsidTr="00AB0D08">
        <w:trPr>
          <w:trHeight w:val="189"/>
        </w:trPr>
        <w:tc>
          <w:tcPr>
            <w:tcW w:w="595" w:type="dxa"/>
            <w:vMerge/>
          </w:tcPr>
          <w:p w14:paraId="759145CC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12F8F27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93C8AB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8651D7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FE798D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89E4E6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1F1AC0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5237BA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30BDB4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2EA61C8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0B44679F" w14:textId="77777777" w:rsidTr="00AB0D08">
        <w:trPr>
          <w:trHeight w:val="300"/>
        </w:trPr>
        <w:tc>
          <w:tcPr>
            <w:tcW w:w="595" w:type="dxa"/>
            <w:vMerge/>
          </w:tcPr>
          <w:p w14:paraId="4594A2CB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7236292C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D67E9D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9C409CE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B8E33A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FF1F52C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576F4E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55C067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C30AAE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67D9831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719100B0" w14:textId="77777777" w:rsidTr="00AB0D08">
        <w:trPr>
          <w:trHeight w:val="270"/>
        </w:trPr>
        <w:tc>
          <w:tcPr>
            <w:tcW w:w="595" w:type="dxa"/>
            <w:vMerge/>
          </w:tcPr>
          <w:p w14:paraId="5A47EDBE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4786798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2AF654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38D2A1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F5235C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5A5517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7F36F0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6B5819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1F98CA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D3551D4" w14:textId="77777777" w:rsidR="001A5F02" w:rsidRPr="00B244BC" w:rsidRDefault="001A5F02" w:rsidP="00936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2ED6135C" w14:textId="77777777" w:rsidTr="00AB0D08">
        <w:trPr>
          <w:trHeight w:val="135"/>
        </w:trPr>
        <w:tc>
          <w:tcPr>
            <w:tcW w:w="595" w:type="dxa"/>
            <w:vMerge/>
          </w:tcPr>
          <w:p w14:paraId="62D45580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6E0E931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5EC088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0D2967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FA21F9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F600DC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8BC29F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0B651A3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66A810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64A6373" w14:textId="77777777" w:rsidR="001A5F02" w:rsidRPr="00B244BC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A5F02" w:rsidRPr="00B244BC" w14:paraId="216656E6" w14:textId="77777777" w:rsidTr="00AB0D08">
        <w:trPr>
          <w:trHeight w:val="204"/>
        </w:trPr>
        <w:tc>
          <w:tcPr>
            <w:tcW w:w="595" w:type="dxa"/>
          </w:tcPr>
          <w:p w14:paraId="65B18F6E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057" w:type="dxa"/>
          </w:tcPr>
          <w:p w14:paraId="67D85516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451CEF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73E4E7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2130F0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5F1172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2D2D57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311DCD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5107FA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0ABFF1A" w14:textId="77777777" w:rsidR="001A5F02" w:rsidRPr="00B244BC" w:rsidRDefault="001A5F02" w:rsidP="001A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A5F02" w:rsidRPr="00B244BC" w14:paraId="64CF9A7F" w14:textId="77777777" w:rsidTr="00AB0D08">
        <w:trPr>
          <w:trHeight w:val="204"/>
        </w:trPr>
        <w:tc>
          <w:tcPr>
            <w:tcW w:w="595" w:type="dxa"/>
          </w:tcPr>
          <w:p w14:paraId="6E206FD9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D6FBDCF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D1904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98EB27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821EA5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DE73F0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12896A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2E8F70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B416CC3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7F67412" w14:textId="77777777" w:rsidR="001A5F02" w:rsidRPr="00B244BC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4923CCFF" w14:textId="77777777" w:rsidTr="00AB0D08">
        <w:trPr>
          <w:trHeight w:val="204"/>
        </w:trPr>
        <w:tc>
          <w:tcPr>
            <w:tcW w:w="595" w:type="dxa"/>
            <w:vMerge w:val="restart"/>
          </w:tcPr>
          <w:p w14:paraId="0B66F0AD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57" w:type="dxa"/>
            <w:vMerge w:val="restart"/>
          </w:tcPr>
          <w:p w14:paraId="072BDDF7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4.5.</w:t>
            </w:r>
          </w:p>
          <w:p w14:paraId="38EEFA4A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процедуры банкротства с целью взыскания задолженности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04AD2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732A2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23E49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20656D1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3D6C76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76D138" w14:textId="77777777" w:rsidR="001A5F02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452FD4" w14:textId="77777777" w:rsidR="001A5F02" w:rsidRPr="00DA6D6F" w:rsidRDefault="001A5F02" w:rsidP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D48B3BA" w14:textId="77777777" w:rsidR="001A5F02" w:rsidRPr="00B244BC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A5F02" w:rsidRPr="00B244BC" w14:paraId="25B0007F" w14:textId="77777777" w:rsidTr="00AB0D08">
        <w:trPr>
          <w:trHeight w:val="255"/>
        </w:trPr>
        <w:tc>
          <w:tcPr>
            <w:tcW w:w="595" w:type="dxa"/>
            <w:vMerge/>
          </w:tcPr>
          <w:p w14:paraId="7D7C3816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180A1F3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D1A7CA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1ED94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82846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1D8CA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A9AF7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8BD6F6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678FF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E0AF6EF" w14:textId="77777777" w:rsidR="001A5F02" w:rsidRPr="00B244BC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3D2F828B" w14:textId="77777777" w:rsidTr="00AB0D08">
        <w:trPr>
          <w:trHeight w:val="180"/>
        </w:trPr>
        <w:tc>
          <w:tcPr>
            <w:tcW w:w="595" w:type="dxa"/>
            <w:vMerge/>
          </w:tcPr>
          <w:p w14:paraId="6C0FE186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84BC645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0210D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04C1444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1B2559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8A3002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D60B8BB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29BCF7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724FBD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269BAC9" w14:textId="77777777" w:rsidR="001A5F02" w:rsidRPr="00B244BC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2982B336" w14:textId="77777777" w:rsidTr="00AB0D08">
        <w:trPr>
          <w:trHeight w:val="210"/>
        </w:trPr>
        <w:tc>
          <w:tcPr>
            <w:tcW w:w="595" w:type="dxa"/>
            <w:vMerge/>
          </w:tcPr>
          <w:p w14:paraId="62AFD9F2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0F4915BF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1D40B6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C5CE5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8A1010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971D9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56F34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C011A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72479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030C1AC" w14:textId="77777777" w:rsidR="001A5F02" w:rsidRPr="00B244BC" w:rsidRDefault="001A5F02" w:rsidP="00B216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44768784" w14:textId="77777777" w:rsidTr="00AB0D08">
        <w:trPr>
          <w:trHeight w:val="165"/>
        </w:trPr>
        <w:tc>
          <w:tcPr>
            <w:tcW w:w="595" w:type="dxa"/>
            <w:vMerge/>
          </w:tcPr>
          <w:p w14:paraId="1621DC49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2C0CA2CE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CE7AD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B4BB1A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1EAE67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98A081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522198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DFAEEA" w14:textId="77777777" w:rsidR="001A5F02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463A0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590,0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F2CCB0E" w14:textId="77777777" w:rsidR="001A5F02" w:rsidRPr="00B244BC" w:rsidRDefault="001A5F02" w:rsidP="00A43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A5F02" w:rsidRPr="00B244BC" w14:paraId="25902F9B" w14:textId="77777777" w:rsidTr="00AB0D08">
        <w:trPr>
          <w:trHeight w:val="96"/>
        </w:trPr>
        <w:tc>
          <w:tcPr>
            <w:tcW w:w="595" w:type="dxa"/>
            <w:vMerge/>
          </w:tcPr>
          <w:p w14:paraId="1239ABF9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9871AD7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1D8A76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55C15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E6CC5E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3B20F7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6C9673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D470D9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FA2215" w14:textId="77777777" w:rsidR="001A5F02" w:rsidRPr="00DA6D6F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6D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1FA2CA8" w14:textId="77777777" w:rsidR="001A5F02" w:rsidRPr="00B244BC" w:rsidRDefault="001A5F02" w:rsidP="00414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1A5F02" w:rsidRPr="00B244BC" w14:paraId="68002447" w14:textId="77777777" w:rsidTr="00AB0D08">
        <w:trPr>
          <w:trHeight w:val="228"/>
        </w:trPr>
        <w:tc>
          <w:tcPr>
            <w:tcW w:w="595" w:type="dxa"/>
            <w:vMerge w:val="restart"/>
          </w:tcPr>
          <w:p w14:paraId="277F097A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57" w:type="dxa"/>
            <w:vMerge w:val="restart"/>
          </w:tcPr>
          <w:p w14:paraId="4F9B61B0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4.6.</w:t>
            </w:r>
          </w:p>
          <w:p w14:paraId="16FF8B03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судебных решений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4849F0B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ED66899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2779C3D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B17DCB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339FF9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8CFB63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94B5F7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15BCFF" w14:textId="77777777" w:rsidR="001A5F02" w:rsidRPr="00B244BC" w:rsidRDefault="001A5F02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1A5F02" w:rsidRPr="00B244BC" w14:paraId="23CCE618" w14:textId="77777777" w:rsidTr="00AB0D08">
        <w:trPr>
          <w:trHeight w:val="225"/>
        </w:trPr>
        <w:tc>
          <w:tcPr>
            <w:tcW w:w="595" w:type="dxa"/>
            <w:vMerge/>
          </w:tcPr>
          <w:p w14:paraId="687CA6FC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111F00AB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D6961E8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DDED8D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2EF2632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991C43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DE16D9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21F5AE0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EE0743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1995E8B" w14:textId="77777777" w:rsidR="001A5F02" w:rsidRPr="00B244BC" w:rsidRDefault="001A5F02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1A5F02" w:rsidRPr="00B244BC" w14:paraId="737E0E1F" w14:textId="77777777" w:rsidTr="00AB0D08">
        <w:trPr>
          <w:trHeight w:val="165"/>
        </w:trPr>
        <w:tc>
          <w:tcPr>
            <w:tcW w:w="595" w:type="dxa"/>
            <w:vMerge/>
          </w:tcPr>
          <w:p w14:paraId="06A3FA45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5BC4CA7C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98D156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A3A55D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0BA173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3D8940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C7393C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EB9C99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E35F56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0CD6A91" w14:textId="77777777" w:rsidR="001A5F02" w:rsidRPr="00B244BC" w:rsidRDefault="001A5F02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1A5F02" w:rsidRPr="00B244BC" w14:paraId="18204641" w14:textId="77777777" w:rsidTr="00AB0D08">
        <w:trPr>
          <w:trHeight w:val="126"/>
        </w:trPr>
        <w:tc>
          <w:tcPr>
            <w:tcW w:w="595" w:type="dxa"/>
            <w:vMerge/>
          </w:tcPr>
          <w:p w14:paraId="45F0A61C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3C215AE9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A97535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0266EC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D331818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301892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C2BA0A8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BF448C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B55779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BE981AB" w14:textId="77777777" w:rsidR="001A5F02" w:rsidRPr="00B244BC" w:rsidRDefault="001A5F02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1A5F02" w:rsidRPr="00B244BC" w14:paraId="423DCB6E" w14:textId="77777777" w:rsidTr="00AB0D08">
        <w:trPr>
          <w:trHeight w:val="150"/>
        </w:trPr>
        <w:tc>
          <w:tcPr>
            <w:tcW w:w="595" w:type="dxa"/>
            <w:vMerge/>
          </w:tcPr>
          <w:p w14:paraId="2933E9E1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47A03467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074130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5CAC3F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48D69C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C5E03E6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DC877AE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EA421FC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B876DF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3779,5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4B516F0" w14:textId="77777777" w:rsidR="001A5F02" w:rsidRPr="00B244BC" w:rsidRDefault="001A5F02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бюджет города</w:t>
            </w:r>
          </w:p>
        </w:tc>
      </w:tr>
      <w:tr w:rsidR="001A5F02" w:rsidRPr="00B244BC" w14:paraId="17600678" w14:textId="77777777" w:rsidTr="00AB0D08">
        <w:trPr>
          <w:trHeight w:val="111"/>
        </w:trPr>
        <w:tc>
          <w:tcPr>
            <w:tcW w:w="595" w:type="dxa"/>
            <w:vMerge/>
          </w:tcPr>
          <w:p w14:paraId="57B2176C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  <w:vMerge/>
          </w:tcPr>
          <w:p w14:paraId="6639699E" w14:textId="77777777" w:rsidR="001A5F02" w:rsidRDefault="001A5F02" w:rsidP="00F26D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95B501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4DC2B3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3336F9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D0E883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74E5BE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E9EA979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D8861D" w14:textId="77777777" w:rsidR="001A5F02" w:rsidRPr="00951928" w:rsidRDefault="001A5F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1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89DC374" w14:textId="77777777" w:rsidR="001A5F02" w:rsidRPr="00B244BC" w:rsidRDefault="001A5F02" w:rsidP="00A00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4BC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14:paraId="59E4EE74" w14:textId="77777777" w:rsidR="00AB3444" w:rsidRDefault="00AB3444" w:rsidP="006743D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E9CAF35" w14:textId="77777777" w:rsidR="00784B54" w:rsidRDefault="00784B54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BFA60A5" w14:textId="77777777" w:rsidR="00784B54" w:rsidRDefault="00784B54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5A4BFE" w14:textId="77777777" w:rsidR="00784B54" w:rsidRDefault="00784B54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62235FF" w14:textId="77777777" w:rsidR="001A5F02" w:rsidRDefault="001A5F02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97E790A" w14:textId="77777777" w:rsidR="001A5F02" w:rsidRDefault="001A5F02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3F642C9" w14:textId="77777777" w:rsidR="001A5F02" w:rsidRDefault="001A5F02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96CDDCE" w14:textId="77777777" w:rsidR="001A5F02" w:rsidRDefault="001A5F02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085F7F0" w14:textId="77777777" w:rsidR="001A5F02" w:rsidRDefault="001A5F02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E856C55" w14:textId="77777777" w:rsidR="001A5F02" w:rsidRDefault="001A5F02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F99D0EB" w14:textId="77777777" w:rsidR="00784B54" w:rsidRDefault="00784B54" w:rsidP="00527F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F0B19E" w14:textId="77777777" w:rsidR="00F1246C" w:rsidRDefault="00F1246C" w:rsidP="00B3181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A90280">
        <w:rPr>
          <w:rFonts w:ascii="Times New Roman" w:hAnsi="Times New Roman" w:cs="Times New Roman"/>
          <w:sz w:val="28"/>
          <w:szCs w:val="28"/>
        </w:rPr>
        <w:t>3</w:t>
      </w:r>
    </w:p>
    <w:p w14:paraId="7EDAEA1D" w14:textId="77777777" w:rsidR="00F1246C" w:rsidRDefault="00F1246C" w:rsidP="00B31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2BA6">
        <w:rPr>
          <w:rFonts w:ascii="Times New Roman" w:hAnsi="Times New Roman" w:cs="Times New Roman"/>
          <w:sz w:val="28"/>
          <w:szCs w:val="28"/>
        </w:rPr>
        <w:t>Объем финансовых ресурсов, необходимых для реализации Программы</w:t>
      </w:r>
    </w:p>
    <w:p w14:paraId="2F545425" w14:textId="77777777" w:rsidR="00B31812" w:rsidRPr="00A22BA6" w:rsidRDefault="00B31812" w:rsidP="00B318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489"/>
        <w:gridCol w:w="1843"/>
        <w:gridCol w:w="1701"/>
        <w:gridCol w:w="1984"/>
        <w:gridCol w:w="1560"/>
        <w:gridCol w:w="1559"/>
        <w:gridCol w:w="1276"/>
      </w:tblGrid>
      <w:tr w:rsidR="001A5F02" w:rsidRPr="004B422B" w14:paraId="6E069994" w14:textId="77777777" w:rsidTr="00AB0D08">
        <w:trPr>
          <w:cantSplit/>
          <w:trHeight w:val="240"/>
        </w:trPr>
        <w:tc>
          <w:tcPr>
            <w:tcW w:w="31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2CE1C9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и направления </w:t>
            </w:r>
          </w:p>
          <w:p w14:paraId="41DECDC3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88157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6B5BA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1A5F02" w:rsidRPr="004B422B" w14:paraId="42548DD0" w14:textId="77777777" w:rsidTr="00AB0D08">
        <w:trPr>
          <w:cantSplit/>
          <w:trHeight w:val="600"/>
        </w:trPr>
        <w:tc>
          <w:tcPr>
            <w:tcW w:w="318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EAA05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40FC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14:paraId="3882BBBE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4AB5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0463BDB3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13B7F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14:paraId="700424D7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44AA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14:paraId="0D851D2E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D2502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14:paraId="61419983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23FD" w14:textId="77777777" w:rsidR="001A5F02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2029 </w:t>
            </w:r>
          </w:p>
          <w:p w14:paraId="3C905BE1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19EB5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69D242AB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1A5F02" w:rsidRPr="004B422B" w14:paraId="437D93CF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296C" w14:textId="77777777" w:rsidR="001A5F02" w:rsidRPr="004B422B" w:rsidRDefault="001A5F02" w:rsidP="00F26D04">
            <w:pPr>
              <w:pStyle w:val="ConsPlusCell"/>
              <w:widowControl/>
              <w:ind w:firstLine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EB4D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5C55C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132D7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B82279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0F308E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6A50E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6B6F263" w14:textId="77777777" w:rsidR="001A5F02" w:rsidRPr="004B422B" w:rsidRDefault="001A5F02" w:rsidP="00F26D0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5F02" w:rsidRPr="004B422B" w14:paraId="556ED83A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4FDB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04E5D" w14:textId="77777777" w:rsidR="001A5F02" w:rsidRPr="003674CE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308614,1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1C67" w14:textId="77777777" w:rsidR="001A5F02" w:rsidRPr="00A22BA6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319286,2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745C" w14:textId="77777777" w:rsidR="001A5F02" w:rsidRPr="00A22BA6" w:rsidRDefault="00A925E9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27506,9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A5B833" w14:textId="77777777" w:rsidR="001A5F02" w:rsidRPr="00A22BA6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986101" w14:textId="77777777" w:rsidR="001A5F02" w:rsidRPr="00A22BA6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CE5375" w14:textId="77777777" w:rsidR="001A5F02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647F28" w14:textId="77777777" w:rsidR="001A5F02" w:rsidRPr="00A22BA6" w:rsidRDefault="00A925E9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685407,2</w:t>
            </w:r>
          </w:p>
        </w:tc>
      </w:tr>
      <w:tr w:rsidR="001A5F02" w:rsidRPr="004B422B" w14:paraId="1439BF0B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19D7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0EBE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86D5C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83032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EDDCD5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3DBC14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65504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C50411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43C6A88B" w14:textId="77777777" w:rsidTr="00AB0D08">
        <w:trPr>
          <w:cantSplit/>
          <w:trHeight w:val="567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CBB0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</w:t>
            </w:r>
          </w:p>
          <w:p w14:paraId="172CC561" w14:textId="77777777" w:rsidR="001A5F02" w:rsidRPr="004B422B" w:rsidRDefault="001A5F02" w:rsidP="00A22BA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D4A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80B20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A46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825B09" w14:textId="77777777" w:rsidR="001A5F02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EB1F7D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B23F997" w14:textId="77777777" w:rsidR="001A5F02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2B0760" w14:textId="77777777" w:rsidR="001A5F02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24B33B56" w14:textId="77777777" w:rsidTr="00AB0D08">
        <w:trPr>
          <w:cantSplit/>
          <w:trHeight w:val="567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3CBEF4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76640B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857,4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E8C5D3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135633,2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FA029A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428458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F8DC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7D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0867" w14:textId="77777777" w:rsidR="001A5F02" w:rsidRDefault="001A5F02" w:rsidP="00AB0D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3A5A9E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296490,6</w:t>
            </w:r>
          </w:p>
        </w:tc>
      </w:tr>
      <w:tr w:rsidR="001A5F02" w:rsidRPr="004B422B" w14:paraId="6EA7B424" w14:textId="77777777" w:rsidTr="00AB0D08">
        <w:trPr>
          <w:cantSplit/>
          <w:trHeight w:val="256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F82737" w14:textId="77777777" w:rsidR="001A5F02" w:rsidRPr="004B422B" w:rsidRDefault="001A5F02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051BB4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147756,7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04C777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183653,0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6522D4" w14:textId="77777777" w:rsidR="001A5F02" w:rsidRPr="00E57DF1" w:rsidRDefault="00A925E9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27506,9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4F60FEF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2ECE1366" w14:textId="77777777" w:rsidR="001A5F02" w:rsidRPr="00E57DF1" w:rsidRDefault="001A5F02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2CB0626" w14:textId="77777777" w:rsidR="001A5F02" w:rsidRDefault="001A5F02" w:rsidP="00AB0D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1B7AE55" w14:textId="77777777" w:rsidR="001A5F02" w:rsidRPr="00E57DF1" w:rsidRDefault="00A925E9" w:rsidP="00AB0D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388916,6</w:t>
            </w:r>
          </w:p>
        </w:tc>
      </w:tr>
      <w:tr w:rsidR="001A5F02" w:rsidRPr="004B422B" w14:paraId="4A03E881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6AAF0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755B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F86E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5BAC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AE8271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CF024B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97B788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68D6C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58EA488F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8BC3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64B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DF7B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3361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6F0A57" w14:textId="77777777" w:rsidR="001A5F02" w:rsidRPr="00B16A8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EC7A5A" w14:textId="77777777" w:rsidR="001A5F02" w:rsidRPr="009F4BB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1ECB3B" w14:textId="77777777" w:rsidR="001A5F02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6745B7" w14:textId="77777777" w:rsidR="001A5F02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4034,5</w:t>
            </w:r>
          </w:p>
        </w:tc>
      </w:tr>
      <w:tr w:rsidR="001A5F02" w:rsidRPr="004B422B" w14:paraId="3186FCCC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E6FF1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929CD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54841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1DAF4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798780" w14:textId="77777777" w:rsidR="001A5F02" w:rsidRPr="00B16A8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501091" w14:textId="77777777" w:rsidR="001A5F02" w:rsidRPr="009F4BB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986710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B6A93B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31E43338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CF913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C1502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D608" w14:textId="77777777" w:rsidR="001A5F02" w:rsidRPr="00045FB9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9E64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8A1F9F" w14:textId="77777777" w:rsidR="001A5F02" w:rsidRPr="00B16A8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EBE091" w14:textId="77777777" w:rsidR="001A5F02" w:rsidRPr="009F4BB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12F14B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BFA32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54EFCD1C" w14:textId="77777777" w:rsidTr="00AB0D08">
        <w:trPr>
          <w:cantSplit/>
          <w:trHeight w:val="668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A99D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краевого бюджета (на условиях 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9D56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DA03" w14:textId="77777777" w:rsidR="001A5F02" w:rsidRPr="00045FB9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82E7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929B47" w14:textId="77777777" w:rsidR="001A5F02" w:rsidRPr="00B16A8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5BD7F2" w14:textId="77777777" w:rsidR="001A5F02" w:rsidRPr="009F4BB7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784125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68075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66" w:rsidRPr="004B422B" w14:paraId="5112E90F" w14:textId="77777777" w:rsidTr="00AB0D08">
        <w:trPr>
          <w:cantSplit/>
          <w:trHeight w:val="408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9C7FEB" w14:textId="77777777" w:rsidR="00E27B66" w:rsidRPr="004B422B" w:rsidRDefault="00E27B66" w:rsidP="002D605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E41E8F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3252,5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7512AA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59DEDF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EC7E60F" w14:textId="77777777" w:rsidR="00E27B66" w:rsidRPr="00B16A87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5D18725" w14:textId="77777777" w:rsidR="00E27B66" w:rsidRPr="009F4BB7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23A6B0A" w14:textId="77777777" w:rsidR="00E27B66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62914E1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4034,5</w:t>
            </w:r>
          </w:p>
        </w:tc>
      </w:tr>
      <w:tr w:rsidR="001A5F02" w:rsidRPr="004B422B" w14:paraId="38A55132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BED0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0DA7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47C35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F476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1852C6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2C2BCE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994850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781408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75307A9A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049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5712E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305361,6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E88C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318904,2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1FFE" w14:textId="77777777" w:rsidR="001A5F02" w:rsidRPr="004B422B" w:rsidRDefault="00A925E9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27406,9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F14B02" w14:textId="77777777" w:rsidR="001A5F02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D76F9B" w14:textId="77777777" w:rsidR="001A5F02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E16C05" w14:textId="77777777" w:rsidR="001A5F02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F9C612" w14:textId="77777777" w:rsidR="001A5F02" w:rsidRPr="004B422B" w:rsidRDefault="00A925E9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681372,7</w:t>
            </w:r>
          </w:p>
        </w:tc>
      </w:tr>
      <w:tr w:rsidR="001A5F02" w:rsidRPr="004B422B" w14:paraId="10A297C3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C4C85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07DC8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637F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E2EE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8995CE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944C36C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09D9EE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A552E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3B66BA73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4C358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федерального бюджета (на условиях 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E6F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6EC4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2CD6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60085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2CFCD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EBF0DD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840954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F02" w:rsidRPr="004B422B" w14:paraId="3E92FA98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BACEF" w14:textId="77777777" w:rsidR="001A5F02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краевого бюджета (на 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640E4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160857,4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42C3D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135633,2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0FF5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EADDC7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D4B08D6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9EE903" w14:textId="77777777" w:rsidR="001A5F02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5DE7D0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296490,6</w:t>
            </w:r>
          </w:p>
        </w:tc>
      </w:tr>
      <w:tr w:rsidR="001A5F02" w:rsidRPr="004B422B" w14:paraId="180C7FA1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5F81" w14:textId="77777777" w:rsidR="001A5F02" w:rsidRDefault="001A5F02" w:rsidP="00C0584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099DF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C0131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6DF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45B3A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094750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018C65" w14:textId="77777777" w:rsidR="001A5F02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73F1B5" w14:textId="77777777" w:rsidR="001A5F02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A5F02" w:rsidRPr="004B422B" w14:paraId="7516B36B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F2EB" w14:textId="77777777" w:rsidR="001A5F02" w:rsidRPr="004B422B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условиях софинансирования)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FA63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179B5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1B7A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F5E194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DB9E78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5B21CE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2CCF39" w14:textId="77777777" w:rsidR="001A5F02" w:rsidRPr="004B422B" w:rsidRDefault="001A5F02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B66" w:rsidRPr="004B422B" w14:paraId="3CA07E29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DF780" w14:textId="77777777" w:rsidR="00E27B66" w:rsidRPr="004B422B" w:rsidRDefault="00E27B66" w:rsidP="00A22BA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4B422B">
              <w:rPr>
                <w:rFonts w:ascii="Times New Roman" w:hAnsi="Times New Roman" w:cs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CA511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144504,2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56686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183271,0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B226F" w14:textId="77777777" w:rsidR="00E27B66" w:rsidRPr="004B422B" w:rsidRDefault="00A925E9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27406,9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B4CAA0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CE2ED9" w14:textId="77777777" w:rsidR="00E27B66" w:rsidRPr="004B422B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BE802B0" w14:textId="77777777" w:rsidR="00E27B66" w:rsidRDefault="00E27B66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BBFB31" w14:textId="77777777" w:rsidR="00E27B66" w:rsidRPr="004B422B" w:rsidRDefault="00A925E9" w:rsidP="00AB0D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384882,1</w:t>
            </w:r>
          </w:p>
        </w:tc>
      </w:tr>
      <w:tr w:rsidR="001A5F02" w:rsidRPr="004B422B" w14:paraId="70808953" w14:textId="77777777" w:rsidTr="00AB0D08">
        <w:trPr>
          <w:cantSplit/>
          <w:trHeight w:val="240"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D25E" w14:textId="77777777" w:rsidR="001A5F02" w:rsidRPr="00A22BA6" w:rsidRDefault="001A5F02" w:rsidP="00A22BA6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A22BA6">
              <w:rPr>
                <w:rFonts w:ascii="Times New Roman" w:hAnsi="Times New Roman" w:cs="Times New Roman"/>
                <w:sz w:val="22"/>
                <w:szCs w:val="22"/>
              </w:rPr>
              <w:t>из внебюджетных источников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75A6E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51896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F82D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49AD58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B807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1F9AB7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7F44D6" w14:textId="77777777" w:rsidR="001A5F02" w:rsidRPr="004B422B" w:rsidRDefault="001A5F02" w:rsidP="00F26D0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212F37" w14:textId="77777777" w:rsidR="00F1246C" w:rsidRPr="004B422B" w:rsidRDefault="00E27B66" w:rsidP="00A22BA6">
      <w:pPr>
        <w:widowControl w:val="0"/>
        <w:tabs>
          <w:tab w:val="left" w:pos="709"/>
          <w:tab w:val="left" w:pos="276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22BA6">
        <w:rPr>
          <w:rFonts w:ascii="Times New Roman" w:hAnsi="Times New Roman" w:cs="Times New Roman"/>
          <w:sz w:val="28"/>
          <w:szCs w:val="28"/>
        </w:rPr>
        <w:t>».</w:t>
      </w:r>
    </w:p>
    <w:p w14:paraId="2A1D0069" w14:textId="77777777" w:rsidR="00F1246C" w:rsidRDefault="00F1246C" w:rsidP="00F1246C">
      <w:pPr>
        <w:widowControl w:val="0"/>
        <w:tabs>
          <w:tab w:val="left" w:pos="709"/>
          <w:tab w:val="left" w:pos="2760"/>
          <w:tab w:val="left" w:pos="4451"/>
        </w:tabs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4B422B">
        <w:rPr>
          <w:rFonts w:ascii="Times New Roman" w:hAnsi="Times New Roman" w:cs="Times New Roman"/>
          <w:sz w:val="28"/>
          <w:szCs w:val="28"/>
        </w:rPr>
        <w:tab/>
      </w:r>
    </w:p>
    <w:p w14:paraId="35A59529" w14:textId="77777777" w:rsidR="00F1246C" w:rsidRPr="003F2A3F" w:rsidRDefault="00F1246C" w:rsidP="00F1246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1246C" w:rsidRPr="003F2A3F" w:rsidSect="00AB0D0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EF114" w14:textId="77777777" w:rsidR="00E43A7B" w:rsidRDefault="00E43A7B" w:rsidP="008E4409">
      <w:pPr>
        <w:spacing w:after="0" w:line="240" w:lineRule="auto"/>
      </w:pPr>
      <w:r>
        <w:separator/>
      </w:r>
    </w:p>
  </w:endnote>
  <w:endnote w:type="continuationSeparator" w:id="0">
    <w:p w14:paraId="2F96AB39" w14:textId="77777777" w:rsidR="00E43A7B" w:rsidRDefault="00E43A7B" w:rsidP="008E4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CFAA4" w14:textId="77777777" w:rsidR="00E43A7B" w:rsidRDefault="00E43A7B" w:rsidP="008E4409">
      <w:pPr>
        <w:spacing w:after="0" w:line="240" w:lineRule="auto"/>
      </w:pPr>
      <w:r>
        <w:separator/>
      </w:r>
    </w:p>
  </w:footnote>
  <w:footnote w:type="continuationSeparator" w:id="0">
    <w:p w14:paraId="00E86781" w14:textId="77777777" w:rsidR="00E43A7B" w:rsidRDefault="00E43A7B" w:rsidP="008E4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38782"/>
    </w:sdtPr>
    <w:sdtContent>
      <w:p w14:paraId="4180DF5E" w14:textId="77777777" w:rsidR="005B5759" w:rsidRDefault="00D14F89">
        <w:pPr>
          <w:pStyle w:val="a5"/>
          <w:jc w:val="right"/>
        </w:pPr>
        <w:r w:rsidRPr="00710196">
          <w:rPr>
            <w:rFonts w:ascii="Times New Roman" w:hAnsi="Times New Roman" w:cs="Times New Roman"/>
          </w:rPr>
          <w:fldChar w:fldCharType="begin"/>
        </w:r>
        <w:r w:rsidR="005B5759" w:rsidRPr="00710196">
          <w:rPr>
            <w:rFonts w:ascii="Times New Roman" w:hAnsi="Times New Roman" w:cs="Times New Roman"/>
          </w:rPr>
          <w:instrText xml:space="preserve"> PAGE   \* MERGEFORMAT </w:instrText>
        </w:r>
        <w:r w:rsidRPr="00710196">
          <w:rPr>
            <w:rFonts w:ascii="Times New Roman" w:hAnsi="Times New Roman" w:cs="Times New Roman"/>
          </w:rPr>
          <w:fldChar w:fldCharType="separate"/>
        </w:r>
        <w:r w:rsidR="006D5D50">
          <w:rPr>
            <w:rFonts w:ascii="Times New Roman" w:hAnsi="Times New Roman" w:cs="Times New Roman"/>
            <w:noProof/>
          </w:rPr>
          <w:t>18</w:t>
        </w:r>
        <w:r w:rsidRPr="00710196">
          <w:rPr>
            <w:rFonts w:ascii="Times New Roman" w:hAnsi="Times New Roman" w:cs="Times New Roman"/>
          </w:rPr>
          <w:fldChar w:fldCharType="end"/>
        </w:r>
      </w:p>
    </w:sdtContent>
  </w:sdt>
  <w:p w14:paraId="0805EDAC" w14:textId="77777777" w:rsidR="005B5759" w:rsidRDefault="005B57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45600"/>
    <w:multiLevelType w:val="hybridMultilevel"/>
    <w:tmpl w:val="182484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5A311A"/>
    <w:multiLevelType w:val="hybridMultilevel"/>
    <w:tmpl w:val="C616CEE0"/>
    <w:lvl w:ilvl="0" w:tplc="EBB63F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2EB8"/>
    <w:multiLevelType w:val="multilevel"/>
    <w:tmpl w:val="F2BA6236"/>
    <w:lvl w:ilvl="0">
      <w:start w:val="2"/>
      <w:numFmt w:val="decimal"/>
      <w:lvlText w:val="%1."/>
      <w:lvlJc w:val="left"/>
      <w:pPr>
        <w:ind w:left="144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36" w:hanging="2160"/>
      </w:pPr>
      <w:rPr>
        <w:rFonts w:hint="default"/>
      </w:rPr>
    </w:lvl>
  </w:abstractNum>
  <w:abstractNum w:abstractNumId="3" w15:restartNumberingAfterBreak="0">
    <w:nsid w:val="28935478"/>
    <w:multiLevelType w:val="hybridMultilevel"/>
    <w:tmpl w:val="DAEC18AE"/>
    <w:lvl w:ilvl="0" w:tplc="5288980E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4" w15:restartNumberingAfterBreak="0">
    <w:nsid w:val="3D117026"/>
    <w:multiLevelType w:val="hybridMultilevel"/>
    <w:tmpl w:val="C3261D2A"/>
    <w:lvl w:ilvl="0" w:tplc="583C748C">
      <w:start w:val="1"/>
      <w:numFmt w:val="decimal"/>
      <w:suff w:val="space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ED74852"/>
    <w:multiLevelType w:val="multilevel"/>
    <w:tmpl w:val="710EA1B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676810257">
    <w:abstractNumId w:val="0"/>
  </w:num>
  <w:num w:numId="2" w16cid:durableId="1968973541">
    <w:abstractNumId w:val="1"/>
  </w:num>
  <w:num w:numId="3" w16cid:durableId="1313363509">
    <w:abstractNumId w:val="2"/>
  </w:num>
  <w:num w:numId="4" w16cid:durableId="478350738">
    <w:abstractNumId w:val="3"/>
  </w:num>
  <w:num w:numId="5" w16cid:durableId="1716078480">
    <w:abstractNumId w:val="5"/>
  </w:num>
  <w:num w:numId="6" w16cid:durableId="10901949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352"/>
    <w:rsid w:val="00021C2C"/>
    <w:rsid w:val="00024E1C"/>
    <w:rsid w:val="00025352"/>
    <w:rsid w:val="00045FB9"/>
    <w:rsid w:val="00061096"/>
    <w:rsid w:val="00074BAA"/>
    <w:rsid w:val="000808E1"/>
    <w:rsid w:val="000833AB"/>
    <w:rsid w:val="00083D5C"/>
    <w:rsid w:val="000906B8"/>
    <w:rsid w:val="000A235E"/>
    <w:rsid w:val="000A6345"/>
    <w:rsid w:val="000B0BF9"/>
    <w:rsid w:val="000B16F4"/>
    <w:rsid w:val="000B70B5"/>
    <w:rsid w:val="000C7293"/>
    <w:rsid w:val="000D1752"/>
    <w:rsid w:val="000D3977"/>
    <w:rsid w:val="000D5173"/>
    <w:rsid w:val="000D68EC"/>
    <w:rsid w:val="000F3EAF"/>
    <w:rsid w:val="000F4389"/>
    <w:rsid w:val="000F7C7F"/>
    <w:rsid w:val="00102EF8"/>
    <w:rsid w:val="001121F5"/>
    <w:rsid w:val="00114190"/>
    <w:rsid w:val="001251E5"/>
    <w:rsid w:val="00126191"/>
    <w:rsid w:val="0013059D"/>
    <w:rsid w:val="00156E2D"/>
    <w:rsid w:val="00162C65"/>
    <w:rsid w:val="001A4091"/>
    <w:rsid w:val="001A5F02"/>
    <w:rsid w:val="001B37DA"/>
    <w:rsid w:val="001B5FFA"/>
    <w:rsid w:val="001C3B7E"/>
    <w:rsid w:val="001C4582"/>
    <w:rsid w:val="001C6230"/>
    <w:rsid w:val="001C66FF"/>
    <w:rsid w:val="001E137D"/>
    <w:rsid w:val="001E2F9C"/>
    <w:rsid w:val="001E3CB1"/>
    <w:rsid w:val="001E3F49"/>
    <w:rsid w:val="001E68BA"/>
    <w:rsid w:val="002114A4"/>
    <w:rsid w:val="00225A62"/>
    <w:rsid w:val="00225D00"/>
    <w:rsid w:val="0022759E"/>
    <w:rsid w:val="002362CE"/>
    <w:rsid w:val="0024260B"/>
    <w:rsid w:val="00244345"/>
    <w:rsid w:val="002507EB"/>
    <w:rsid w:val="0025177C"/>
    <w:rsid w:val="00251F30"/>
    <w:rsid w:val="00264CC6"/>
    <w:rsid w:val="00283B65"/>
    <w:rsid w:val="00284FF2"/>
    <w:rsid w:val="002A1B16"/>
    <w:rsid w:val="002A5358"/>
    <w:rsid w:val="002B5C5E"/>
    <w:rsid w:val="002B7315"/>
    <w:rsid w:val="002B7685"/>
    <w:rsid w:val="002C11AF"/>
    <w:rsid w:val="002D0DF6"/>
    <w:rsid w:val="002D219E"/>
    <w:rsid w:val="002D35FF"/>
    <w:rsid w:val="002D6050"/>
    <w:rsid w:val="002D7027"/>
    <w:rsid w:val="002D78AC"/>
    <w:rsid w:val="002E67AC"/>
    <w:rsid w:val="002F5781"/>
    <w:rsid w:val="003009A1"/>
    <w:rsid w:val="003030A3"/>
    <w:rsid w:val="00304E72"/>
    <w:rsid w:val="00305031"/>
    <w:rsid w:val="003112CE"/>
    <w:rsid w:val="00317E8E"/>
    <w:rsid w:val="00330F56"/>
    <w:rsid w:val="00331917"/>
    <w:rsid w:val="003355B1"/>
    <w:rsid w:val="00342E2E"/>
    <w:rsid w:val="00355C33"/>
    <w:rsid w:val="003667FC"/>
    <w:rsid w:val="003674CE"/>
    <w:rsid w:val="00370556"/>
    <w:rsid w:val="00372750"/>
    <w:rsid w:val="00375AA2"/>
    <w:rsid w:val="00385B69"/>
    <w:rsid w:val="0039610E"/>
    <w:rsid w:val="003A1340"/>
    <w:rsid w:val="003A5B60"/>
    <w:rsid w:val="003B33D2"/>
    <w:rsid w:val="003B36F9"/>
    <w:rsid w:val="003C2A8A"/>
    <w:rsid w:val="003D0BB5"/>
    <w:rsid w:val="003D4936"/>
    <w:rsid w:val="003E0914"/>
    <w:rsid w:val="003E3CBF"/>
    <w:rsid w:val="003E5CB9"/>
    <w:rsid w:val="003F2A3F"/>
    <w:rsid w:val="003F57C1"/>
    <w:rsid w:val="003F605F"/>
    <w:rsid w:val="00401F5E"/>
    <w:rsid w:val="004021D2"/>
    <w:rsid w:val="00405D03"/>
    <w:rsid w:val="00414342"/>
    <w:rsid w:val="00425284"/>
    <w:rsid w:val="00440B6C"/>
    <w:rsid w:val="004500A7"/>
    <w:rsid w:val="0045375C"/>
    <w:rsid w:val="00471306"/>
    <w:rsid w:val="004716AE"/>
    <w:rsid w:val="00475C2D"/>
    <w:rsid w:val="00482791"/>
    <w:rsid w:val="00483CFD"/>
    <w:rsid w:val="004A0B6C"/>
    <w:rsid w:val="004D4F0C"/>
    <w:rsid w:val="004E0BB3"/>
    <w:rsid w:val="004E630D"/>
    <w:rsid w:val="004F6655"/>
    <w:rsid w:val="00507CA4"/>
    <w:rsid w:val="00522986"/>
    <w:rsid w:val="0052340E"/>
    <w:rsid w:val="00525E47"/>
    <w:rsid w:val="00527F6A"/>
    <w:rsid w:val="005326FF"/>
    <w:rsid w:val="0053647D"/>
    <w:rsid w:val="0053744C"/>
    <w:rsid w:val="00553A8F"/>
    <w:rsid w:val="00553B32"/>
    <w:rsid w:val="00557EF5"/>
    <w:rsid w:val="00560ACA"/>
    <w:rsid w:val="00566381"/>
    <w:rsid w:val="00574117"/>
    <w:rsid w:val="005838AA"/>
    <w:rsid w:val="005841C9"/>
    <w:rsid w:val="00592134"/>
    <w:rsid w:val="00597A97"/>
    <w:rsid w:val="005A5077"/>
    <w:rsid w:val="005A52CE"/>
    <w:rsid w:val="005B27C3"/>
    <w:rsid w:val="005B5759"/>
    <w:rsid w:val="005B66D9"/>
    <w:rsid w:val="005C0529"/>
    <w:rsid w:val="005C2B1F"/>
    <w:rsid w:val="005D542A"/>
    <w:rsid w:val="005D6009"/>
    <w:rsid w:val="005E6004"/>
    <w:rsid w:val="005F07B2"/>
    <w:rsid w:val="005F14B9"/>
    <w:rsid w:val="00603D4C"/>
    <w:rsid w:val="0060471B"/>
    <w:rsid w:val="006124F9"/>
    <w:rsid w:val="006216EC"/>
    <w:rsid w:val="00621A4F"/>
    <w:rsid w:val="00622023"/>
    <w:rsid w:val="006230CC"/>
    <w:rsid w:val="00624AFD"/>
    <w:rsid w:val="00632411"/>
    <w:rsid w:val="00634EBA"/>
    <w:rsid w:val="00644669"/>
    <w:rsid w:val="00652460"/>
    <w:rsid w:val="0065695E"/>
    <w:rsid w:val="00660CB2"/>
    <w:rsid w:val="006743D3"/>
    <w:rsid w:val="0067718F"/>
    <w:rsid w:val="00677DA9"/>
    <w:rsid w:val="0069077E"/>
    <w:rsid w:val="00697DF7"/>
    <w:rsid w:val="006A576F"/>
    <w:rsid w:val="006B4491"/>
    <w:rsid w:val="006D5D50"/>
    <w:rsid w:val="006E110F"/>
    <w:rsid w:val="006E23F9"/>
    <w:rsid w:val="0070380D"/>
    <w:rsid w:val="00704A5C"/>
    <w:rsid w:val="00705FAF"/>
    <w:rsid w:val="00710196"/>
    <w:rsid w:val="00727452"/>
    <w:rsid w:val="00727CF5"/>
    <w:rsid w:val="007322E3"/>
    <w:rsid w:val="00732B1D"/>
    <w:rsid w:val="00744B97"/>
    <w:rsid w:val="00752074"/>
    <w:rsid w:val="00762FE0"/>
    <w:rsid w:val="0077765A"/>
    <w:rsid w:val="00784B54"/>
    <w:rsid w:val="00793AAC"/>
    <w:rsid w:val="00794C7C"/>
    <w:rsid w:val="007A1427"/>
    <w:rsid w:val="007A1521"/>
    <w:rsid w:val="007C1E3C"/>
    <w:rsid w:val="007C332F"/>
    <w:rsid w:val="007C6C26"/>
    <w:rsid w:val="007D7D8F"/>
    <w:rsid w:val="007E11FC"/>
    <w:rsid w:val="007E2DB5"/>
    <w:rsid w:val="007F00FC"/>
    <w:rsid w:val="00812829"/>
    <w:rsid w:val="0081450E"/>
    <w:rsid w:val="008203E2"/>
    <w:rsid w:val="00832B98"/>
    <w:rsid w:val="00834CD0"/>
    <w:rsid w:val="00835F40"/>
    <w:rsid w:val="00843D41"/>
    <w:rsid w:val="00844BA4"/>
    <w:rsid w:val="008510C7"/>
    <w:rsid w:val="008528FE"/>
    <w:rsid w:val="008532A8"/>
    <w:rsid w:val="00854345"/>
    <w:rsid w:val="00857045"/>
    <w:rsid w:val="00862CA1"/>
    <w:rsid w:val="008668B6"/>
    <w:rsid w:val="00872445"/>
    <w:rsid w:val="00872B17"/>
    <w:rsid w:val="00873B65"/>
    <w:rsid w:val="00883618"/>
    <w:rsid w:val="00885BC6"/>
    <w:rsid w:val="00885D9C"/>
    <w:rsid w:val="008909A2"/>
    <w:rsid w:val="008A17C0"/>
    <w:rsid w:val="008B17CC"/>
    <w:rsid w:val="008B60F4"/>
    <w:rsid w:val="008C1CC0"/>
    <w:rsid w:val="008C3025"/>
    <w:rsid w:val="008C39AD"/>
    <w:rsid w:val="008D1044"/>
    <w:rsid w:val="008D48BD"/>
    <w:rsid w:val="008D7A8E"/>
    <w:rsid w:val="008E1658"/>
    <w:rsid w:val="008E4409"/>
    <w:rsid w:val="008E5C82"/>
    <w:rsid w:val="008E5DDA"/>
    <w:rsid w:val="008E68DF"/>
    <w:rsid w:val="008F2037"/>
    <w:rsid w:val="008F3ADD"/>
    <w:rsid w:val="008F49FA"/>
    <w:rsid w:val="008F5F8F"/>
    <w:rsid w:val="008F7180"/>
    <w:rsid w:val="00900948"/>
    <w:rsid w:val="00910119"/>
    <w:rsid w:val="0091166C"/>
    <w:rsid w:val="00912F87"/>
    <w:rsid w:val="0091650B"/>
    <w:rsid w:val="00927BE6"/>
    <w:rsid w:val="009307DF"/>
    <w:rsid w:val="00934688"/>
    <w:rsid w:val="00936F6B"/>
    <w:rsid w:val="009442CC"/>
    <w:rsid w:val="009463F8"/>
    <w:rsid w:val="00951928"/>
    <w:rsid w:val="00952E20"/>
    <w:rsid w:val="00960E70"/>
    <w:rsid w:val="00963137"/>
    <w:rsid w:val="009633CA"/>
    <w:rsid w:val="00972698"/>
    <w:rsid w:val="00977724"/>
    <w:rsid w:val="00984053"/>
    <w:rsid w:val="009938F2"/>
    <w:rsid w:val="009965F4"/>
    <w:rsid w:val="009A4582"/>
    <w:rsid w:val="009B7C5B"/>
    <w:rsid w:val="009B7E22"/>
    <w:rsid w:val="009C6648"/>
    <w:rsid w:val="009D011F"/>
    <w:rsid w:val="009D03B5"/>
    <w:rsid w:val="009D326C"/>
    <w:rsid w:val="009D5867"/>
    <w:rsid w:val="009F4BB7"/>
    <w:rsid w:val="00A00E69"/>
    <w:rsid w:val="00A20CF9"/>
    <w:rsid w:val="00A22BA6"/>
    <w:rsid w:val="00A22FB1"/>
    <w:rsid w:val="00A36E61"/>
    <w:rsid w:val="00A407F2"/>
    <w:rsid w:val="00A43C4C"/>
    <w:rsid w:val="00A526FA"/>
    <w:rsid w:val="00A60731"/>
    <w:rsid w:val="00A60A53"/>
    <w:rsid w:val="00A641A8"/>
    <w:rsid w:val="00A71628"/>
    <w:rsid w:val="00A731D2"/>
    <w:rsid w:val="00A75210"/>
    <w:rsid w:val="00A768F4"/>
    <w:rsid w:val="00A85AE6"/>
    <w:rsid w:val="00A8727D"/>
    <w:rsid w:val="00A87EAC"/>
    <w:rsid w:val="00A90280"/>
    <w:rsid w:val="00A925E9"/>
    <w:rsid w:val="00A93ED3"/>
    <w:rsid w:val="00AA1CB2"/>
    <w:rsid w:val="00AA5101"/>
    <w:rsid w:val="00AA7C6A"/>
    <w:rsid w:val="00AB0D08"/>
    <w:rsid w:val="00AB2CA8"/>
    <w:rsid w:val="00AB3444"/>
    <w:rsid w:val="00AB7F55"/>
    <w:rsid w:val="00AC538D"/>
    <w:rsid w:val="00AD3C80"/>
    <w:rsid w:val="00AD7D5E"/>
    <w:rsid w:val="00AE138B"/>
    <w:rsid w:val="00AF1100"/>
    <w:rsid w:val="00AF23F7"/>
    <w:rsid w:val="00AF4CC1"/>
    <w:rsid w:val="00AF56FF"/>
    <w:rsid w:val="00B0624E"/>
    <w:rsid w:val="00B07578"/>
    <w:rsid w:val="00B12FD8"/>
    <w:rsid w:val="00B21654"/>
    <w:rsid w:val="00B22DC8"/>
    <w:rsid w:val="00B31812"/>
    <w:rsid w:val="00B33A69"/>
    <w:rsid w:val="00B56E0C"/>
    <w:rsid w:val="00B61C50"/>
    <w:rsid w:val="00B64CC6"/>
    <w:rsid w:val="00B709BA"/>
    <w:rsid w:val="00B75AFA"/>
    <w:rsid w:val="00B75E78"/>
    <w:rsid w:val="00BA266A"/>
    <w:rsid w:val="00BA4639"/>
    <w:rsid w:val="00BA68E2"/>
    <w:rsid w:val="00BB77BF"/>
    <w:rsid w:val="00BC3364"/>
    <w:rsid w:val="00BC7701"/>
    <w:rsid w:val="00BC7D7F"/>
    <w:rsid w:val="00BD5DD4"/>
    <w:rsid w:val="00BE3D13"/>
    <w:rsid w:val="00BE7760"/>
    <w:rsid w:val="00BF19A9"/>
    <w:rsid w:val="00BF2707"/>
    <w:rsid w:val="00BF4FC7"/>
    <w:rsid w:val="00C02529"/>
    <w:rsid w:val="00C05846"/>
    <w:rsid w:val="00C07BEB"/>
    <w:rsid w:val="00C17349"/>
    <w:rsid w:val="00C34A47"/>
    <w:rsid w:val="00C41D2C"/>
    <w:rsid w:val="00C42616"/>
    <w:rsid w:val="00C60F4D"/>
    <w:rsid w:val="00C60F52"/>
    <w:rsid w:val="00C62459"/>
    <w:rsid w:val="00C66492"/>
    <w:rsid w:val="00C705A0"/>
    <w:rsid w:val="00C74AE6"/>
    <w:rsid w:val="00C77B73"/>
    <w:rsid w:val="00C90C3E"/>
    <w:rsid w:val="00C9126C"/>
    <w:rsid w:val="00CA2631"/>
    <w:rsid w:val="00CA4E44"/>
    <w:rsid w:val="00CB6541"/>
    <w:rsid w:val="00CC0541"/>
    <w:rsid w:val="00CC1FD3"/>
    <w:rsid w:val="00CC6FE8"/>
    <w:rsid w:val="00CD1E04"/>
    <w:rsid w:val="00CF7C39"/>
    <w:rsid w:val="00D01929"/>
    <w:rsid w:val="00D07434"/>
    <w:rsid w:val="00D07469"/>
    <w:rsid w:val="00D14F89"/>
    <w:rsid w:val="00D16EC5"/>
    <w:rsid w:val="00D176E9"/>
    <w:rsid w:val="00D23079"/>
    <w:rsid w:val="00D26BF3"/>
    <w:rsid w:val="00D2739B"/>
    <w:rsid w:val="00D32BFF"/>
    <w:rsid w:val="00D52AC5"/>
    <w:rsid w:val="00D61BE8"/>
    <w:rsid w:val="00D66EF0"/>
    <w:rsid w:val="00D70500"/>
    <w:rsid w:val="00D715E1"/>
    <w:rsid w:val="00D74615"/>
    <w:rsid w:val="00D77C20"/>
    <w:rsid w:val="00D91E4D"/>
    <w:rsid w:val="00DA4560"/>
    <w:rsid w:val="00DA4D04"/>
    <w:rsid w:val="00DA6D6F"/>
    <w:rsid w:val="00DB396D"/>
    <w:rsid w:val="00DC5893"/>
    <w:rsid w:val="00DC6261"/>
    <w:rsid w:val="00DD6CC1"/>
    <w:rsid w:val="00E13002"/>
    <w:rsid w:val="00E22DF2"/>
    <w:rsid w:val="00E25E09"/>
    <w:rsid w:val="00E27B66"/>
    <w:rsid w:val="00E334CA"/>
    <w:rsid w:val="00E3606F"/>
    <w:rsid w:val="00E40A8F"/>
    <w:rsid w:val="00E413D3"/>
    <w:rsid w:val="00E4220F"/>
    <w:rsid w:val="00E432D0"/>
    <w:rsid w:val="00E43A7B"/>
    <w:rsid w:val="00E571E2"/>
    <w:rsid w:val="00E57DF1"/>
    <w:rsid w:val="00E621EC"/>
    <w:rsid w:val="00E66137"/>
    <w:rsid w:val="00E900A9"/>
    <w:rsid w:val="00E92F01"/>
    <w:rsid w:val="00EB1087"/>
    <w:rsid w:val="00ED7B26"/>
    <w:rsid w:val="00EE3E99"/>
    <w:rsid w:val="00F1246C"/>
    <w:rsid w:val="00F12E2A"/>
    <w:rsid w:val="00F14F3D"/>
    <w:rsid w:val="00F220CA"/>
    <w:rsid w:val="00F22C7E"/>
    <w:rsid w:val="00F23220"/>
    <w:rsid w:val="00F26D04"/>
    <w:rsid w:val="00F371C1"/>
    <w:rsid w:val="00F413DD"/>
    <w:rsid w:val="00F4345C"/>
    <w:rsid w:val="00F60834"/>
    <w:rsid w:val="00F61620"/>
    <w:rsid w:val="00F62E54"/>
    <w:rsid w:val="00F6344D"/>
    <w:rsid w:val="00F635A9"/>
    <w:rsid w:val="00F70E34"/>
    <w:rsid w:val="00F7315D"/>
    <w:rsid w:val="00F739AB"/>
    <w:rsid w:val="00F77010"/>
    <w:rsid w:val="00FB16A8"/>
    <w:rsid w:val="00FB7684"/>
    <w:rsid w:val="00FC6F0C"/>
    <w:rsid w:val="00FD4320"/>
    <w:rsid w:val="00FE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BF0D"/>
  <w15:docId w15:val="{582B04B5-3FA8-4C39-9D2C-AC466CC1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25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99"/>
    <w:qFormat/>
    <w:rsid w:val="00025352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61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4409"/>
  </w:style>
  <w:style w:type="paragraph" w:styleId="a7">
    <w:name w:val="footer"/>
    <w:basedOn w:val="a"/>
    <w:link w:val="a8"/>
    <w:uiPriority w:val="99"/>
    <w:semiHidden/>
    <w:unhideWhenUsed/>
    <w:rsid w:val="008E4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4409"/>
  </w:style>
  <w:style w:type="paragraph" w:styleId="a9">
    <w:name w:val="List Paragraph"/>
    <w:basedOn w:val="a"/>
    <w:uiPriority w:val="34"/>
    <w:qFormat/>
    <w:rsid w:val="00574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B67D4-BE4C-43CA-A0AE-587D06268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2907</TotalTime>
  <Pages>18</Pages>
  <Words>2775</Words>
  <Characters>15820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sigoleva</dc:creator>
  <cp:keywords/>
  <dc:description/>
  <cp:lastModifiedBy>Походяева Анастасия Сергеевн</cp:lastModifiedBy>
  <cp:revision>205</cp:revision>
  <cp:lastPrinted>2026-02-02T06:43:00Z</cp:lastPrinted>
  <dcterms:created xsi:type="dcterms:W3CDTF">2022-12-08T03:44:00Z</dcterms:created>
  <dcterms:modified xsi:type="dcterms:W3CDTF">2026-02-12T09:57:00Z</dcterms:modified>
</cp:coreProperties>
</file>