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AAD1" w14:textId="77777777" w:rsidR="00973E36" w:rsidRPr="00973E36" w:rsidRDefault="00E15AE1" w:rsidP="00973E36">
      <w:pPr>
        <w:jc w:val="center"/>
      </w:pPr>
      <w:r>
        <w:pict w14:anchorId="22BDD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7" o:title="Герб%20город1" gain="79922f" blacklevel="1966f"/>
          </v:shape>
        </w:pict>
      </w:r>
    </w:p>
    <w:p w14:paraId="0B73F0FE" w14:textId="77777777" w:rsidR="00973E36" w:rsidRPr="00973E36" w:rsidRDefault="00973E36" w:rsidP="00973E36">
      <w:pPr>
        <w:jc w:val="center"/>
        <w:rPr>
          <w:b/>
          <w:spacing w:val="20"/>
          <w:sz w:val="32"/>
          <w:szCs w:val="32"/>
        </w:rPr>
      </w:pPr>
      <w:r w:rsidRPr="00973E36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F0E450" w14:textId="77777777" w:rsidR="00973E36" w:rsidRPr="00973E36" w:rsidRDefault="00973E36" w:rsidP="00973E36">
      <w:pPr>
        <w:jc w:val="center"/>
        <w:rPr>
          <w:b/>
          <w:spacing w:val="20"/>
          <w:sz w:val="32"/>
          <w:szCs w:val="32"/>
        </w:rPr>
      </w:pPr>
      <w:r w:rsidRPr="00973E36">
        <w:rPr>
          <w:b/>
          <w:spacing w:val="20"/>
          <w:sz w:val="32"/>
          <w:szCs w:val="32"/>
        </w:rPr>
        <w:t>Алтайского края</w:t>
      </w:r>
    </w:p>
    <w:p w14:paraId="2973B911" w14:textId="77777777" w:rsidR="00973E36" w:rsidRPr="00973E36" w:rsidRDefault="00973E36" w:rsidP="00973E36">
      <w:pPr>
        <w:jc w:val="center"/>
        <w:rPr>
          <w:rFonts w:ascii="Verdana" w:hAnsi="Verdana"/>
          <w:b/>
          <w:sz w:val="28"/>
          <w:szCs w:val="28"/>
        </w:rPr>
      </w:pPr>
    </w:p>
    <w:p w14:paraId="578F7925" w14:textId="77777777" w:rsidR="00973E36" w:rsidRPr="00973E36" w:rsidRDefault="00973E36" w:rsidP="00973E36">
      <w:pPr>
        <w:jc w:val="center"/>
        <w:rPr>
          <w:b/>
          <w:spacing w:val="20"/>
          <w:w w:val="150"/>
          <w:sz w:val="28"/>
          <w:szCs w:val="28"/>
        </w:rPr>
      </w:pPr>
      <w:r w:rsidRPr="00973E36">
        <w:rPr>
          <w:b/>
          <w:spacing w:val="20"/>
          <w:w w:val="150"/>
          <w:sz w:val="28"/>
          <w:szCs w:val="28"/>
        </w:rPr>
        <w:t>ПОСТАНОВЛЕНИЕ</w:t>
      </w:r>
    </w:p>
    <w:p w14:paraId="36277495" w14:textId="6C4D56D3" w:rsidR="00973E36" w:rsidRPr="00973E36" w:rsidRDefault="00E15AE1" w:rsidP="00973E36">
      <w:pPr>
        <w:spacing w:before="240"/>
        <w:jc w:val="center"/>
      </w:pPr>
      <w:r w:rsidRPr="00E15AE1">
        <w:rPr>
          <w:sz w:val="28"/>
          <w:szCs w:val="28"/>
        </w:rPr>
        <w:t>10.08.2026</w:t>
      </w:r>
      <w:r w:rsidR="00973E36" w:rsidRPr="00E15AE1">
        <w:rPr>
          <w:sz w:val="28"/>
          <w:szCs w:val="28"/>
        </w:rPr>
        <w:t xml:space="preserve"> № </w:t>
      </w:r>
      <w:r w:rsidRPr="00E15AE1">
        <w:rPr>
          <w:sz w:val="28"/>
          <w:szCs w:val="28"/>
        </w:rPr>
        <w:t>2044</w:t>
      </w:r>
      <w:r w:rsidR="00973E36" w:rsidRPr="00E15AE1">
        <w:rPr>
          <w:sz w:val="28"/>
          <w:szCs w:val="28"/>
        </w:rPr>
        <w:t xml:space="preserve"> </w:t>
      </w:r>
    </w:p>
    <w:p w14:paraId="22B04070" w14:textId="77777777" w:rsidR="00973E36" w:rsidRPr="00973E36" w:rsidRDefault="00973E36" w:rsidP="00973E36">
      <w:pPr>
        <w:jc w:val="center"/>
        <w:rPr>
          <w:sz w:val="28"/>
          <w:szCs w:val="28"/>
        </w:rPr>
      </w:pPr>
    </w:p>
    <w:p w14:paraId="0038D890" w14:textId="77777777" w:rsidR="004C25AD" w:rsidRPr="00973E36" w:rsidRDefault="004C25AD" w:rsidP="0039021A">
      <w:pPr>
        <w:rPr>
          <w:sz w:val="28"/>
          <w:szCs w:val="28"/>
        </w:rPr>
      </w:pPr>
    </w:p>
    <w:p w14:paraId="1FD8CC87" w14:textId="6628C95B" w:rsidR="00BE1F3A" w:rsidRPr="00E833E2" w:rsidRDefault="00BE1F3A" w:rsidP="00E410D1">
      <w:pPr>
        <w:jc w:val="center"/>
        <w:rPr>
          <w:sz w:val="28"/>
          <w:szCs w:val="28"/>
        </w:rPr>
      </w:pPr>
      <w:r w:rsidRPr="00E833E2">
        <w:rPr>
          <w:sz w:val="28"/>
          <w:szCs w:val="28"/>
        </w:rPr>
        <w:t>О</w:t>
      </w:r>
      <w:r w:rsidR="00A626D1" w:rsidRPr="00E833E2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19.10.2022 № 3356 «О</w:t>
      </w:r>
      <w:r w:rsidR="00F8181A" w:rsidRPr="00E833E2">
        <w:rPr>
          <w:sz w:val="28"/>
          <w:szCs w:val="28"/>
        </w:rPr>
        <w:t>б утверждении состава</w:t>
      </w:r>
      <w:r w:rsidRPr="00E833E2">
        <w:rPr>
          <w:sz w:val="28"/>
          <w:szCs w:val="28"/>
        </w:rPr>
        <w:t xml:space="preserve"> </w:t>
      </w:r>
      <w:r w:rsidR="005E24A5" w:rsidRPr="00E833E2">
        <w:rPr>
          <w:sz w:val="28"/>
          <w:szCs w:val="28"/>
        </w:rPr>
        <w:t>комиссии по противодействию экстремизму в городе Рубцовске Алтайского края</w:t>
      </w:r>
      <w:r w:rsidR="00A626D1" w:rsidRPr="00E833E2">
        <w:rPr>
          <w:sz w:val="28"/>
          <w:szCs w:val="28"/>
        </w:rPr>
        <w:t>»</w:t>
      </w:r>
    </w:p>
    <w:p w14:paraId="5B2B2412" w14:textId="77777777" w:rsidR="00E410D1" w:rsidRPr="00E833E2" w:rsidRDefault="006C26A8" w:rsidP="00955357">
      <w:pPr>
        <w:jc w:val="center"/>
        <w:rPr>
          <w:sz w:val="28"/>
          <w:szCs w:val="28"/>
        </w:rPr>
      </w:pPr>
      <w:r w:rsidRPr="00E833E2">
        <w:rPr>
          <w:sz w:val="28"/>
          <w:szCs w:val="28"/>
        </w:rPr>
        <w:t xml:space="preserve"> </w:t>
      </w:r>
    </w:p>
    <w:p w14:paraId="2113A447" w14:textId="77777777" w:rsidR="004C25AD" w:rsidRPr="00E833E2" w:rsidRDefault="004C25AD" w:rsidP="007577FB">
      <w:pPr>
        <w:rPr>
          <w:sz w:val="28"/>
          <w:szCs w:val="28"/>
        </w:rPr>
      </w:pPr>
    </w:p>
    <w:p w14:paraId="0991F430" w14:textId="42F2580D" w:rsidR="00A626D1" w:rsidRPr="00D86909" w:rsidRDefault="007014AC" w:rsidP="00E410D1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86909">
        <w:rPr>
          <w:rStyle w:val="FontStyle25"/>
          <w:sz w:val="28"/>
          <w:szCs w:val="28"/>
        </w:rPr>
        <w:t>В</w:t>
      </w:r>
      <w:r w:rsidR="00004BB9" w:rsidRPr="00D86909">
        <w:rPr>
          <w:rStyle w:val="FontStyle25"/>
          <w:sz w:val="28"/>
          <w:szCs w:val="28"/>
        </w:rPr>
        <w:t xml:space="preserve"> связи с кадровыми изменениями</w:t>
      </w:r>
      <w:r w:rsidR="00973E36">
        <w:rPr>
          <w:rStyle w:val="FontStyle25"/>
          <w:sz w:val="28"/>
          <w:szCs w:val="28"/>
        </w:rPr>
        <w:t>,</w:t>
      </w:r>
      <w:r w:rsidR="00004BB9" w:rsidRPr="00D86909">
        <w:rPr>
          <w:rStyle w:val="FontStyle25"/>
          <w:sz w:val="28"/>
          <w:szCs w:val="28"/>
        </w:rPr>
        <w:t xml:space="preserve"> </w:t>
      </w:r>
      <w:r w:rsidR="00BE1F3A" w:rsidRPr="00D86909">
        <w:rPr>
          <w:sz w:val="28"/>
          <w:szCs w:val="28"/>
        </w:rPr>
        <w:t>ПОСТАНОВЛЯЮ:</w:t>
      </w:r>
    </w:p>
    <w:p w14:paraId="3F519859" w14:textId="2DFFAAF1" w:rsidR="00700144" w:rsidRPr="00D86909" w:rsidRDefault="00BE1F3A" w:rsidP="00D86909">
      <w:pPr>
        <w:ind w:firstLine="709"/>
        <w:jc w:val="both"/>
        <w:rPr>
          <w:sz w:val="28"/>
          <w:szCs w:val="28"/>
        </w:rPr>
      </w:pPr>
      <w:r w:rsidRPr="00D86909">
        <w:rPr>
          <w:sz w:val="28"/>
          <w:szCs w:val="28"/>
        </w:rPr>
        <w:t>1. </w:t>
      </w:r>
      <w:r w:rsidR="00C06AA5" w:rsidRPr="00D86909">
        <w:rPr>
          <w:sz w:val="28"/>
          <w:szCs w:val="28"/>
        </w:rPr>
        <w:t>Внести в</w:t>
      </w:r>
      <w:r w:rsidR="00700144" w:rsidRPr="00D86909">
        <w:rPr>
          <w:rStyle w:val="FontStyle20"/>
          <w:sz w:val="28"/>
          <w:szCs w:val="28"/>
        </w:rPr>
        <w:t xml:space="preserve"> постановление</w:t>
      </w:r>
      <w:r w:rsidR="00A626D1" w:rsidRPr="00D86909">
        <w:rPr>
          <w:rStyle w:val="FontStyle20"/>
          <w:sz w:val="28"/>
          <w:szCs w:val="28"/>
        </w:rPr>
        <w:t xml:space="preserve"> </w:t>
      </w:r>
      <w:r w:rsidR="00A626D1" w:rsidRPr="00D86909">
        <w:rPr>
          <w:sz w:val="28"/>
          <w:szCs w:val="28"/>
        </w:rPr>
        <w:t xml:space="preserve">Администрации города Рубцовска Алтайского края от 19.10.2022 № 3356 «Об утверждении состава комиссии по противодействию экстремизму в городе Рубцовске Алтайского </w:t>
      </w:r>
      <w:proofErr w:type="gramStart"/>
      <w:r w:rsidR="00A626D1" w:rsidRPr="00D86909">
        <w:rPr>
          <w:sz w:val="28"/>
          <w:szCs w:val="28"/>
        </w:rPr>
        <w:t>края»</w:t>
      </w:r>
      <w:r w:rsidR="00B84825" w:rsidRPr="00D86909">
        <w:rPr>
          <w:sz w:val="28"/>
          <w:szCs w:val="28"/>
        </w:rPr>
        <w:t xml:space="preserve">   </w:t>
      </w:r>
      <w:proofErr w:type="gramEnd"/>
      <w:r w:rsidR="00B84825" w:rsidRPr="00D86909">
        <w:rPr>
          <w:sz w:val="28"/>
          <w:szCs w:val="28"/>
        </w:rPr>
        <w:t xml:space="preserve">                  </w:t>
      </w:r>
      <w:proofErr w:type="gramStart"/>
      <w:r w:rsidR="00B84825" w:rsidRPr="00D86909">
        <w:rPr>
          <w:sz w:val="28"/>
          <w:szCs w:val="28"/>
        </w:rPr>
        <w:t xml:space="preserve">   (</w:t>
      </w:r>
      <w:proofErr w:type="gramEnd"/>
      <w:r w:rsidR="00B84825" w:rsidRPr="00D86909">
        <w:rPr>
          <w:sz w:val="28"/>
          <w:szCs w:val="28"/>
        </w:rPr>
        <w:t>с изменениями от 22.11.2022 № 3800, от 10.04.2023 № 1100, от 13.10.2023              № 3241</w:t>
      </w:r>
      <w:r w:rsidR="0052651C" w:rsidRPr="00D86909">
        <w:rPr>
          <w:sz w:val="28"/>
          <w:szCs w:val="28"/>
        </w:rPr>
        <w:t>, от 27.06.2024 № 1850</w:t>
      </w:r>
      <w:r w:rsidR="008D0A77" w:rsidRPr="00D86909">
        <w:rPr>
          <w:sz w:val="28"/>
          <w:szCs w:val="28"/>
        </w:rPr>
        <w:t>, от 03.12.2024 № 3398</w:t>
      </w:r>
      <w:r w:rsidR="009A2E01" w:rsidRPr="00D86909">
        <w:rPr>
          <w:sz w:val="28"/>
          <w:szCs w:val="28"/>
        </w:rPr>
        <w:t>, от 19.09.2025 № 2288</w:t>
      </w:r>
      <w:r w:rsidR="00DA6A67" w:rsidRPr="00D86909">
        <w:rPr>
          <w:sz w:val="28"/>
          <w:szCs w:val="28"/>
        </w:rPr>
        <w:t xml:space="preserve">, </w:t>
      </w:r>
      <w:r w:rsidR="00443F10" w:rsidRPr="00D86909">
        <w:rPr>
          <w:sz w:val="28"/>
          <w:szCs w:val="28"/>
        </w:rPr>
        <w:t xml:space="preserve">от </w:t>
      </w:r>
      <w:r w:rsidR="00DA6A67" w:rsidRPr="00D86909">
        <w:rPr>
          <w:sz w:val="28"/>
          <w:szCs w:val="28"/>
        </w:rPr>
        <w:t>17.10.2025 № 2587</w:t>
      </w:r>
      <w:r w:rsidR="00443F10" w:rsidRPr="00D86909">
        <w:rPr>
          <w:sz w:val="28"/>
          <w:szCs w:val="28"/>
        </w:rPr>
        <w:t>, от 24.02.2026 № 420</w:t>
      </w:r>
      <w:r w:rsidR="00E7037E" w:rsidRPr="00D86909">
        <w:rPr>
          <w:sz w:val="28"/>
          <w:szCs w:val="28"/>
        </w:rPr>
        <w:t>, от 15.05.2026 № 1209</w:t>
      </w:r>
      <w:r w:rsidR="00B84825" w:rsidRPr="00D86909">
        <w:rPr>
          <w:sz w:val="28"/>
          <w:szCs w:val="28"/>
        </w:rPr>
        <w:t xml:space="preserve">) </w:t>
      </w:r>
      <w:r w:rsidR="00C06AA5" w:rsidRPr="00D86909">
        <w:rPr>
          <w:sz w:val="28"/>
          <w:szCs w:val="28"/>
        </w:rPr>
        <w:t xml:space="preserve">следующие изменения: </w:t>
      </w:r>
    </w:p>
    <w:p w14:paraId="384E700A" w14:textId="69834457" w:rsidR="00E7037E" w:rsidRPr="00D86909" w:rsidRDefault="00E7037E" w:rsidP="00E7037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86909">
        <w:rPr>
          <w:sz w:val="28"/>
          <w:szCs w:val="28"/>
        </w:rPr>
        <w:t>1.1. вклю</w:t>
      </w:r>
      <w:r w:rsidR="00C468F3">
        <w:rPr>
          <w:sz w:val="28"/>
          <w:szCs w:val="28"/>
        </w:rPr>
        <w:t xml:space="preserve">чить в состав </w:t>
      </w:r>
      <w:r w:rsidRPr="00D86909">
        <w:rPr>
          <w:sz w:val="28"/>
          <w:szCs w:val="28"/>
        </w:rPr>
        <w:t xml:space="preserve">комиссии по </w:t>
      </w:r>
      <w:r w:rsidR="00C468F3" w:rsidRPr="00E833E2">
        <w:rPr>
          <w:sz w:val="28"/>
          <w:szCs w:val="28"/>
        </w:rPr>
        <w:t>противодействию экстремизму в городе Рубцовске Алтайского края</w:t>
      </w:r>
      <w:r w:rsidRPr="00D86909">
        <w:rPr>
          <w:sz w:val="28"/>
          <w:szCs w:val="28"/>
        </w:rPr>
        <w:t xml:space="preserve"> (далее – </w:t>
      </w:r>
      <w:r w:rsidR="00973E36">
        <w:rPr>
          <w:sz w:val="28"/>
          <w:szCs w:val="28"/>
        </w:rPr>
        <w:t>К</w:t>
      </w:r>
      <w:r w:rsidRPr="00D86909">
        <w:rPr>
          <w:sz w:val="28"/>
          <w:szCs w:val="28"/>
        </w:rPr>
        <w:t>омиссия), утвержденный указанным постановлением:</w:t>
      </w:r>
    </w:p>
    <w:p w14:paraId="342D0414" w14:textId="77777777" w:rsidR="00E7037E" w:rsidRPr="00D86909" w:rsidRDefault="00E7037E" w:rsidP="00E7037E">
      <w:pPr>
        <w:pStyle w:val="Style6"/>
        <w:widowControl/>
        <w:spacing w:line="240" w:lineRule="auto"/>
        <w:ind w:firstLine="708"/>
        <w:rPr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2235"/>
        <w:gridCol w:w="7229"/>
      </w:tblGrid>
      <w:tr w:rsidR="00E7037E" w:rsidRPr="00D86909" w14:paraId="3E4C26EA" w14:textId="77777777" w:rsidTr="007D527E">
        <w:trPr>
          <w:trHeight w:val="559"/>
        </w:trPr>
        <w:tc>
          <w:tcPr>
            <w:tcW w:w="2235" w:type="dxa"/>
          </w:tcPr>
          <w:p w14:paraId="3E0241F1" w14:textId="77777777" w:rsidR="00E7037E" w:rsidRPr="00D86909" w:rsidRDefault="00D86909" w:rsidP="007D527E">
            <w:pPr>
              <w:rPr>
                <w:sz w:val="28"/>
                <w:szCs w:val="28"/>
              </w:rPr>
            </w:pPr>
            <w:r w:rsidRPr="00D86909">
              <w:rPr>
                <w:sz w:val="28"/>
                <w:szCs w:val="28"/>
              </w:rPr>
              <w:t>Кляйна Н</w:t>
            </w:r>
            <w:r w:rsidR="00E7037E" w:rsidRPr="00D86909">
              <w:rPr>
                <w:sz w:val="28"/>
                <w:szCs w:val="28"/>
              </w:rPr>
              <w:t xml:space="preserve">.В. </w:t>
            </w:r>
          </w:p>
          <w:p w14:paraId="77A889BF" w14:textId="77777777" w:rsidR="00E7037E" w:rsidRPr="00D86909" w:rsidRDefault="00E7037E" w:rsidP="007D527E">
            <w:pPr>
              <w:rPr>
                <w:sz w:val="28"/>
                <w:szCs w:val="28"/>
              </w:rPr>
            </w:pPr>
            <w:r w:rsidRPr="00D869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14:paraId="17B9645E" w14:textId="77777777" w:rsidR="00E7037E" w:rsidRPr="00D86909" w:rsidRDefault="00D86909" w:rsidP="007D527E">
            <w:pPr>
              <w:ind w:left="-108" w:right="-1148"/>
              <w:jc w:val="both"/>
              <w:rPr>
                <w:sz w:val="28"/>
                <w:szCs w:val="28"/>
              </w:rPr>
            </w:pPr>
            <w:r w:rsidRPr="00D86909">
              <w:rPr>
                <w:sz w:val="28"/>
                <w:szCs w:val="28"/>
              </w:rPr>
              <w:t xml:space="preserve">         заместителя </w:t>
            </w:r>
            <w:r w:rsidR="00E7037E" w:rsidRPr="00D86909">
              <w:rPr>
                <w:sz w:val="28"/>
                <w:szCs w:val="28"/>
              </w:rPr>
              <w:t xml:space="preserve">Главы </w:t>
            </w:r>
            <w:r w:rsidRPr="00D86909">
              <w:rPr>
                <w:sz w:val="28"/>
                <w:szCs w:val="28"/>
              </w:rPr>
              <w:t xml:space="preserve">Администрации </w:t>
            </w:r>
            <w:r w:rsidR="00E7037E" w:rsidRPr="00D86909">
              <w:rPr>
                <w:sz w:val="28"/>
                <w:szCs w:val="28"/>
              </w:rPr>
              <w:t>города Рубцовска</w:t>
            </w:r>
            <w:r w:rsidRPr="00D86909">
              <w:rPr>
                <w:sz w:val="28"/>
                <w:szCs w:val="28"/>
              </w:rPr>
              <w:t>;</w:t>
            </w:r>
          </w:p>
        </w:tc>
      </w:tr>
    </w:tbl>
    <w:p w14:paraId="0A7DC4C4" w14:textId="4D5E29D4" w:rsidR="00E7037E" w:rsidRPr="00D86909" w:rsidRDefault="00E7037E" w:rsidP="00E7037E">
      <w:pPr>
        <w:ind w:firstLine="709"/>
        <w:jc w:val="both"/>
        <w:rPr>
          <w:sz w:val="28"/>
          <w:szCs w:val="28"/>
        </w:rPr>
      </w:pPr>
      <w:r w:rsidRPr="00D86909">
        <w:rPr>
          <w:sz w:val="28"/>
          <w:szCs w:val="28"/>
        </w:rPr>
        <w:t xml:space="preserve">1.2. исключить из состава </w:t>
      </w:r>
      <w:r w:rsidR="00973E36">
        <w:rPr>
          <w:sz w:val="28"/>
          <w:szCs w:val="28"/>
        </w:rPr>
        <w:t>К</w:t>
      </w:r>
      <w:r w:rsidRPr="00D86909">
        <w:rPr>
          <w:sz w:val="28"/>
          <w:szCs w:val="28"/>
        </w:rPr>
        <w:t xml:space="preserve">омиссии Шашка А.В.;   </w:t>
      </w:r>
    </w:p>
    <w:p w14:paraId="15F239F2" w14:textId="758B68E6" w:rsidR="00E7037E" w:rsidRPr="00D86909" w:rsidRDefault="00E7037E" w:rsidP="00E7037E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86909">
        <w:rPr>
          <w:sz w:val="28"/>
          <w:szCs w:val="28"/>
        </w:rPr>
        <w:t xml:space="preserve">1.3. возложить обязанности заместителя председателя </w:t>
      </w:r>
      <w:r w:rsidR="00973E36">
        <w:rPr>
          <w:sz w:val="28"/>
          <w:szCs w:val="28"/>
        </w:rPr>
        <w:t>К</w:t>
      </w:r>
      <w:r w:rsidRPr="00D86909">
        <w:rPr>
          <w:sz w:val="28"/>
          <w:szCs w:val="28"/>
        </w:rPr>
        <w:t xml:space="preserve">омиссии на </w:t>
      </w:r>
      <w:r w:rsidR="00D86909" w:rsidRPr="00D86909">
        <w:rPr>
          <w:sz w:val="28"/>
          <w:szCs w:val="28"/>
        </w:rPr>
        <w:t>Кляйна Н.В.</w:t>
      </w:r>
    </w:p>
    <w:p w14:paraId="08A5A8DF" w14:textId="77777777" w:rsidR="00DA6A67" w:rsidRPr="00D86909" w:rsidRDefault="00DA6A67" w:rsidP="00DA6A67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D86909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64C3014" w14:textId="77777777" w:rsidR="00DA6A67" w:rsidRPr="00D86909" w:rsidRDefault="00DA6A67" w:rsidP="00DA6A67">
      <w:pPr>
        <w:ind w:firstLine="708"/>
        <w:jc w:val="both"/>
        <w:rPr>
          <w:sz w:val="28"/>
          <w:szCs w:val="28"/>
        </w:rPr>
      </w:pPr>
      <w:r w:rsidRPr="00D86909">
        <w:rPr>
          <w:sz w:val="28"/>
          <w:szCs w:val="28"/>
        </w:rPr>
        <w:t>3.  Контроль за исполнением настоящего постановления возложить на </w:t>
      </w:r>
      <w:r w:rsidRPr="00D86909">
        <w:rPr>
          <w:bCs/>
          <w:sz w:val="28"/>
          <w:szCs w:val="28"/>
        </w:rPr>
        <w:t>заместителя Главы</w:t>
      </w:r>
      <w:r w:rsidR="00D86909" w:rsidRPr="00D86909">
        <w:rPr>
          <w:sz w:val="28"/>
          <w:szCs w:val="28"/>
        </w:rPr>
        <w:t> Администрации города Рубцовска Кляйна Н.В.</w:t>
      </w:r>
    </w:p>
    <w:p w14:paraId="43DD4A87" w14:textId="77777777" w:rsidR="00DA6A67" w:rsidRPr="00D86909" w:rsidRDefault="00DA6A67" w:rsidP="00DA6A67">
      <w:pPr>
        <w:jc w:val="both"/>
        <w:outlineLvl w:val="0"/>
        <w:rPr>
          <w:sz w:val="28"/>
          <w:szCs w:val="28"/>
        </w:rPr>
      </w:pPr>
    </w:p>
    <w:p w14:paraId="1B810007" w14:textId="77777777" w:rsidR="00DA6A67" w:rsidRPr="00D86909" w:rsidRDefault="00DA6A67" w:rsidP="00DA6A67">
      <w:pPr>
        <w:jc w:val="both"/>
        <w:outlineLvl w:val="0"/>
        <w:rPr>
          <w:sz w:val="28"/>
          <w:szCs w:val="28"/>
        </w:rPr>
      </w:pPr>
    </w:p>
    <w:p w14:paraId="27505729" w14:textId="051E886C" w:rsidR="0004446F" w:rsidRPr="00973E36" w:rsidRDefault="006755A0" w:rsidP="00973E36">
      <w:pPr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D86909">
        <w:rPr>
          <w:rStyle w:val="a3"/>
          <w:b w:val="0"/>
          <w:sz w:val="28"/>
          <w:szCs w:val="28"/>
          <w:shd w:val="clear" w:color="auto" w:fill="FFFFFF"/>
        </w:rPr>
        <w:t>Глава</w:t>
      </w:r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 xml:space="preserve"> города </w:t>
      </w:r>
      <w:proofErr w:type="gramStart"/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ab/>
      </w:r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ab/>
      </w:r>
      <w:r w:rsidR="00DA6A67" w:rsidRPr="00D86909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   И.А. Башмак</w:t>
      </w:r>
      <w:r w:rsidR="00004BB9" w:rsidRPr="00D86909">
        <w:rPr>
          <w:rStyle w:val="a3"/>
          <w:b w:val="0"/>
          <w:sz w:val="28"/>
          <w:szCs w:val="28"/>
          <w:shd w:val="clear" w:color="auto" w:fill="FFFFFF"/>
        </w:rPr>
        <w:t>ов</w:t>
      </w:r>
    </w:p>
    <w:sectPr w:rsidR="0004446F" w:rsidRPr="00973E36" w:rsidSect="00E833E2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AA5A" w14:textId="77777777" w:rsidR="009070B9" w:rsidRDefault="009070B9" w:rsidP="006601DC">
      <w:r>
        <w:separator/>
      </w:r>
    </w:p>
  </w:endnote>
  <w:endnote w:type="continuationSeparator" w:id="0">
    <w:p w14:paraId="3BBD12AA" w14:textId="77777777" w:rsidR="009070B9" w:rsidRDefault="009070B9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1FF2" w14:textId="77777777" w:rsidR="009070B9" w:rsidRDefault="009070B9" w:rsidP="006601DC">
      <w:r>
        <w:separator/>
      </w:r>
    </w:p>
  </w:footnote>
  <w:footnote w:type="continuationSeparator" w:id="0">
    <w:p w14:paraId="05599BB8" w14:textId="77777777" w:rsidR="009070B9" w:rsidRDefault="009070B9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86C3" w14:textId="77777777" w:rsidR="00E833E2" w:rsidRDefault="00A9019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66C195" w14:textId="77777777" w:rsidR="00E833E2" w:rsidRDefault="00E833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325486">
    <w:abstractNumId w:val="9"/>
  </w:num>
  <w:num w:numId="2" w16cid:durableId="480730578">
    <w:abstractNumId w:val="7"/>
  </w:num>
  <w:num w:numId="3" w16cid:durableId="1586568586">
    <w:abstractNumId w:val="6"/>
  </w:num>
  <w:num w:numId="4" w16cid:durableId="1268580843">
    <w:abstractNumId w:val="5"/>
  </w:num>
  <w:num w:numId="5" w16cid:durableId="1697147573">
    <w:abstractNumId w:val="4"/>
  </w:num>
  <w:num w:numId="6" w16cid:durableId="335310063">
    <w:abstractNumId w:val="8"/>
  </w:num>
  <w:num w:numId="7" w16cid:durableId="698554140">
    <w:abstractNumId w:val="3"/>
  </w:num>
  <w:num w:numId="8" w16cid:durableId="1979647816">
    <w:abstractNumId w:val="2"/>
  </w:num>
  <w:num w:numId="9" w16cid:durableId="1446804435">
    <w:abstractNumId w:val="1"/>
  </w:num>
  <w:num w:numId="10" w16cid:durableId="189014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04BB9"/>
    <w:rsid w:val="00014E27"/>
    <w:rsid w:val="00022BBC"/>
    <w:rsid w:val="00023B58"/>
    <w:rsid w:val="000249D7"/>
    <w:rsid w:val="0003223F"/>
    <w:rsid w:val="00032C72"/>
    <w:rsid w:val="0004258D"/>
    <w:rsid w:val="00043E74"/>
    <w:rsid w:val="0004446F"/>
    <w:rsid w:val="00044CA4"/>
    <w:rsid w:val="000478A2"/>
    <w:rsid w:val="00062F7F"/>
    <w:rsid w:val="00066001"/>
    <w:rsid w:val="00066722"/>
    <w:rsid w:val="00075E02"/>
    <w:rsid w:val="00077AAF"/>
    <w:rsid w:val="000827AD"/>
    <w:rsid w:val="0008364D"/>
    <w:rsid w:val="000A28E7"/>
    <w:rsid w:val="000A648E"/>
    <w:rsid w:val="000B248D"/>
    <w:rsid w:val="000B3C46"/>
    <w:rsid w:val="000B5424"/>
    <w:rsid w:val="000C4E0A"/>
    <w:rsid w:val="000E1FFB"/>
    <w:rsid w:val="000E2AD4"/>
    <w:rsid w:val="000F2AA1"/>
    <w:rsid w:val="000F4D8F"/>
    <w:rsid w:val="000F586D"/>
    <w:rsid w:val="00102B1C"/>
    <w:rsid w:val="00107B4F"/>
    <w:rsid w:val="00114A11"/>
    <w:rsid w:val="00116E54"/>
    <w:rsid w:val="001235BB"/>
    <w:rsid w:val="001320C4"/>
    <w:rsid w:val="00140DFB"/>
    <w:rsid w:val="00143FF8"/>
    <w:rsid w:val="00156DDA"/>
    <w:rsid w:val="00160EB0"/>
    <w:rsid w:val="001637E1"/>
    <w:rsid w:val="001762F1"/>
    <w:rsid w:val="0018040B"/>
    <w:rsid w:val="001847C1"/>
    <w:rsid w:val="001914E1"/>
    <w:rsid w:val="001925E8"/>
    <w:rsid w:val="001A0286"/>
    <w:rsid w:val="001A1AB7"/>
    <w:rsid w:val="001B28D0"/>
    <w:rsid w:val="001C0CDE"/>
    <w:rsid w:val="001C2AB1"/>
    <w:rsid w:val="001D52F9"/>
    <w:rsid w:val="001D7C09"/>
    <w:rsid w:val="001E5DF2"/>
    <w:rsid w:val="001E6F67"/>
    <w:rsid w:val="001E7753"/>
    <w:rsid w:val="00210BB2"/>
    <w:rsid w:val="00211186"/>
    <w:rsid w:val="0024432F"/>
    <w:rsid w:val="0025073E"/>
    <w:rsid w:val="00256624"/>
    <w:rsid w:val="00277B50"/>
    <w:rsid w:val="00295104"/>
    <w:rsid w:val="002B315A"/>
    <w:rsid w:val="002C0685"/>
    <w:rsid w:val="002C4E10"/>
    <w:rsid w:val="002D0AE4"/>
    <w:rsid w:val="00305470"/>
    <w:rsid w:val="00306BED"/>
    <w:rsid w:val="00315B75"/>
    <w:rsid w:val="00317894"/>
    <w:rsid w:val="00364AD5"/>
    <w:rsid w:val="00370DC8"/>
    <w:rsid w:val="00375C03"/>
    <w:rsid w:val="0039021A"/>
    <w:rsid w:val="003954CC"/>
    <w:rsid w:val="00396B03"/>
    <w:rsid w:val="00397C60"/>
    <w:rsid w:val="003A3901"/>
    <w:rsid w:val="003B1CC2"/>
    <w:rsid w:val="003B6626"/>
    <w:rsid w:val="003B669B"/>
    <w:rsid w:val="003B76AC"/>
    <w:rsid w:val="003C5A32"/>
    <w:rsid w:val="003D0FA3"/>
    <w:rsid w:val="003D7DF9"/>
    <w:rsid w:val="003F358F"/>
    <w:rsid w:val="003F7F81"/>
    <w:rsid w:val="00410B46"/>
    <w:rsid w:val="00414684"/>
    <w:rsid w:val="00414C09"/>
    <w:rsid w:val="00416F61"/>
    <w:rsid w:val="00430251"/>
    <w:rsid w:val="004345C3"/>
    <w:rsid w:val="00435262"/>
    <w:rsid w:val="00436282"/>
    <w:rsid w:val="004364BA"/>
    <w:rsid w:val="00437B06"/>
    <w:rsid w:val="00443F10"/>
    <w:rsid w:val="00445554"/>
    <w:rsid w:val="0046100D"/>
    <w:rsid w:val="00463C41"/>
    <w:rsid w:val="00466A1A"/>
    <w:rsid w:val="004769E3"/>
    <w:rsid w:val="00477343"/>
    <w:rsid w:val="00480BCE"/>
    <w:rsid w:val="00490295"/>
    <w:rsid w:val="004A0342"/>
    <w:rsid w:val="004A26C2"/>
    <w:rsid w:val="004A56B0"/>
    <w:rsid w:val="004A7A82"/>
    <w:rsid w:val="004B414A"/>
    <w:rsid w:val="004C0E33"/>
    <w:rsid w:val="004C2253"/>
    <w:rsid w:val="004C25AD"/>
    <w:rsid w:val="004D7DAD"/>
    <w:rsid w:val="004E3D3D"/>
    <w:rsid w:val="004F1201"/>
    <w:rsid w:val="004F7598"/>
    <w:rsid w:val="00525532"/>
    <w:rsid w:val="0052651C"/>
    <w:rsid w:val="0056090A"/>
    <w:rsid w:val="00563018"/>
    <w:rsid w:val="00563C81"/>
    <w:rsid w:val="0056417A"/>
    <w:rsid w:val="00565041"/>
    <w:rsid w:val="005829F3"/>
    <w:rsid w:val="00584D7D"/>
    <w:rsid w:val="005946EB"/>
    <w:rsid w:val="00595209"/>
    <w:rsid w:val="005A555E"/>
    <w:rsid w:val="005A7F5D"/>
    <w:rsid w:val="005C6440"/>
    <w:rsid w:val="005D13DB"/>
    <w:rsid w:val="005D4613"/>
    <w:rsid w:val="005D599E"/>
    <w:rsid w:val="005E24A5"/>
    <w:rsid w:val="005F0300"/>
    <w:rsid w:val="00603001"/>
    <w:rsid w:val="0060531B"/>
    <w:rsid w:val="00614509"/>
    <w:rsid w:val="0061759F"/>
    <w:rsid w:val="00621123"/>
    <w:rsid w:val="00623A6F"/>
    <w:rsid w:val="00625E46"/>
    <w:rsid w:val="00630939"/>
    <w:rsid w:val="006349C9"/>
    <w:rsid w:val="00635E5E"/>
    <w:rsid w:val="006414DD"/>
    <w:rsid w:val="0064321D"/>
    <w:rsid w:val="00651E50"/>
    <w:rsid w:val="0065505B"/>
    <w:rsid w:val="006601DC"/>
    <w:rsid w:val="00671EBE"/>
    <w:rsid w:val="006755A0"/>
    <w:rsid w:val="00675840"/>
    <w:rsid w:val="00686A2B"/>
    <w:rsid w:val="006A2009"/>
    <w:rsid w:val="006B71CD"/>
    <w:rsid w:val="006C26A8"/>
    <w:rsid w:val="006D7CA6"/>
    <w:rsid w:val="006E0C86"/>
    <w:rsid w:val="006E433A"/>
    <w:rsid w:val="006E7D05"/>
    <w:rsid w:val="006F4A06"/>
    <w:rsid w:val="00700144"/>
    <w:rsid w:val="007014AC"/>
    <w:rsid w:val="00712793"/>
    <w:rsid w:val="0071359D"/>
    <w:rsid w:val="00715C52"/>
    <w:rsid w:val="00717E0F"/>
    <w:rsid w:val="00720DB1"/>
    <w:rsid w:val="0072766E"/>
    <w:rsid w:val="00731B97"/>
    <w:rsid w:val="00734E22"/>
    <w:rsid w:val="007370EE"/>
    <w:rsid w:val="007371D2"/>
    <w:rsid w:val="00753B88"/>
    <w:rsid w:val="00754216"/>
    <w:rsid w:val="00755999"/>
    <w:rsid w:val="007577FB"/>
    <w:rsid w:val="00765E1A"/>
    <w:rsid w:val="00781E7C"/>
    <w:rsid w:val="007A03C1"/>
    <w:rsid w:val="007A2986"/>
    <w:rsid w:val="007A3F2B"/>
    <w:rsid w:val="007A48A7"/>
    <w:rsid w:val="007A49F0"/>
    <w:rsid w:val="007B1535"/>
    <w:rsid w:val="007B1961"/>
    <w:rsid w:val="007B4590"/>
    <w:rsid w:val="007B7799"/>
    <w:rsid w:val="007C5D55"/>
    <w:rsid w:val="007D2A7B"/>
    <w:rsid w:val="007E2808"/>
    <w:rsid w:val="007F04C0"/>
    <w:rsid w:val="007F1F75"/>
    <w:rsid w:val="00803E51"/>
    <w:rsid w:val="008132C0"/>
    <w:rsid w:val="00820A1B"/>
    <w:rsid w:val="00826E7A"/>
    <w:rsid w:val="008469B6"/>
    <w:rsid w:val="00860302"/>
    <w:rsid w:val="00862221"/>
    <w:rsid w:val="00885B23"/>
    <w:rsid w:val="00897032"/>
    <w:rsid w:val="00897719"/>
    <w:rsid w:val="008A4596"/>
    <w:rsid w:val="008B696B"/>
    <w:rsid w:val="008C40B6"/>
    <w:rsid w:val="008C4464"/>
    <w:rsid w:val="008C519F"/>
    <w:rsid w:val="008D006B"/>
    <w:rsid w:val="008D0A77"/>
    <w:rsid w:val="008E06A9"/>
    <w:rsid w:val="008E5800"/>
    <w:rsid w:val="008E6FC6"/>
    <w:rsid w:val="008F4951"/>
    <w:rsid w:val="00900C3D"/>
    <w:rsid w:val="00900FB1"/>
    <w:rsid w:val="009070B9"/>
    <w:rsid w:val="00922076"/>
    <w:rsid w:val="0092483D"/>
    <w:rsid w:val="0093189E"/>
    <w:rsid w:val="00933BF9"/>
    <w:rsid w:val="009538BC"/>
    <w:rsid w:val="00954B94"/>
    <w:rsid w:val="00955357"/>
    <w:rsid w:val="00973E36"/>
    <w:rsid w:val="00982B25"/>
    <w:rsid w:val="00985E23"/>
    <w:rsid w:val="00985F6C"/>
    <w:rsid w:val="009A2E01"/>
    <w:rsid w:val="009B71D8"/>
    <w:rsid w:val="009C07B3"/>
    <w:rsid w:val="009C5C7B"/>
    <w:rsid w:val="009C664A"/>
    <w:rsid w:val="009C6E5B"/>
    <w:rsid w:val="009D11A7"/>
    <w:rsid w:val="009D5B03"/>
    <w:rsid w:val="009D7EB4"/>
    <w:rsid w:val="009E15A5"/>
    <w:rsid w:val="009E4538"/>
    <w:rsid w:val="009E6061"/>
    <w:rsid w:val="009E76B9"/>
    <w:rsid w:val="009F5D94"/>
    <w:rsid w:val="009F7011"/>
    <w:rsid w:val="00A03E84"/>
    <w:rsid w:val="00A0427B"/>
    <w:rsid w:val="00A0503C"/>
    <w:rsid w:val="00A07FF4"/>
    <w:rsid w:val="00A10A8D"/>
    <w:rsid w:val="00A110B1"/>
    <w:rsid w:val="00A1329C"/>
    <w:rsid w:val="00A32889"/>
    <w:rsid w:val="00A33747"/>
    <w:rsid w:val="00A45B4A"/>
    <w:rsid w:val="00A46B68"/>
    <w:rsid w:val="00A50956"/>
    <w:rsid w:val="00A513D9"/>
    <w:rsid w:val="00A52F12"/>
    <w:rsid w:val="00A54F20"/>
    <w:rsid w:val="00A626D1"/>
    <w:rsid w:val="00A66CA4"/>
    <w:rsid w:val="00A71CDD"/>
    <w:rsid w:val="00A77BF9"/>
    <w:rsid w:val="00A8335F"/>
    <w:rsid w:val="00A9019A"/>
    <w:rsid w:val="00A90873"/>
    <w:rsid w:val="00AA3D98"/>
    <w:rsid w:val="00AC35BE"/>
    <w:rsid w:val="00AD53AE"/>
    <w:rsid w:val="00AE2D11"/>
    <w:rsid w:val="00AE71C8"/>
    <w:rsid w:val="00AE73DF"/>
    <w:rsid w:val="00AF2B24"/>
    <w:rsid w:val="00AF2F17"/>
    <w:rsid w:val="00AF2F30"/>
    <w:rsid w:val="00B00D08"/>
    <w:rsid w:val="00B1024A"/>
    <w:rsid w:val="00B13F3E"/>
    <w:rsid w:val="00B14A67"/>
    <w:rsid w:val="00B402AB"/>
    <w:rsid w:val="00B448A3"/>
    <w:rsid w:val="00B45489"/>
    <w:rsid w:val="00B477D1"/>
    <w:rsid w:val="00B51824"/>
    <w:rsid w:val="00B520EC"/>
    <w:rsid w:val="00B57677"/>
    <w:rsid w:val="00B65E23"/>
    <w:rsid w:val="00B66A45"/>
    <w:rsid w:val="00B72BF1"/>
    <w:rsid w:val="00B77CC3"/>
    <w:rsid w:val="00B80AD5"/>
    <w:rsid w:val="00B8253D"/>
    <w:rsid w:val="00B84825"/>
    <w:rsid w:val="00B87E1D"/>
    <w:rsid w:val="00BA2A2B"/>
    <w:rsid w:val="00BA3677"/>
    <w:rsid w:val="00BC26EC"/>
    <w:rsid w:val="00BC3374"/>
    <w:rsid w:val="00BC756B"/>
    <w:rsid w:val="00BD0C66"/>
    <w:rsid w:val="00BD6407"/>
    <w:rsid w:val="00BD7497"/>
    <w:rsid w:val="00BE1F3A"/>
    <w:rsid w:val="00BE489A"/>
    <w:rsid w:val="00BF228E"/>
    <w:rsid w:val="00C01C91"/>
    <w:rsid w:val="00C03EA2"/>
    <w:rsid w:val="00C04D55"/>
    <w:rsid w:val="00C06AA5"/>
    <w:rsid w:val="00C07777"/>
    <w:rsid w:val="00C22DEC"/>
    <w:rsid w:val="00C356F7"/>
    <w:rsid w:val="00C43412"/>
    <w:rsid w:val="00C468F3"/>
    <w:rsid w:val="00C6265D"/>
    <w:rsid w:val="00C63F2D"/>
    <w:rsid w:val="00C657C1"/>
    <w:rsid w:val="00C70B8E"/>
    <w:rsid w:val="00C76D8F"/>
    <w:rsid w:val="00C80B80"/>
    <w:rsid w:val="00C955A2"/>
    <w:rsid w:val="00C97291"/>
    <w:rsid w:val="00CA38C9"/>
    <w:rsid w:val="00CA38D8"/>
    <w:rsid w:val="00CB25B3"/>
    <w:rsid w:val="00CB3A3F"/>
    <w:rsid w:val="00CB4D3F"/>
    <w:rsid w:val="00CC1F32"/>
    <w:rsid w:val="00CC23EB"/>
    <w:rsid w:val="00CD7D74"/>
    <w:rsid w:val="00CE5997"/>
    <w:rsid w:val="00CF0363"/>
    <w:rsid w:val="00D15485"/>
    <w:rsid w:val="00D226CC"/>
    <w:rsid w:val="00D240F4"/>
    <w:rsid w:val="00D36A30"/>
    <w:rsid w:val="00D436DA"/>
    <w:rsid w:val="00D54B5C"/>
    <w:rsid w:val="00D625A9"/>
    <w:rsid w:val="00D65079"/>
    <w:rsid w:val="00D86909"/>
    <w:rsid w:val="00D9537A"/>
    <w:rsid w:val="00D96392"/>
    <w:rsid w:val="00DA5860"/>
    <w:rsid w:val="00DA6A67"/>
    <w:rsid w:val="00DB3144"/>
    <w:rsid w:val="00DB39FF"/>
    <w:rsid w:val="00DB4AFB"/>
    <w:rsid w:val="00DC1F76"/>
    <w:rsid w:val="00DC2646"/>
    <w:rsid w:val="00DC6E43"/>
    <w:rsid w:val="00DD65F5"/>
    <w:rsid w:val="00DE3737"/>
    <w:rsid w:val="00DE6739"/>
    <w:rsid w:val="00DE766E"/>
    <w:rsid w:val="00DF53B1"/>
    <w:rsid w:val="00DF79DC"/>
    <w:rsid w:val="00E07255"/>
    <w:rsid w:val="00E124C5"/>
    <w:rsid w:val="00E13B31"/>
    <w:rsid w:val="00E15548"/>
    <w:rsid w:val="00E15AE1"/>
    <w:rsid w:val="00E21700"/>
    <w:rsid w:val="00E239B9"/>
    <w:rsid w:val="00E23BE4"/>
    <w:rsid w:val="00E40F7F"/>
    <w:rsid w:val="00E410D1"/>
    <w:rsid w:val="00E41149"/>
    <w:rsid w:val="00E4360E"/>
    <w:rsid w:val="00E457EC"/>
    <w:rsid w:val="00E7037E"/>
    <w:rsid w:val="00E76523"/>
    <w:rsid w:val="00E833E2"/>
    <w:rsid w:val="00E87CAF"/>
    <w:rsid w:val="00EA793A"/>
    <w:rsid w:val="00EB7987"/>
    <w:rsid w:val="00EE3FB4"/>
    <w:rsid w:val="00EE587F"/>
    <w:rsid w:val="00EE6003"/>
    <w:rsid w:val="00EE67B3"/>
    <w:rsid w:val="00EF6472"/>
    <w:rsid w:val="00EF73E1"/>
    <w:rsid w:val="00F01348"/>
    <w:rsid w:val="00F07D80"/>
    <w:rsid w:val="00F12B50"/>
    <w:rsid w:val="00F13787"/>
    <w:rsid w:val="00F13B8F"/>
    <w:rsid w:val="00F16278"/>
    <w:rsid w:val="00F21D12"/>
    <w:rsid w:val="00F2669C"/>
    <w:rsid w:val="00F42DCA"/>
    <w:rsid w:val="00F4403B"/>
    <w:rsid w:val="00F47E3A"/>
    <w:rsid w:val="00F51A38"/>
    <w:rsid w:val="00F52DAF"/>
    <w:rsid w:val="00F647E7"/>
    <w:rsid w:val="00F6506A"/>
    <w:rsid w:val="00F814C1"/>
    <w:rsid w:val="00F8181A"/>
    <w:rsid w:val="00F941BB"/>
    <w:rsid w:val="00F95D95"/>
    <w:rsid w:val="00F976BF"/>
    <w:rsid w:val="00FA267F"/>
    <w:rsid w:val="00FA2F4B"/>
    <w:rsid w:val="00FB2312"/>
    <w:rsid w:val="00FB3D35"/>
    <w:rsid w:val="00FC2554"/>
    <w:rsid w:val="00FC61D1"/>
    <w:rsid w:val="00FD4DE0"/>
    <w:rsid w:val="00FE0E8B"/>
    <w:rsid w:val="00FF274B"/>
    <w:rsid w:val="00FF6831"/>
    <w:rsid w:val="00FF739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7B72F"/>
  <w15:docId w15:val="{39502E32-3C0F-4C61-A5BF-C053CF51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7014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C80B80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A626D1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206</cp:revision>
  <cp:lastPrinted>2026-08-04T05:04:00Z</cp:lastPrinted>
  <dcterms:created xsi:type="dcterms:W3CDTF">2016-10-03T04:29:00Z</dcterms:created>
  <dcterms:modified xsi:type="dcterms:W3CDTF">2026-08-10T02:51:00Z</dcterms:modified>
</cp:coreProperties>
</file>