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CA" w:rsidRPr="00D2225E" w:rsidRDefault="002133CA" w:rsidP="002133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2225E">
        <w:rPr>
          <w:rFonts w:ascii="Times New Roman" w:hAnsi="Times New Roman" w:cs="Times New Roman"/>
          <w:noProof/>
        </w:rPr>
        <w:drawing>
          <wp:inline distT="0" distB="0" distL="0" distR="0">
            <wp:extent cx="716915" cy="864870"/>
            <wp:effectExtent l="19050" t="0" r="698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3CA" w:rsidRPr="00D2225E" w:rsidRDefault="002133CA" w:rsidP="002133CA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D2225E">
        <w:rPr>
          <w:rFonts w:ascii="Times New Roman" w:hAnsi="Times New Roman" w:cs="Times New Roman"/>
          <w:b/>
          <w:spacing w:val="20"/>
          <w:sz w:val="32"/>
          <w:szCs w:val="32"/>
        </w:rPr>
        <w:t xml:space="preserve">Администрация города Рубцовска </w:t>
      </w:r>
    </w:p>
    <w:p w:rsidR="002133CA" w:rsidRPr="00D2225E" w:rsidRDefault="002133CA" w:rsidP="002133CA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D2225E">
        <w:rPr>
          <w:rFonts w:ascii="Times New Roman" w:hAnsi="Times New Roman" w:cs="Times New Roman"/>
          <w:b/>
          <w:spacing w:val="20"/>
          <w:sz w:val="32"/>
          <w:szCs w:val="32"/>
        </w:rPr>
        <w:t>Алтайского края</w:t>
      </w:r>
    </w:p>
    <w:p w:rsidR="002133CA" w:rsidRPr="00D2225E" w:rsidRDefault="002133CA" w:rsidP="002133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3CA" w:rsidRPr="00D2225E" w:rsidRDefault="002133CA" w:rsidP="002133CA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w w:val="150"/>
          <w:sz w:val="28"/>
          <w:szCs w:val="28"/>
        </w:rPr>
      </w:pPr>
      <w:r w:rsidRPr="00D2225E">
        <w:rPr>
          <w:rFonts w:ascii="Times New Roman" w:hAnsi="Times New Roman" w:cs="Times New Roman"/>
          <w:b/>
          <w:spacing w:val="20"/>
          <w:w w:val="150"/>
          <w:sz w:val="28"/>
          <w:szCs w:val="28"/>
        </w:rPr>
        <w:t>ПОСТАНОВЛЕНИЕ</w:t>
      </w:r>
    </w:p>
    <w:p w:rsidR="002133CA" w:rsidRPr="00090198" w:rsidRDefault="00090198" w:rsidP="00090198">
      <w:pPr>
        <w:tabs>
          <w:tab w:val="center" w:pos="4677"/>
          <w:tab w:val="left" w:pos="6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198">
        <w:rPr>
          <w:sz w:val="28"/>
          <w:szCs w:val="28"/>
          <w:lang w:val="en-US"/>
        </w:rPr>
        <w:tab/>
      </w:r>
      <w:r w:rsidRPr="00090198">
        <w:rPr>
          <w:rFonts w:ascii="Times New Roman" w:hAnsi="Times New Roman" w:cs="Times New Roman"/>
          <w:sz w:val="28"/>
          <w:szCs w:val="28"/>
          <w:lang w:val="en-US"/>
        </w:rPr>
        <w:t xml:space="preserve">19.12.2019 </w:t>
      </w:r>
      <w:r w:rsidRPr="00090198">
        <w:rPr>
          <w:rFonts w:ascii="Times New Roman" w:hAnsi="Times New Roman" w:cs="Times New Roman"/>
          <w:sz w:val="28"/>
          <w:szCs w:val="28"/>
        </w:rPr>
        <w:t>№ 3215</w:t>
      </w:r>
      <w:r w:rsidRPr="00090198">
        <w:rPr>
          <w:rFonts w:ascii="Times New Roman" w:hAnsi="Times New Roman" w:cs="Times New Roman"/>
          <w:sz w:val="28"/>
          <w:szCs w:val="28"/>
        </w:rPr>
        <w:tab/>
      </w:r>
    </w:p>
    <w:p w:rsidR="00534D08" w:rsidRPr="00090198" w:rsidRDefault="00534D08" w:rsidP="002133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133CA" w:rsidRPr="000D0BAB" w:rsidRDefault="002133CA" w:rsidP="002133CA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Рубцовска Алтайского края от 23.12.2013 № 6164 «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Об определении границ прилегающих к организациям и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</w:t>
      </w:r>
      <w:r w:rsidR="00AB3197" w:rsidRPr="000D0BAB">
        <w:rPr>
          <w:rFonts w:ascii="Times New Roman" w:hAnsi="Times New Roman" w:cs="Times New Roman"/>
          <w:sz w:val="28"/>
          <w:szCs w:val="28"/>
        </w:rPr>
        <w:t>»</w:t>
      </w:r>
      <w:r w:rsidR="004144C5" w:rsidRPr="000D0BAB">
        <w:rPr>
          <w:rFonts w:ascii="Times New Roman" w:hAnsi="Times New Roman" w:cs="Times New Roman"/>
          <w:sz w:val="28"/>
          <w:szCs w:val="28"/>
        </w:rPr>
        <w:t xml:space="preserve">               (с изменениями)</w:t>
      </w:r>
      <w:r w:rsidR="00AB3197" w:rsidRPr="000D0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4C5" w:rsidRPr="000D0BAB" w:rsidRDefault="004144C5" w:rsidP="005F5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33CA" w:rsidRPr="000D0BAB" w:rsidRDefault="0080376D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в соответствие с действующим законодательством, руководствуясь </w:t>
      </w:r>
      <w:r w:rsidR="002133CA" w:rsidRPr="000D0BAB">
        <w:rPr>
          <w:rFonts w:ascii="Times New Roman" w:eastAsia="Times New Roman" w:hAnsi="Times New Roman" w:cs="Times New Roman"/>
          <w:sz w:val="28"/>
          <w:szCs w:val="28"/>
        </w:rPr>
        <w:t>Федеральным з</w:t>
      </w:r>
      <w:r w:rsidR="006A236B" w:rsidRPr="000D0BAB">
        <w:rPr>
          <w:rFonts w:ascii="Times New Roman" w:eastAsia="Times New Roman" w:hAnsi="Times New Roman" w:cs="Times New Roman"/>
          <w:sz w:val="28"/>
          <w:szCs w:val="28"/>
        </w:rPr>
        <w:t>аконом от 22.11.1995 № 171-ФЗ «</w:t>
      </w:r>
      <w:r w:rsidR="002133CA" w:rsidRPr="000D0BAB">
        <w:rPr>
          <w:rFonts w:ascii="Times New Roman" w:eastAsia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Алтайского края от 06.02.2012 № 5-ЗС «О регулировании отдельных отношений в сфере розничной продажи алкогольной и спиртосодержащей продукции на территории Алтайского края» ПОСТАНОВЛЯЮ:</w:t>
      </w:r>
    </w:p>
    <w:p w:rsidR="00BC6C5C" w:rsidRPr="000D0BAB" w:rsidRDefault="002133CA" w:rsidP="005F542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</w:t>
      </w:r>
      <w:r w:rsidR="004144C5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Внести в постановление Администрации города Рубцовска Алтайского края </w:t>
      </w:r>
      <w:r w:rsidR="00BC6C5C" w:rsidRPr="000D0BAB">
        <w:rPr>
          <w:rFonts w:ascii="Times New Roman" w:hAnsi="Times New Roman" w:cs="Times New Roman"/>
          <w:sz w:val="28"/>
          <w:szCs w:val="28"/>
        </w:rPr>
        <w:t>от 23.12.2013 № 6164 «</w:t>
      </w:r>
      <w:r w:rsidR="00BC6C5C" w:rsidRPr="000D0BAB">
        <w:rPr>
          <w:rFonts w:ascii="Times New Roman" w:eastAsia="Times New Roman" w:hAnsi="Times New Roman" w:cs="Times New Roman"/>
          <w:sz w:val="28"/>
          <w:szCs w:val="28"/>
        </w:rPr>
        <w:t>Об определении границ прилегающих к организациям и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</w:t>
      </w:r>
      <w:r w:rsidR="00AB3197" w:rsidRPr="000D0BAB">
        <w:rPr>
          <w:rFonts w:ascii="Times New Roman" w:hAnsi="Times New Roman" w:cs="Times New Roman"/>
          <w:sz w:val="28"/>
          <w:szCs w:val="28"/>
        </w:rPr>
        <w:t>» (</w:t>
      </w:r>
      <w:r w:rsidR="0080376D" w:rsidRPr="000D0BAB">
        <w:rPr>
          <w:rFonts w:ascii="Times New Roman" w:hAnsi="Times New Roman" w:cs="Times New Roman"/>
          <w:sz w:val="28"/>
          <w:szCs w:val="28"/>
        </w:rPr>
        <w:t xml:space="preserve">с изменениями, внесенными </w:t>
      </w:r>
      <w:r w:rsidR="0080376D" w:rsidRPr="000D0BAB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="00AB3197" w:rsidRPr="000D0BA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 Рубцовска Алтайского края </w:t>
      </w:r>
      <w:r w:rsidR="00DA58E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AB3197" w:rsidRPr="000D0BAB">
        <w:rPr>
          <w:rFonts w:ascii="Times New Roman" w:hAnsi="Times New Roman" w:cs="Times New Roman"/>
          <w:sz w:val="28"/>
          <w:szCs w:val="28"/>
        </w:rPr>
        <w:t xml:space="preserve">от 10.11.2017 № 5305)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5832CC" w:rsidRPr="000D0BAB" w:rsidRDefault="00A93B79" w:rsidP="005F542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1.1. В 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8823F0" w:rsidRPr="000D0BA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4144C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приложения 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DB7A4F" w:rsidRPr="000D0BAB">
        <w:rPr>
          <w:rFonts w:ascii="Times New Roman" w:eastAsia="Times New Roman" w:hAnsi="Times New Roman" w:cs="Times New Roman"/>
          <w:sz w:val="28"/>
          <w:szCs w:val="28"/>
        </w:rPr>
        <w:t>к постановлению:</w:t>
      </w:r>
    </w:p>
    <w:p w:rsidR="00FA395E" w:rsidRPr="000D0BAB" w:rsidRDefault="007D13B4" w:rsidP="005F542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1.1.1. </w:t>
      </w:r>
      <w:r w:rsidR="004144C5" w:rsidRPr="000D0BA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пунктах 1.3 и 1.4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слово «бюджетное» заменить словом «автономное», слова «Центр развития ребенка – детский сад № 6 «Сказка» города Рубцовска» заменить словами «Детский сад № 32 «Счастливое детство»;</w:t>
      </w:r>
      <w:r w:rsidR="003D55AF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55AF" w:rsidRPr="000D0BAB" w:rsidRDefault="004144C5" w:rsidP="005F542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1.1.2.  в</w:t>
      </w:r>
      <w:r w:rsidR="003D55AF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1.7 слова «8  «Крепыш» города Рубцовска» заменить словами «55 «Истоки»;</w:t>
      </w:r>
    </w:p>
    <w:p w:rsidR="00F61D64" w:rsidRPr="000D0BAB" w:rsidRDefault="004144C5" w:rsidP="005F542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1.1.3. в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1.18</w:t>
      </w:r>
      <w:r w:rsidR="00F61D64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 xml:space="preserve">слова «31 «Ромашка»» заменить словами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>«46 «Светлячок»</w:t>
      </w:r>
      <w:r w:rsidR="00DA58E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 xml:space="preserve"> г. Рубцовска»;</w:t>
      </w:r>
    </w:p>
    <w:p w:rsidR="005E39D3" w:rsidRPr="000D0BAB" w:rsidRDefault="004144C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1.1.4. в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1.19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 «дошкольное образовательное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учреждение «Детский сад № 35 «Щелкунчик»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общеобразовательное учреждение «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>Кадетская средняя общеобразовательная школа № 2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E39D3" w:rsidRPr="000D0BAB" w:rsidRDefault="004144C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1.1.5. в</w:t>
      </w:r>
      <w:r w:rsidR="005E39D3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>пункте 1.25</w:t>
      </w:r>
      <w:r w:rsidR="004B1906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после слов «№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46 «Светлячок»»  дополн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>ить слова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B1906" w:rsidRPr="000D0BAB">
        <w:rPr>
          <w:rFonts w:ascii="Times New Roman" w:eastAsia="Times New Roman" w:hAnsi="Times New Roman" w:cs="Times New Roman"/>
          <w:sz w:val="28"/>
          <w:szCs w:val="28"/>
        </w:rPr>
        <w:t>«г. Рубцовска»;</w:t>
      </w:r>
    </w:p>
    <w:p w:rsidR="004B1906" w:rsidRPr="000D0BAB" w:rsidRDefault="004144C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1.1.6. в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1.38</w:t>
      </w:r>
      <w:r w:rsidR="004B1906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после слов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«Муниципальное бюджетное» дополн</w:t>
      </w:r>
      <w:r w:rsidR="004B1906" w:rsidRPr="000D0BAB">
        <w:rPr>
          <w:rFonts w:ascii="Times New Roman" w:eastAsia="Times New Roman" w:hAnsi="Times New Roman" w:cs="Times New Roman"/>
          <w:sz w:val="28"/>
          <w:szCs w:val="28"/>
        </w:rPr>
        <w:t>ить слово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4B1906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«общеобразовательное»;</w:t>
      </w:r>
    </w:p>
    <w:p w:rsidR="004B1906" w:rsidRPr="000D0BAB" w:rsidRDefault="004144C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1.1.7. в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1.50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 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>«Начальная общеобразовательная школа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 xml:space="preserve"> № 16»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заменить словами 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>«Основная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общеобразовательная школа №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26                              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>им. А.С. Пушкина»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A7A35" w:rsidRPr="000D0B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13B4" w:rsidRPr="000D0BAB" w:rsidRDefault="00FA7A3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1.1.8. 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ункты 1.60, 1.69, 1.78 </w:t>
      </w:r>
      <w:r w:rsidR="00386E47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0AC9" w:rsidRPr="000D0BAB">
        <w:rPr>
          <w:rFonts w:ascii="Times New Roman" w:eastAsia="Times New Roman" w:hAnsi="Times New Roman" w:cs="Times New Roman"/>
          <w:sz w:val="28"/>
          <w:szCs w:val="28"/>
        </w:rPr>
        <w:t>исключить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B7A4F" w:rsidRPr="000D0BAB" w:rsidRDefault="00386E47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1.1.9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5E724B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пунктах</w:t>
      </w:r>
      <w:r w:rsidR="002C2905" w:rsidRPr="000D0BAB">
        <w:rPr>
          <w:rFonts w:ascii="Times New Roman" w:eastAsia="Times New Roman" w:hAnsi="Times New Roman" w:cs="Times New Roman"/>
          <w:sz w:val="28"/>
          <w:szCs w:val="28"/>
        </w:rPr>
        <w:t xml:space="preserve"> 1.67, 1.68, 1.70, 1.72 – 1.74, 1.77, 1.82</w:t>
      </w:r>
      <w:r w:rsidR="00DB7A4F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 </w:t>
      </w:r>
      <w:r w:rsidR="00DB7C06" w:rsidRPr="000D0BAB">
        <w:rPr>
          <w:rFonts w:ascii="Times New Roman" w:eastAsia="Times New Roman" w:hAnsi="Times New Roman" w:cs="Times New Roman"/>
          <w:sz w:val="28"/>
          <w:szCs w:val="28"/>
        </w:rPr>
        <w:t>«дополнительного образования</w:t>
      </w:r>
      <w:r w:rsidR="005E724B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«Детско-юношеская спортивная» заменить словами «спортивной подготовки «Спортивная»</w:t>
      </w:r>
      <w:r w:rsidR="00C45C82" w:rsidRPr="000D0B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23F0" w:rsidRPr="000D0BAB" w:rsidRDefault="002C290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1.1.10</w:t>
      </w:r>
      <w:r w:rsidR="00C45C82" w:rsidRPr="000D0B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151D0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пунктах </w:t>
      </w:r>
      <w:r w:rsidR="008823F0" w:rsidRPr="000D0BAB">
        <w:rPr>
          <w:rFonts w:ascii="Times New Roman" w:eastAsia="Times New Roman" w:hAnsi="Times New Roman" w:cs="Times New Roman"/>
          <w:sz w:val="28"/>
          <w:szCs w:val="28"/>
        </w:rPr>
        <w:t>1.79 и 1.80</w:t>
      </w:r>
      <w:r w:rsidR="007151D0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«дополнительного образования «</w:t>
      </w:r>
      <w:r w:rsidR="007151D0" w:rsidRPr="000D0BAB">
        <w:rPr>
          <w:rFonts w:ascii="Times New Roman" w:eastAsia="Times New Roman" w:hAnsi="Times New Roman" w:cs="Times New Roman"/>
          <w:sz w:val="28"/>
          <w:szCs w:val="28"/>
        </w:rPr>
        <w:t>Детско юношеская спортивная школа «Центр спортивной подготовки» заменить словами «спортивной подготовки «Спортивная школа»</w:t>
      </w:r>
      <w:r w:rsidR="0077307D" w:rsidRPr="000D0B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23F0" w:rsidRPr="000D0BAB" w:rsidRDefault="00FA395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1.1.12. д</w:t>
      </w:r>
      <w:r w:rsidR="00C60EDD" w:rsidRPr="000D0BAB">
        <w:rPr>
          <w:rFonts w:ascii="Times New Roman" w:eastAsia="Times New Roman" w:hAnsi="Times New Roman" w:cs="Times New Roman"/>
          <w:sz w:val="28"/>
          <w:szCs w:val="28"/>
        </w:rPr>
        <w:t>ополнить</w:t>
      </w:r>
      <w:r w:rsidR="00C23276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</w:t>
      </w:r>
      <w:r w:rsidR="008823F0" w:rsidRPr="000D0BAB">
        <w:rPr>
          <w:rFonts w:ascii="Times New Roman" w:eastAsia="Times New Roman" w:hAnsi="Times New Roman" w:cs="Times New Roman"/>
          <w:sz w:val="28"/>
          <w:szCs w:val="28"/>
        </w:rPr>
        <w:t>ом 1.97 следующего содержания:</w:t>
      </w:r>
      <w:r w:rsidR="0077307D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307D" w:rsidRPr="000D0BAB" w:rsidRDefault="008823F0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7307D" w:rsidRPr="000D0BAB">
        <w:rPr>
          <w:rFonts w:ascii="Times New Roman" w:eastAsia="Times New Roman" w:hAnsi="Times New Roman" w:cs="Times New Roman"/>
          <w:sz w:val="28"/>
          <w:szCs w:val="28"/>
        </w:rPr>
        <w:t>1.</w:t>
      </w:r>
      <w:r w:rsidR="00C23276" w:rsidRPr="000D0BAB">
        <w:rPr>
          <w:rFonts w:ascii="Times New Roman" w:eastAsia="Times New Roman" w:hAnsi="Times New Roman" w:cs="Times New Roman"/>
          <w:sz w:val="28"/>
          <w:szCs w:val="28"/>
        </w:rPr>
        <w:t xml:space="preserve">97. Муниципальное бюджетное дошкольное образовательное учреждение «Детский сад № 12 «Журавлик» г. Рубцовска,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C23276" w:rsidRPr="000D0BAB">
        <w:rPr>
          <w:rFonts w:ascii="Times New Roman" w:eastAsia="Times New Roman" w:hAnsi="Times New Roman" w:cs="Times New Roman"/>
          <w:sz w:val="28"/>
          <w:szCs w:val="28"/>
        </w:rPr>
        <w:t>ул. Октябрьская, 112.</w:t>
      </w:r>
      <w:r w:rsidR="00FA395E" w:rsidRPr="000D0BA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823F0" w:rsidRPr="000D0BAB" w:rsidRDefault="00FA395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1.2. В разделе 2 приложения </w:t>
      </w:r>
      <w:r w:rsidR="008823F0" w:rsidRPr="000D0BAB">
        <w:rPr>
          <w:rFonts w:ascii="Times New Roman" w:eastAsia="Times New Roman" w:hAnsi="Times New Roman" w:cs="Times New Roman"/>
          <w:sz w:val="28"/>
          <w:szCs w:val="28"/>
        </w:rPr>
        <w:t xml:space="preserve"> 1 к постановлению:</w:t>
      </w:r>
    </w:p>
    <w:p w:rsidR="005E724B" w:rsidRPr="000D0BAB" w:rsidRDefault="00FA395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1.2.1. в</w:t>
      </w:r>
      <w:r w:rsidR="008823F0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2.21</w:t>
      </w:r>
      <w:r w:rsidR="002B31B8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 «ул. Танковая,</w:t>
      </w:r>
      <w:r w:rsidR="00DA58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31B8" w:rsidRPr="000D0BAB">
        <w:rPr>
          <w:rFonts w:ascii="Times New Roman" w:eastAsia="Times New Roman" w:hAnsi="Times New Roman" w:cs="Times New Roman"/>
          <w:sz w:val="28"/>
          <w:szCs w:val="28"/>
        </w:rPr>
        <w:t>1» заменить словами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2B31B8"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326C2" w:rsidRPr="000D0BAB">
        <w:rPr>
          <w:rFonts w:ascii="Times New Roman" w:eastAsia="Times New Roman" w:hAnsi="Times New Roman" w:cs="Times New Roman"/>
          <w:sz w:val="28"/>
          <w:szCs w:val="28"/>
        </w:rPr>
        <w:t>ул. Южная, 2»;</w:t>
      </w:r>
    </w:p>
    <w:p w:rsidR="00E326C2" w:rsidRPr="000D0BAB" w:rsidRDefault="00E6369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1.2.2. в</w:t>
      </w:r>
      <w:r w:rsidR="00C878A7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пунктах 2.33 и</w:t>
      </w:r>
      <w:r w:rsidR="00AD465F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78A7" w:rsidRPr="000D0BAB">
        <w:rPr>
          <w:rFonts w:ascii="Times New Roman" w:eastAsia="Times New Roman" w:hAnsi="Times New Roman" w:cs="Times New Roman"/>
          <w:sz w:val="28"/>
          <w:szCs w:val="28"/>
        </w:rPr>
        <w:t>2.41</w:t>
      </w:r>
      <w:r w:rsidR="00E326C2" w:rsidRPr="000D0BAB">
        <w:rPr>
          <w:rFonts w:ascii="Times New Roman" w:eastAsia="Times New Roman" w:hAnsi="Times New Roman" w:cs="Times New Roman"/>
          <w:sz w:val="28"/>
          <w:szCs w:val="28"/>
        </w:rPr>
        <w:t xml:space="preserve">  слова </w:t>
      </w:r>
      <w:r w:rsidR="00AD465F"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326C2" w:rsidRPr="000D0BAB">
        <w:rPr>
          <w:rFonts w:ascii="Times New Roman" w:eastAsia="Times New Roman" w:hAnsi="Times New Roman" w:cs="Times New Roman"/>
          <w:sz w:val="28"/>
          <w:szCs w:val="28"/>
        </w:rPr>
        <w:t>«Негосударственное учреждение здравоохранения «Узловая поликлиника на станции Рубцовск открытого акционерного общества «Российские железные дороги»</w:t>
      </w:r>
      <w:r w:rsidR="00660CB8" w:rsidRPr="000D0BA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326C2" w:rsidRPr="000D0BAB">
        <w:rPr>
          <w:rFonts w:ascii="Times New Roman" w:eastAsia="Times New Roman" w:hAnsi="Times New Roman" w:cs="Times New Roman"/>
          <w:sz w:val="28"/>
          <w:szCs w:val="28"/>
        </w:rPr>
        <w:t xml:space="preserve"> заменить словами «Частное учреждение</w:t>
      </w:r>
      <w:r w:rsidR="00AD465F" w:rsidRPr="000D0BAB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«Поликлиника «РЖД-Медицина» города Рубцовск»;</w:t>
      </w:r>
    </w:p>
    <w:p w:rsidR="00AD465F" w:rsidRPr="000D0BAB" w:rsidRDefault="00E6369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1.2.3. в</w:t>
      </w:r>
      <w:r w:rsidR="00C878A7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2.43</w:t>
      </w:r>
      <w:r w:rsidR="00426D91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 «Индивидуальный предприниматель Гудович Александр Иннокентьевич» заменить словами «Общество с ограниченной ответственностью «Улыбка»»</w:t>
      </w:r>
      <w:r w:rsidR="00CF5DE0" w:rsidRPr="000D0B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5DE0" w:rsidRPr="000D0BAB" w:rsidRDefault="00E6369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1.2.4. в</w:t>
      </w:r>
      <w:r w:rsidR="00C878A7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2.50</w:t>
      </w:r>
      <w:r w:rsidR="00CF5DE0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 «Индивидуальный предприниматель Субботин Евгений Анатольевич» заменить словами «Общество с ограниченной ответственностью «Доктор Субботин»»;</w:t>
      </w:r>
    </w:p>
    <w:p w:rsidR="00E640B0" w:rsidRPr="000D0BAB" w:rsidRDefault="00E6369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1.2.5. в</w:t>
      </w:r>
      <w:r w:rsidR="00E640B0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2.77 слова «пер. Гражданский, 30-1» заменить словами 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640B0" w:rsidRPr="000D0BAB">
        <w:rPr>
          <w:rFonts w:ascii="Times New Roman" w:eastAsia="Times New Roman" w:hAnsi="Times New Roman" w:cs="Times New Roman"/>
          <w:sz w:val="28"/>
          <w:szCs w:val="28"/>
        </w:rPr>
        <w:t>«пр. Ленина, 135-2»;</w:t>
      </w:r>
    </w:p>
    <w:p w:rsidR="005F3008" w:rsidRPr="000D0BAB" w:rsidRDefault="00E640B0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1.2.6</w:t>
      </w:r>
      <w:r w:rsidR="00A0145C" w:rsidRPr="000D0B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E6369B" w:rsidRPr="000D0BAB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A303C7" w:rsidRPr="000D0BAB">
        <w:rPr>
          <w:rFonts w:ascii="Times New Roman" w:eastAsia="Times New Roman" w:hAnsi="Times New Roman" w:cs="Times New Roman"/>
          <w:sz w:val="28"/>
          <w:szCs w:val="28"/>
        </w:rPr>
        <w:t>ополнить пунктами 2.82 – 2.108</w:t>
      </w:r>
      <w:r w:rsidR="00A0145C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78A7" w:rsidRPr="000D0BAB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DB7A4F" w:rsidRPr="000D0BAB" w:rsidRDefault="00C878A7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«2.82. </w:t>
      </w:r>
      <w:r w:rsidR="00A61F2D" w:rsidRPr="000D0BAB">
        <w:rPr>
          <w:rFonts w:ascii="Times New Roman" w:eastAsia="Times New Roman" w:hAnsi="Times New Roman" w:cs="Times New Roman"/>
          <w:sz w:val="28"/>
          <w:szCs w:val="28"/>
        </w:rPr>
        <w:t xml:space="preserve">Акционерное общество «Рубцовский литейный комплекс ЛДВ», 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A61F2D" w:rsidRPr="000D0BAB">
        <w:rPr>
          <w:rFonts w:ascii="Times New Roman" w:eastAsia="Times New Roman" w:hAnsi="Times New Roman" w:cs="Times New Roman"/>
          <w:sz w:val="28"/>
          <w:szCs w:val="28"/>
        </w:rPr>
        <w:t>ул. Тракторная, 21.</w:t>
      </w:r>
    </w:p>
    <w:p w:rsidR="00A61F2D" w:rsidRPr="000D0BAB" w:rsidRDefault="00A61F2D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2.83. Акционерное обще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ство «Рубцовский мясокомбинат», </w:t>
      </w:r>
      <w:r w:rsidR="00E6369B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0E518E" w:rsidRPr="000D0BAB">
        <w:rPr>
          <w:rFonts w:ascii="Times New Roman" w:eastAsia="Times New Roman" w:hAnsi="Times New Roman" w:cs="Times New Roman"/>
          <w:sz w:val="28"/>
          <w:szCs w:val="28"/>
        </w:rPr>
        <w:t>ул. Тракторная, 35.</w:t>
      </w:r>
    </w:p>
    <w:p w:rsidR="00E6369B" w:rsidRPr="000D0BAB" w:rsidRDefault="000E518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2.84. Ак</w:t>
      </w:r>
      <w:r w:rsidR="00374786" w:rsidRPr="000D0BAB">
        <w:rPr>
          <w:rFonts w:ascii="Times New Roman" w:eastAsia="Times New Roman" w:hAnsi="Times New Roman" w:cs="Times New Roman"/>
          <w:sz w:val="28"/>
          <w:szCs w:val="28"/>
        </w:rPr>
        <w:t>ционерное общество Алтайского ва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гоностроения,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ул. Тракторная, 33.</w:t>
      </w:r>
    </w:p>
    <w:p w:rsidR="000E518E" w:rsidRPr="000D0BAB" w:rsidRDefault="003D55AF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2.85. Краевое государственное бюджетное стационарное учреждение</w:t>
      </w:r>
      <w:r w:rsidR="00E6369B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социального обслуживания «Рубцовск</w:t>
      </w:r>
      <w:r w:rsidR="00E6369B" w:rsidRPr="000D0BAB">
        <w:rPr>
          <w:rFonts w:ascii="Times New Roman" w:eastAsia="Times New Roman" w:hAnsi="Times New Roman" w:cs="Times New Roman"/>
          <w:sz w:val="28"/>
          <w:szCs w:val="28"/>
        </w:rPr>
        <w:t xml:space="preserve">ий специальный дом-интернат для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престарелых и инвалидов», ул. Рихарда Зорге, 157</w:t>
      </w:r>
      <w:r w:rsidR="000E518E" w:rsidRPr="000D0B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518E" w:rsidRPr="000D0BAB" w:rsidRDefault="000E518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2.86. Краевое государственное бюджетное учреждение</w:t>
      </w:r>
      <w:r w:rsidR="0017175D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«Детский лагерь «Юность», пр. Рубцовский, 23-163.</w:t>
      </w:r>
    </w:p>
    <w:p w:rsidR="0017175D" w:rsidRPr="000D0BAB" w:rsidRDefault="0017175D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2.87. Краевое государственное бюджетное учреждение здравоохранения «Алтайское краевое бюро с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удебно-медицинской экспертизы», </w:t>
      </w:r>
      <w:r w:rsidR="00F17973">
        <w:rPr>
          <w:rFonts w:ascii="Times New Roman" w:eastAsia="Times New Roman" w:hAnsi="Times New Roman" w:cs="Times New Roman"/>
          <w:sz w:val="28"/>
          <w:szCs w:val="28"/>
        </w:rPr>
        <w:t xml:space="preserve">ул. Сельмашская,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37 А.</w:t>
      </w:r>
    </w:p>
    <w:p w:rsidR="0017175D" w:rsidRPr="000D0BAB" w:rsidRDefault="0017175D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2.88. Краевое государственное бюджетное учреждение здравоохранения «Алтайское краевое бюро судебно-медицинской экспертизы», пер. Деповской, 6.</w:t>
      </w:r>
    </w:p>
    <w:p w:rsidR="00A11BF8" w:rsidRPr="000D0BAB" w:rsidRDefault="00A11B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2.89. Краевое государственное бюджетное учреждение социального обслуживания «Комплексный центр социального обслуживания населения города Рубцовска», ул. Октябрьская, 131.</w:t>
      </w:r>
    </w:p>
    <w:p w:rsidR="00A11BF8" w:rsidRPr="000D0BAB" w:rsidRDefault="00A11B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2.90. Краевое государственное бюджетное учреждение социального обслуживания «Комплексный центр социального обслуживания населения города Рубцовска», ул. Заводская, 011.</w:t>
      </w:r>
    </w:p>
    <w:p w:rsidR="00A11BF8" w:rsidRPr="000D0BAB" w:rsidRDefault="00100BE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2.91. Межмуниципальный отдел Министерства внутренних дел Российск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ой Федерации «Рубцовский», пер.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Улежникова, 6.</w:t>
      </w:r>
    </w:p>
    <w:p w:rsidR="00A11BF8" w:rsidRPr="000D0BAB" w:rsidRDefault="0053768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2.92. Муниципальное унитарное пассажирское автотранспортное предприятие муниципального образования «Город Рубцовск» Алтайско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го края,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ул. Комсомольская, 256.</w:t>
      </w:r>
    </w:p>
    <w:p w:rsidR="0053768E" w:rsidRPr="000D0BAB" w:rsidRDefault="0053768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2.93. Муниципальное унитарное предприятие «Рубцовский водоканал» муниципального образования город Рубцовск Алтайск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ого края, 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ул. Пролетарская, 103.</w:t>
      </w:r>
    </w:p>
    <w:p w:rsidR="0053768E" w:rsidRPr="000D0BAB" w:rsidRDefault="0053768E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2.94. Муниципальное унитарное предприятие «Рубцовский водоканал» муниципального образования город Рубцовск Алтайского края</w:t>
      </w:r>
      <w:r w:rsidR="00F31BBB" w:rsidRPr="000D0B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F17973">
        <w:rPr>
          <w:rFonts w:ascii="Times New Roman" w:eastAsia="Times New Roman" w:hAnsi="Times New Roman" w:cs="Times New Roman"/>
          <w:sz w:val="28"/>
          <w:szCs w:val="28"/>
        </w:rPr>
        <w:t xml:space="preserve">ул. Алтайская, </w:t>
      </w:r>
      <w:r w:rsidR="00F31BBB" w:rsidRPr="000D0BAB">
        <w:rPr>
          <w:rFonts w:ascii="Times New Roman" w:eastAsia="Times New Roman" w:hAnsi="Times New Roman" w:cs="Times New Roman"/>
          <w:sz w:val="28"/>
          <w:szCs w:val="28"/>
        </w:rPr>
        <w:t>116 В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1BBB" w:rsidRPr="000D0BAB" w:rsidRDefault="00F31BB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2.95. Муниципальное унитарное троллейбусное предприятие муниципального образования город Рубцовск Ал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тайского края,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ул. Светлова, 43.</w:t>
      </w:r>
    </w:p>
    <w:p w:rsidR="00F31BBB" w:rsidRPr="000D0BAB" w:rsidRDefault="00F31BB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2.96. </w:t>
      </w:r>
      <w:r w:rsidR="00F81CD1" w:rsidRPr="000D0BAB">
        <w:rPr>
          <w:rFonts w:ascii="Times New Roman" w:eastAsia="Times New Roman" w:hAnsi="Times New Roman" w:cs="Times New Roman"/>
          <w:sz w:val="28"/>
          <w:szCs w:val="28"/>
        </w:rPr>
        <w:t>Общество с ограниченно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й ответственностью «Автоколонна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81CD1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1240»,  проезд Сельмашский, 4-2.</w:t>
      </w:r>
    </w:p>
    <w:p w:rsidR="00F81CD1" w:rsidRPr="000D0BAB" w:rsidRDefault="00F81CD1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2.97. Общество с ограниченной ответственностью «Б.Браун Авитум Руссланд Клиникс»,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бульвар П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обеды, 5-65.</w:t>
      </w:r>
    </w:p>
    <w:p w:rsidR="00F81CD1" w:rsidRPr="000D0BAB" w:rsidRDefault="00F81CD1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2.98. Общество с ограниченной ответственностью «Медицинский Цен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тр «БИОМЕД», ул. Тракторная, 41.</w:t>
      </w:r>
    </w:p>
    <w:p w:rsidR="00F81CD1" w:rsidRPr="000D0BAB" w:rsidRDefault="00F81CD1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2.99. Общество с ограниченной ответственностью</w:t>
      </w:r>
      <w:r w:rsidR="00E640B0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4786"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МИЛАНА»,                   </w:t>
      </w:r>
      <w:r w:rsidR="00E640B0" w:rsidRPr="000D0BAB">
        <w:rPr>
          <w:rFonts w:ascii="Times New Roman" w:eastAsia="Times New Roman" w:hAnsi="Times New Roman" w:cs="Times New Roman"/>
          <w:sz w:val="28"/>
          <w:szCs w:val="28"/>
        </w:rPr>
        <w:t>ул. Щетинкина, 5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40B0" w:rsidRPr="000D0BAB" w:rsidRDefault="00A66DD6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2.100.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Общество с ограниченной ответственностью «ЦЕНТР СЕМЕЙНОЙ МЕДИЦИНЫ»,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пр. Ленина, 21-2.</w:t>
      </w:r>
    </w:p>
    <w:p w:rsidR="00A66DD6" w:rsidRPr="000D0BAB" w:rsidRDefault="00A66DD6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2.101. Открытое акционерное общес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тво «Мельник», ул. Ко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дратюка, 4.</w:t>
      </w:r>
    </w:p>
    <w:p w:rsidR="00A66DD6" w:rsidRPr="000D0BAB" w:rsidRDefault="00EE0CB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2.102. Федеральное государственное казенное учреждение «Пограничное управление Федеральной службы безопасности Российской Федерации по Алтайскому краю», ул. Октябрьская, 0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28.</w:t>
      </w:r>
    </w:p>
    <w:p w:rsidR="003D55AF" w:rsidRPr="000D0BAB" w:rsidRDefault="00EE0CB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2.103. Федеральное государственное унитарно</w:t>
      </w:r>
      <w:r w:rsidR="00470FD8" w:rsidRPr="000D0BAB">
        <w:rPr>
          <w:rFonts w:ascii="Times New Roman" w:eastAsia="Times New Roman" w:hAnsi="Times New Roman" w:cs="Times New Roman"/>
          <w:sz w:val="28"/>
          <w:szCs w:val="28"/>
        </w:rPr>
        <w:t>е предприятие «Московское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прот</w:t>
      </w:r>
      <w:r w:rsidR="009618B2" w:rsidRPr="000D0BAB">
        <w:rPr>
          <w:rFonts w:ascii="Times New Roman" w:eastAsia="Times New Roman" w:hAnsi="Times New Roman" w:cs="Times New Roman"/>
          <w:sz w:val="28"/>
          <w:szCs w:val="28"/>
        </w:rPr>
        <w:t xml:space="preserve">езно-ортопедическое предприятие»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Министерства труда и социальной защиты Российской Фед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ерации, пер. Гражданский, 33-93.</w:t>
      </w:r>
      <w:r w:rsidR="003D55AF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0CB5" w:rsidRPr="000D0BAB" w:rsidRDefault="003D55AF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2.104. Федеральное казенное учреждение «Главное бюро медико-социальной экспертизы по Алтайскому краю» Министерства труда и социальной защиты Российской Федерации, пр. Рубцовский, 51-1.</w:t>
      </w:r>
    </w:p>
    <w:p w:rsidR="009618B2" w:rsidRPr="000D0BAB" w:rsidRDefault="009618B2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2.105. Краевое государственное бюджетное учреждение здравоохранения «Детская городская больница, г. Рубцовск»</w:t>
      </w:r>
      <w:r w:rsidR="00957C59" w:rsidRPr="000D0B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179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957C59" w:rsidRPr="000D0BAB">
        <w:rPr>
          <w:rFonts w:ascii="Times New Roman" w:eastAsia="Times New Roman" w:hAnsi="Times New Roman" w:cs="Times New Roman"/>
          <w:sz w:val="28"/>
          <w:szCs w:val="28"/>
        </w:rPr>
        <w:t xml:space="preserve">пер. Алейский, 30 А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– 1.</w:t>
      </w:r>
    </w:p>
    <w:p w:rsidR="00957C59" w:rsidRPr="000D0BAB" w:rsidRDefault="00957C59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2.106. Краевое государственное бюджетное учреждение здравоохранения «Детская городская больница, г.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Рубцовск»,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ул. Локомотивная, 11.</w:t>
      </w:r>
    </w:p>
    <w:p w:rsidR="009F7EF4" w:rsidRPr="000D0BAB" w:rsidRDefault="00957C59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2.107. Краевое государственное бюджетное учреждение здравоохранения «Городская больница № 1, г. Рубцовск», пр. Ленина, 204</w:t>
      </w:r>
      <w:r w:rsidR="00824FC8" w:rsidRPr="000D0B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7EF4" w:rsidRPr="000D0BAB" w:rsidRDefault="009F7EF4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2.108. Акционерное общество «Рубцовский хлебок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омбинат»                         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>ул. Комсомольская, 73.</w:t>
      </w:r>
      <w:r w:rsidR="00A303C7" w:rsidRPr="000D0BA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24FC8" w:rsidRPr="000D0BAB" w:rsidRDefault="00824FC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 xml:space="preserve">Пункт 4.2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приложения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 xml:space="preserve"> 1 к постановлению изложить в следующей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редакции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8481F" w:rsidRPr="000D0BAB" w:rsidRDefault="00A8481F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E130E" w:rsidRPr="000D0BAB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Центральная и южная часть набережной им. Петрова.»;</w:t>
      </w:r>
    </w:p>
    <w:p w:rsidR="00824FC8" w:rsidRPr="000D0BAB" w:rsidRDefault="00824FC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1.4. В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 xml:space="preserve"> разделе 5 приложения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1 к постановлению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8481F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1.4.1. в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5.2 слова «Войсковая» заменить словами «Федеральная служба войск национальной гвардии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8481F" w:rsidRPr="000D0BAB">
        <w:rPr>
          <w:rFonts w:ascii="Times New Roman" w:eastAsia="Times New Roman" w:hAnsi="Times New Roman" w:cs="Times New Roman"/>
          <w:sz w:val="28"/>
          <w:szCs w:val="28"/>
        </w:rPr>
        <w:t xml:space="preserve"> войсковая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A58E1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1.4.2. в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пункте 5.3. слова «Школа младшего авиационного состава» заменить словами «Склад автомобильной и электрогазовой техники – войсковая часть 6720».</w:t>
      </w:r>
    </w:p>
    <w:p w:rsidR="00957C59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 В приложении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2 к постановлению:</w:t>
      </w:r>
    </w:p>
    <w:p w:rsidR="004A58E1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1.5.1. в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схемах </w:t>
      </w:r>
      <w:r w:rsidR="00926DEF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26DEF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1.3 и 1.4 слово «бюджетное» заменить словом «автономное», слова «Центр развития ребенка – детский сад № 6 «Сказка» города Рубцовска» заменить словами «Детский сад № 32 «Счастливое детство»;</w:t>
      </w:r>
    </w:p>
    <w:p w:rsidR="004A58E1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1.5.2.  в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</w:t>
      </w:r>
      <w:r w:rsidR="00926DEF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1.7 слова «8  «Крепыш» города Рубцовска» заменить словами «55 «Истоки»;</w:t>
      </w:r>
    </w:p>
    <w:p w:rsidR="004A58E1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1.5.3. в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</w:t>
      </w:r>
      <w:r w:rsidR="00926DEF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1.18 слова «31 «Ромашка»» заменить словами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«46 «Светлячок» г. Рубцовска»;</w:t>
      </w:r>
    </w:p>
    <w:p w:rsidR="00AB71F5" w:rsidRPr="000D0BAB" w:rsidRDefault="00AB71F5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1.5.4. в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</w:t>
      </w:r>
      <w:r w:rsidR="00926DEF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1.19 слова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«дошкольное образовательное учреждение «Детский сад № 35 «Щелкунчик»» заменить словами «общеобразовательное учреждение «Кадетская средняя общеобразовательная школа № 2»»;</w:t>
      </w:r>
    </w:p>
    <w:p w:rsidR="004A58E1" w:rsidRPr="000D0BAB" w:rsidRDefault="00A0145C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>.5. в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схеме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DEF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1.25 после с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>лов «№ 46 «Светлячок»»  дополнить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слова</w:t>
      </w:r>
      <w:r w:rsidR="00AB71F5" w:rsidRPr="000D0BAB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«г. Рубцовска»;</w:t>
      </w:r>
    </w:p>
    <w:p w:rsidR="004A58E1" w:rsidRPr="000D0BAB" w:rsidRDefault="00A0145C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1.5</w:t>
      </w:r>
      <w:r w:rsidR="00DA441B" w:rsidRPr="000D0BAB">
        <w:rPr>
          <w:rFonts w:ascii="Times New Roman" w:eastAsia="Times New Roman" w:hAnsi="Times New Roman" w:cs="Times New Roman"/>
          <w:sz w:val="28"/>
          <w:szCs w:val="28"/>
        </w:rPr>
        <w:t>.6. в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1.38 после слов</w:t>
      </w:r>
      <w:r w:rsidR="00DA441B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«Муниципальное бюджетное» дополн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ить слово</w:t>
      </w:r>
      <w:r w:rsidR="00DA441B" w:rsidRPr="000D0BA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«общеобразовательное»;</w:t>
      </w:r>
    </w:p>
    <w:p w:rsidR="004A58E1" w:rsidRPr="000D0BAB" w:rsidRDefault="00DA441B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1.5.7. в</w:t>
      </w:r>
      <w:r w:rsidR="00A0145C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1.50 слова «Нача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>льная общеобразовательная школа</w:t>
      </w:r>
      <w:r w:rsidR="006D20F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0BA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№ 16» заменить словами «Основ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>ная общеобразовательная школа №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26 </w:t>
      </w:r>
      <w:r w:rsidR="00E445E0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им. А.С. Пушкина»;</w:t>
      </w:r>
    </w:p>
    <w:p w:rsidR="004A58E1" w:rsidRPr="000D0BAB" w:rsidRDefault="00A0145C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.8. 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хемы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1.60, 1.69, 1.78  исключить;</w:t>
      </w:r>
    </w:p>
    <w:p w:rsidR="004A58E1" w:rsidRPr="000D0BAB" w:rsidRDefault="00A0145C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.9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схемах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1.67, 1.68, 1.70, 1.72 – 1.74, 1.77, 1.82 слова «дополнительного образования «Детско-юношеская спортивная» заменить словами «спортивной подготовки «Спортивная»;</w:t>
      </w:r>
    </w:p>
    <w:p w:rsidR="004A58E1" w:rsidRPr="000D0BAB" w:rsidRDefault="00A0145C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.10. 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схемах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1.79 и 1.80 слова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 xml:space="preserve"> «дополнительного образования «</w:t>
      </w:r>
      <w:r w:rsidR="00E000EB" w:rsidRPr="000D0BAB">
        <w:rPr>
          <w:rFonts w:ascii="Times New Roman" w:eastAsia="Times New Roman" w:hAnsi="Times New Roman" w:cs="Times New Roman"/>
          <w:sz w:val="28"/>
          <w:szCs w:val="28"/>
        </w:rPr>
        <w:t>Детско-</w:t>
      </w:r>
      <w:r w:rsidR="004A58E1" w:rsidRPr="000D0BAB">
        <w:rPr>
          <w:rFonts w:ascii="Times New Roman" w:eastAsia="Times New Roman" w:hAnsi="Times New Roman" w:cs="Times New Roman"/>
          <w:sz w:val="28"/>
          <w:szCs w:val="28"/>
        </w:rPr>
        <w:t>юношеская спортивная школа «Центр спортивной подготовки» заменить словами «спортивной подготовки «Спортивная школа»;</w:t>
      </w:r>
    </w:p>
    <w:p w:rsidR="00232259" w:rsidRPr="000D0BAB" w:rsidRDefault="00DB71DD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1.5.11. д</w:t>
      </w:r>
      <w:r w:rsidR="0076611A" w:rsidRPr="000D0BAB">
        <w:rPr>
          <w:rFonts w:ascii="Times New Roman" w:eastAsia="Times New Roman" w:hAnsi="Times New Roman" w:cs="Times New Roman"/>
          <w:sz w:val="28"/>
          <w:szCs w:val="28"/>
        </w:rPr>
        <w:t>ополнить схемой</w:t>
      </w:r>
      <w:r w:rsidR="00A0145C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246" w:rsidRPr="000D0BAB">
        <w:rPr>
          <w:rFonts w:ascii="Times New Roman" w:eastAsia="Times New Roman" w:hAnsi="Times New Roman" w:cs="Times New Roman"/>
          <w:sz w:val="28"/>
          <w:szCs w:val="28"/>
        </w:rPr>
        <w:t>№ 1.97</w:t>
      </w:r>
      <w:r w:rsidR="0076611A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45C" w:rsidRPr="000D0BAB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732349" w:rsidRPr="000D0BAB" w:rsidRDefault="0073234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«СХЕМА № 1.97.</w:t>
      </w:r>
    </w:p>
    <w:p w:rsidR="00470FD8" w:rsidRPr="000D0BAB" w:rsidRDefault="0073234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границ прилегающей территории </w:t>
      </w:r>
    </w:p>
    <w:p w:rsidR="00470FD8" w:rsidRPr="000D0BAB" w:rsidRDefault="0073234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муниципальному бюджетному дошкольному образовательному учреждению «Детский сад № 12 «Журавлик» г. Рубцовска </w:t>
      </w:r>
    </w:p>
    <w:p w:rsidR="00732349" w:rsidRPr="000D0BAB" w:rsidRDefault="0073234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по ул. Октябрьской, 112, </w:t>
      </w:r>
    </w:p>
    <w:p w:rsidR="00732349" w:rsidRPr="000D0BAB" w:rsidRDefault="0073234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3E0673" w:rsidRDefault="00732349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34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76061" cy="5457825"/>
            <wp:effectExtent l="19050" t="0" r="0" b="0"/>
            <wp:docPr id="2" name="Рисунок 11" descr="схема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7.tif"/>
                    <pic:cNvPicPr/>
                  </pic:nvPicPr>
                  <pic:blipFill>
                    <a:blip r:embed="rId9" cstate="print"/>
                    <a:srcRect t="18019" b="3723"/>
                    <a:stretch>
                      <a:fillRect/>
                    </a:stretch>
                  </pic:blipFill>
                  <pic:spPr>
                    <a:xfrm>
                      <a:off x="0" y="0"/>
                      <a:ext cx="4583373" cy="546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63015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59F8" w:rsidRPr="000D0BAB" w:rsidRDefault="00D359F8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9F8" w:rsidRPr="000D0BAB" w:rsidRDefault="00DB71DD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1.5.12. с</w:t>
      </w:r>
      <w:r w:rsidR="00D359F8" w:rsidRPr="000D0BAB">
        <w:rPr>
          <w:rFonts w:ascii="Times New Roman" w:eastAsia="Times New Roman" w:hAnsi="Times New Roman" w:cs="Times New Roman"/>
          <w:sz w:val="28"/>
          <w:szCs w:val="28"/>
        </w:rPr>
        <w:t>хему № 2.4 изложить в следующей редакции:</w:t>
      </w:r>
    </w:p>
    <w:p w:rsidR="00D359F8" w:rsidRPr="000D0BAB" w:rsidRDefault="00D359F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«СХЕМА № 2.4.</w:t>
      </w:r>
    </w:p>
    <w:p w:rsidR="00D359F8" w:rsidRPr="000D0BAB" w:rsidRDefault="00D359F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359F8" w:rsidRPr="000D0BAB" w:rsidRDefault="00D359F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</w:t>
      </w:r>
    </w:p>
    <w:p w:rsidR="00D359F8" w:rsidRPr="000D0BAB" w:rsidRDefault="00D359F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«Городская больница № 2, </w:t>
      </w:r>
      <w:r w:rsidR="00F17973">
        <w:rPr>
          <w:rFonts w:ascii="Times New Roman" w:hAnsi="Times New Roman" w:cs="Times New Roman"/>
          <w:sz w:val="28"/>
          <w:szCs w:val="28"/>
        </w:rPr>
        <w:t xml:space="preserve">г. Рубцовск» по пр. </w:t>
      </w:r>
      <w:r w:rsidRPr="000D0BAB">
        <w:rPr>
          <w:rFonts w:ascii="Times New Roman" w:hAnsi="Times New Roman" w:cs="Times New Roman"/>
          <w:sz w:val="28"/>
          <w:szCs w:val="28"/>
        </w:rPr>
        <w:t>Ленина, 199,</w:t>
      </w:r>
    </w:p>
    <w:p w:rsidR="00D359F8" w:rsidRPr="000D0BAB" w:rsidRDefault="00D359F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359F8" w:rsidRPr="000D0BAB" w:rsidRDefault="00D359F8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91100" cy="7790640"/>
            <wp:effectExtent l="19050" t="0" r="0" b="0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000" cy="7802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941B96" w:rsidRPr="000D0BAB" w:rsidRDefault="00D359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1.5.13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9908E2" w:rsidRPr="000D0BAB">
        <w:rPr>
          <w:rFonts w:ascii="Times New Roman" w:eastAsia="Times New Roman" w:hAnsi="Times New Roman" w:cs="Times New Roman"/>
          <w:sz w:val="28"/>
          <w:szCs w:val="28"/>
        </w:rPr>
        <w:t>хему</w:t>
      </w:r>
      <w:r w:rsidR="00F257AA" w:rsidRPr="000D0BAB">
        <w:rPr>
          <w:rFonts w:ascii="Times New Roman" w:eastAsia="Times New Roman" w:hAnsi="Times New Roman" w:cs="Times New Roman"/>
          <w:sz w:val="28"/>
          <w:szCs w:val="28"/>
        </w:rPr>
        <w:t xml:space="preserve"> № 2.21 </w:t>
      </w:r>
      <w:r w:rsidR="00AB0B35" w:rsidRPr="000D0BAB">
        <w:rPr>
          <w:rFonts w:ascii="Times New Roman" w:eastAsia="Times New Roman" w:hAnsi="Times New Roman" w:cs="Times New Roman"/>
          <w:sz w:val="28"/>
          <w:szCs w:val="28"/>
        </w:rPr>
        <w:t>изложить в следующей</w:t>
      </w:r>
      <w:r w:rsidR="009908E2" w:rsidRPr="000D0BAB">
        <w:rPr>
          <w:rFonts w:ascii="Times New Roman" w:eastAsia="Times New Roman" w:hAnsi="Times New Roman" w:cs="Times New Roman"/>
          <w:sz w:val="28"/>
          <w:szCs w:val="28"/>
        </w:rPr>
        <w:t xml:space="preserve"> редакции</w:t>
      </w:r>
      <w:r w:rsidR="00C82FE5" w:rsidRPr="000D0BAB">
        <w:rPr>
          <w:rFonts w:ascii="Times New Roman" w:eastAsia="Times New Roman" w:hAnsi="Times New Roman" w:cs="Times New Roman"/>
          <w:sz w:val="28"/>
          <w:szCs w:val="28"/>
        </w:rPr>
        <w:t>:</w:t>
      </w:r>
      <w:r w:rsidR="009908E2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5338" w:rsidRPr="000D0BAB" w:rsidRDefault="000E533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«СХЕМА № 2.21.</w:t>
      </w:r>
    </w:p>
    <w:p w:rsidR="000E5338" w:rsidRPr="000D0BAB" w:rsidRDefault="000E533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0E5338" w:rsidRPr="000D0BAB" w:rsidRDefault="000E533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</w:t>
      </w:r>
    </w:p>
    <w:p w:rsidR="000E5338" w:rsidRPr="000D0BAB" w:rsidRDefault="000E533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«Детский санаторий «Медуница» г. Рубцовска» по ул. Южной, 2,</w:t>
      </w:r>
    </w:p>
    <w:p w:rsidR="003D55AF" w:rsidRPr="000D0BAB" w:rsidRDefault="000E533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470FD8" w:rsidRPr="000D0BAB" w:rsidRDefault="00470FD8" w:rsidP="005F5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B35" w:rsidRPr="000D0BAB" w:rsidRDefault="00C82FE5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14925" cy="783009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83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57AA" w:rsidRPr="000D0BA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3D55AF" w:rsidRPr="000D0BAB" w:rsidRDefault="00D359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1.5.14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схемах 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№№ 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>2.33 и 2.41  слова ««Негосударственное учреждение здравоохранения «Узловая поликлиника на станции Рубцовск открытого акционерного общества «Российские железные дороги»» заменить словами «Частное учреждение здравоохранения «Поликлиника «РЖД-Медицина» города Рубцовск»;</w:t>
      </w:r>
    </w:p>
    <w:p w:rsidR="00941B96" w:rsidRPr="000D0BAB" w:rsidRDefault="00D359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1.5.15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>2.43 слова «Индивидуальный предприниматель Гудович Александр Иннокентьевич» заменить словами «Общество с ограниченной ответственностью «Улыбка»»;</w:t>
      </w:r>
    </w:p>
    <w:p w:rsidR="003E0673" w:rsidRPr="000D0BAB" w:rsidRDefault="00D359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1.5.16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>2.50 слова «Индивидуальный предприниматель Субботин Евгений Анатольевич» заменить словами «Общество с ограниченной ответственностью «Доктор Субботин»»;</w:t>
      </w:r>
    </w:p>
    <w:p w:rsidR="00C82FE5" w:rsidRPr="000D0BAB" w:rsidRDefault="00D359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1.5.17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9908E2" w:rsidRPr="000D0BAB">
        <w:rPr>
          <w:rFonts w:ascii="Times New Roman" w:eastAsia="Times New Roman" w:hAnsi="Times New Roman" w:cs="Times New Roman"/>
          <w:sz w:val="28"/>
          <w:szCs w:val="28"/>
        </w:rPr>
        <w:t>хему</w:t>
      </w:r>
      <w:r w:rsidR="00F257AA" w:rsidRPr="000D0BAB">
        <w:rPr>
          <w:rFonts w:ascii="Times New Roman" w:eastAsia="Times New Roman" w:hAnsi="Times New Roman" w:cs="Times New Roman"/>
          <w:sz w:val="28"/>
          <w:szCs w:val="28"/>
        </w:rPr>
        <w:t xml:space="preserve"> №  2.77 </w:t>
      </w:r>
      <w:r w:rsidR="00AB0B35" w:rsidRPr="000D0BAB">
        <w:rPr>
          <w:rFonts w:ascii="Times New Roman" w:eastAsia="Times New Roman" w:hAnsi="Times New Roman" w:cs="Times New Roman"/>
          <w:sz w:val="28"/>
          <w:szCs w:val="28"/>
        </w:rPr>
        <w:t>изложить в следующей</w:t>
      </w:r>
      <w:r w:rsidR="009908E2" w:rsidRPr="000D0BAB">
        <w:rPr>
          <w:rFonts w:ascii="Times New Roman" w:eastAsia="Times New Roman" w:hAnsi="Times New Roman" w:cs="Times New Roman"/>
          <w:sz w:val="28"/>
          <w:szCs w:val="28"/>
        </w:rPr>
        <w:t xml:space="preserve"> редакции</w:t>
      </w:r>
      <w:r w:rsidR="00C82FE5" w:rsidRPr="000D0BAB">
        <w:rPr>
          <w:rFonts w:ascii="Times New Roman" w:eastAsia="Times New Roman" w:hAnsi="Times New Roman" w:cs="Times New Roman"/>
          <w:sz w:val="28"/>
          <w:szCs w:val="28"/>
        </w:rPr>
        <w:t>:</w:t>
      </w:r>
      <w:r w:rsidR="009908E2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0D8C" w:rsidRPr="000D0BAB" w:rsidRDefault="00E50D8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«СХЕМА № 2.77.</w:t>
      </w:r>
    </w:p>
    <w:p w:rsidR="00E50D8C" w:rsidRPr="000D0BAB" w:rsidRDefault="00E50D8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E50D8C" w:rsidRPr="000D0BAB" w:rsidRDefault="00E50D8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обществу с ограниченной ответственностью «МЕДИЦИНСКИЙ ЦЕНТР «ДОБРЫЙ ДОК</w:t>
      </w:r>
      <w:r w:rsidR="00D322B5" w:rsidRPr="000D0BAB">
        <w:rPr>
          <w:rFonts w:ascii="Times New Roman" w:hAnsi="Times New Roman" w:cs="Times New Roman"/>
          <w:sz w:val="28"/>
          <w:szCs w:val="28"/>
        </w:rPr>
        <w:t>ТОР» по пр. Ленина,135-2</w:t>
      </w:r>
      <w:r w:rsidRPr="000D0BAB">
        <w:rPr>
          <w:rFonts w:ascii="Times New Roman" w:hAnsi="Times New Roman" w:cs="Times New Roman"/>
          <w:sz w:val="28"/>
          <w:szCs w:val="28"/>
        </w:rPr>
        <w:t>,</w:t>
      </w:r>
    </w:p>
    <w:p w:rsidR="00E50D8C" w:rsidRPr="000D0BAB" w:rsidRDefault="00E50D8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F257AA" w:rsidRPr="000D0BAB" w:rsidRDefault="008109F6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14750" cy="5823838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270" cy="5824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611A" w:rsidRPr="000D0BA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E50D8C" w:rsidRPr="000D0BAB" w:rsidRDefault="00E50D8C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0B35" w:rsidRPr="000D0BAB" w:rsidRDefault="00D359F8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1.5.18</w:t>
      </w:r>
      <w:r w:rsidR="00F257AA" w:rsidRPr="000D0B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2771CE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F257AA" w:rsidRPr="000D0BAB">
        <w:rPr>
          <w:rFonts w:ascii="Times New Roman" w:eastAsia="Times New Roman" w:hAnsi="Times New Roman" w:cs="Times New Roman"/>
          <w:sz w:val="28"/>
          <w:szCs w:val="28"/>
        </w:rPr>
        <w:t xml:space="preserve">ополнить схемами 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771CE" w:rsidRPr="000D0BA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1CE" w:rsidRPr="000D0BAB">
        <w:rPr>
          <w:rFonts w:ascii="Times New Roman" w:eastAsia="Times New Roman" w:hAnsi="Times New Roman" w:cs="Times New Roman"/>
          <w:sz w:val="28"/>
          <w:szCs w:val="28"/>
        </w:rPr>
        <w:t>2.82 – 2.108</w:t>
      </w:r>
      <w:r w:rsidR="00F257AA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3E0673" w:rsidRPr="000D0BAB" w:rsidRDefault="00F257AA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611A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0673" w:rsidRPr="000D0BAB">
        <w:rPr>
          <w:rFonts w:ascii="Times New Roman" w:hAnsi="Times New Roman" w:cs="Times New Roman"/>
          <w:sz w:val="28"/>
          <w:szCs w:val="28"/>
        </w:rPr>
        <w:t>«СХЕМА № 2.82.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акционерному обществу «Рубцовский литейный комплекс ЛДВ» </w:t>
      </w:r>
    </w:p>
    <w:p w:rsidR="003E0673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Тракторной</w:t>
      </w:r>
      <w:r w:rsidR="003E0673" w:rsidRPr="000D0BAB">
        <w:rPr>
          <w:rFonts w:ascii="Times New Roman" w:hAnsi="Times New Roman" w:cs="Times New Roman"/>
          <w:sz w:val="28"/>
          <w:szCs w:val="28"/>
        </w:rPr>
        <w:t>, 21,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744B84" w:rsidRPr="000D0BAB" w:rsidRDefault="00274FBF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76850" cy="7850797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816" cy="7867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2.83.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акционерному обществу «Рубцовский мясокомбинат» </w:t>
      </w:r>
    </w:p>
    <w:p w:rsidR="003E0673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Тракторной</w:t>
      </w:r>
      <w:r w:rsidR="003E0673" w:rsidRPr="000D0BAB">
        <w:rPr>
          <w:rFonts w:ascii="Times New Roman" w:hAnsi="Times New Roman" w:cs="Times New Roman"/>
          <w:sz w:val="28"/>
          <w:szCs w:val="28"/>
        </w:rPr>
        <w:t>, 35,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274FBF" w:rsidRPr="000D0BAB" w:rsidRDefault="00101DBC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34000" cy="822981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06" cy="8231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2.84.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акционерному обществу Алтайского вагоностроения</w:t>
      </w:r>
    </w:p>
    <w:p w:rsidR="003E0673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Тракторной</w:t>
      </w:r>
      <w:r w:rsidR="003E0673" w:rsidRPr="000D0BAB">
        <w:rPr>
          <w:rFonts w:ascii="Times New Roman" w:hAnsi="Times New Roman" w:cs="Times New Roman"/>
          <w:sz w:val="28"/>
          <w:szCs w:val="28"/>
        </w:rPr>
        <w:t>, 33,</w:t>
      </w:r>
    </w:p>
    <w:p w:rsidR="003E0673" w:rsidRPr="000D0BAB" w:rsidRDefault="003E0673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3E0673" w:rsidRPr="000D0BAB" w:rsidRDefault="00274FBF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10225" cy="8299663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061" cy="83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2.85.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краевому государственному бюджетному стационарному учреждению социального обслуживания «Рубцовский специальный дом-интернат для престарелых и инвалидов»</w:t>
      </w:r>
      <w:r w:rsidR="00DB71DD" w:rsidRPr="000D0BAB">
        <w:rPr>
          <w:rFonts w:ascii="Times New Roman" w:hAnsi="Times New Roman" w:cs="Times New Roman"/>
          <w:sz w:val="28"/>
          <w:szCs w:val="28"/>
        </w:rPr>
        <w:t xml:space="preserve"> по ул. Рихарда Зорге</w:t>
      </w:r>
      <w:r w:rsidRPr="000D0BAB">
        <w:rPr>
          <w:rFonts w:ascii="Times New Roman" w:hAnsi="Times New Roman" w:cs="Times New Roman"/>
          <w:sz w:val="28"/>
          <w:szCs w:val="28"/>
        </w:rPr>
        <w:t>, 157,</w:t>
      </w:r>
    </w:p>
    <w:p w:rsidR="00F2638E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274FBF" w:rsidRPr="000D0BAB" w:rsidRDefault="00274FBF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8001949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725" cy="800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2.86.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«Детский лаг</w:t>
      </w:r>
      <w:r w:rsidR="00DB71DD" w:rsidRPr="000D0BAB">
        <w:rPr>
          <w:rFonts w:ascii="Times New Roman" w:hAnsi="Times New Roman" w:cs="Times New Roman"/>
          <w:sz w:val="28"/>
          <w:szCs w:val="28"/>
        </w:rPr>
        <w:t>ерь «Юность» по пр. Рубцовскому</w:t>
      </w:r>
      <w:r w:rsidRPr="000D0BAB">
        <w:rPr>
          <w:rFonts w:ascii="Times New Roman" w:hAnsi="Times New Roman" w:cs="Times New Roman"/>
          <w:sz w:val="28"/>
          <w:szCs w:val="28"/>
        </w:rPr>
        <w:t>, 23-163,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8E37A5" w:rsidRPr="000D0BAB" w:rsidRDefault="00B02A3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57850" cy="82296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036" cy="823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2.87.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«Алтайское краевое бюро судебно-медицинской экспертизы» </w:t>
      </w:r>
    </w:p>
    <w:p w:rsidR="008E37A5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Сельмашской</w:t>
      </w:r>
      <w:r w:rsidR="008E37A5" w:rsidRPr="000D0BAB">
        <w:rPr>
          <w:rFonts w:ascii="Times New Roman" w:hAnsi="Times New Roman" w:cs="Times New Roman"/>
          <w:sz w:val="28"/>
          <w:szCs w:val="28"/>
        </w:rPr>
        <w:t>, 37 А,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8E37A5" w:rsidRPr="000D0BAB" w:rsidRDefault="00B02A3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45769" cy="803910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823" cy="8043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7A5" w:rsidRPr="000D0BAB" w:rsidRDefault="001F26B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2.88</w:t>
      </w:r>
      <w:r w:rsidR="008E37A5" w:rsidRPr="000D0BAB">
        <w:rPr>
          <w:rFonts w:ascii="Times New Roman" w:hAnsi="Times New Roman" w:cs="Times New Roman"/>
          <w:sz w:val="28"/>
          <w:szCs w:val="28"/>
        </w:rPr>
        <w:t>.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«Алтайское краевое бюро судебно-медицинской экспертизы» </w:t>
      </w:r>
    </w:p>
    <w:p w:rsidR="008E37A5" w:rsidRPr="000D0BAB" w:rsidRDefault="001F26B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пер. Деповскому</w:t>
      </w:r>
      <w:r w:rsidR="008E37A5" w:rsidRPr="000D0BAB">
        <w:rPr>
          <w:rFonts w:ascii="Times New Roman" w:hAnsi="Times New Roman" w:cs="Times New Roman"/>
          <w:sz w:val="28"/>
          <w:szCs w:val="28"/>
        </w:rPr>
        <w:t xml:space="preserve">, </w:t>
      </w:r>
      <w:r w:rsidRPr="000D0BAB">
        <w:rPr>
          <w:rFonts w:ascii="Times New Roman" w:hAnsi="Times New Roman" w:cs="Times New Roman"/>
          <w:sz w:val="28"/>
          <w:szCs w:val="28"/>
        </w:rPr>
        <w:t>6</w:t>
      </w:r>
      <w:r w:rsidR="008E37A5" w:rsidRPr="000D0BAB">
        <w:rPr>
          <w:rFonts w:ascii="Times New Roman" w:hAnsi="Times New Roman" w:cs="Times New Roman"/>
          <w:sz w:val="28"/>
          <w:szCs w:val="28"/>
        </w:rPr>
        <w:t>,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8E37A5" w:rsidRPr="000D0BAB" w:rsidRDefault="00B02A3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37987" cy="8029575"/>
            <wp:effectExtent l="19050" t="0" r="5563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070" cy="803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7A5" w:rsidRPr="000D0BAB" w:rsidRDefault="001F26B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2.89</w:t>
      </w:r>
      <w:r w:rsidR="008E37A5" w:rsidRPr="000D0BAB">
        <w:rPr>
          <w:rFonts w:ascii="Times New Roman" w:hAnsi="Times New Roman" w:cs="Times New Roman"/>
          <w:sz w:val="28"/>
          <w:szCs w:val="28"/>
        </w:rPr>
        <w:t>.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8E37A5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краевому государственному бюджетному учреждению социального обслуживания «</w:t>
      </w:r>
      <w:r w:rsidR="001F26B1" w:rsidRPr="000D0BAB">
        <w:rPr>
          <w:rFonts w:ascii="Times New Roman" w:hAnsi="Times New Roman" w:cs="Times New Roman"/>
          <w:sz w:val="28"/>
          <w:szCs w:val="28"/>
        </w:rPr>
        <w:t>Комплексный центр социального обслуживания населения города Рубцовска</w:t>
      </w:r>
      <w:r w:rsidRPr="000D0BAB">
        <w:rPr>
          <w:rFonts w:ascii="Times New Roman" w:hAnsi="Times New Roman" w:cs="Times New Roman"/>
          <w:sz w:val="28"/>
          <w:szCs w:val="28"/>
        </w:rPr>
        <w:t>»</w:t>
      </w:r>
      <w:r w:rsidR="001F26B1" w:rsidRPr="000D0BAB">
        <w:rPr>
          <w:rFonts w:ascii="Times New Roman" w:hAnsi="Times New Roman" w:cs="Times New Roman"/>
          <w:sz w:val="28"/>
          <w:szCs w:val="28"/>
        </w:rPr>
        <w:t xml:space="preserve"> по ул. Октябрьской</w:t>
      </w:r>
      <w:r w:rsidRPr="000D0BAB">
        <w:rPr>
          <w:rFonts w:ascii="Times New Roman" w:hAnsi="Times New Roman" w:cs="Times New Roman"/>
          <w:sz w:val="28"/>
          <w:szCs w:val="28"/>
        </w:rPr>
        <w:t xml:space="preserve">, </w:t>
      </w:r>
      <w:r w:rsidR="001F26B1" w:rsidRPr="000D0BAB">
        <w:rPr>
          <w:rFonts w:ascii="Times New Roman" w:hAnsi="Times New Roman" w:cs="Times New Roman"/>
          <w:sz w:val="28"/>
          <w:szCs w:val="28"/>
        </w:rPr>
        <w:t>131</w:t>
      </w:r>
      <w:r w:rsidRPr="000D0BAB">
        <w:rPr>
          <w:rFonts w:ascii="Times New Roman" w:hAnsi="Times New Roman" w:cs="Times New Roman"/>
          <w:sz w:val="28"/>
          <w:szCs w:val="28"/>
        </w:rPr>
        <w:t>,</w:t>
      </w:r>
    </w:p>
    <w:p w:rsidR="00F2638E" w:rsidRPr="000D0BAB" w:rsidRDefault="008E37A5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8E37A5" w:rsidRPr="000D0BAB" w:rsidRDefault="00B02A3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46844" cy="801052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715" cy="8013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6B1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2.90</w:t>
      </w:r>
      <w:r w:rsidR="001F26B1" w:rsidRPr="000D0BAB">
        <w:rPr>
          <w:rFonts w:ascii="Times New Roman" w:hAnsi="Times New Roman" w:cs="Times New Roman"/>
          <w:sz w:val="28"/>
          <w:szCs w:val="28"/>
        </w:rPr>
        <w:t>.</w:t>
      </w:r>
    </w:p>
    <w:p w:rsidR="001F26B1" w:rsidRPr="000D0BAB" w:rsidRDefault="001F26B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1F26B1" w:rsidRPr="000D0BAB" w:rsidRDefault="001F26B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краевому государственному бюджетному учреждению социального обслуживания «Комплексный центр социального обслуживания населения гор</w:t>
      </w:r>
      <w:r w:rsidR="00DB71DD" w:rsidRPr="000D0BAB">
        <w:rPr>
          <w:rFonts w:ascii="Times New Roman" w:hAnsi="Times New Roman" w:cs="Times New Roman"/>
          <w:sz w:val="28"/>
          <w:szCs w:val="28"/>
        </w:rPr>
        <w:t>ода Рубцовска» по ул. Заводской</w:t>
      </w:r>
      <w:r w:rsidRPr="000D0BAB">
        <w:rPr>
          <w:rFonts w:ascii="Times New Roman" w:hAnsi="Times New Roman" w:cs="Times New Roman"/>
          <w:sz w:val="28"/>
          <w:szCs w:val="28"/>
        </w:rPr>
        <w:t>, 011,</w:t>
      </w:r>
    </w:p>
    <w:p w:rsidR="001F26B1" w:rsidRPr="000D0BAB" w:rsidRDefault="001F26B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374786" w:rsidRPr="000D0BAB" w:rsidRDefault="00101DBC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8750" cy="8097589"/>
            <wp:effectExtent l="19050" t="0" r="0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560" cy="8098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2.91.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межмуниципальному отделу Министерства внутренних дел Российской Федерации «Ру</w:t>
      </w:r>
      <w:r w:rsidR="00DB71DD" w:rsidRPr="000D0BAB">
        <w:rPr>
          <w:rFonts w:ascii="Times New Roman" w:hAnsi="Times New Roman" w:cs="Times New Roman"/>
          <w:sz w:val="28"/>
          <w:szCs w:val="28"/>
        </w:rPr>
        <w:t>бцовский» по пер. Улежникова</w:t>
      </w:r>
      <w:r w:rsidRPr="000D0BAB">
        <w:rPr>
          <w:rFonts w:ascii="Times New Roman" w:hAnsi="Times New Roman" w:cs="Times New Roman"/>
          <w:sz w:val="28"/>
          <w:szCs w:val="28"/>
        </w:rPr>
        <w:t>, 6,</w:t>
      </w:r>
    </w:p>
    <w:p w:rsidR="00F257AA" w:rsidRPr="000D0BAB" w:rsidRDefault="00D53B0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53B08" w:rsidRPr="000D0BAB" w:rsidRDefault="00A16AD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79577" cy="8020050"/>
            <wp:effectExtent l="19050" t="0" r="2073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734" cy="8023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ADC" w:rsidRPr="000D0BAB" w:rsidRDefault="00A16AD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2.92.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A16ADC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муниципальному унитарному пассажирскому автотранспортному предприятию муниципального образования «Город Рубцовск» 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Алтай</w:t>
      </w:r>
      <w:r w:rsidR="00DB71DD" w:rsidRPr="000D0BAB">
        <w:rPr>
          <w:rFonts w:ascii="Times New Roman" w:hAnsi="Times New Roman" w:cs="Times New Roman"/>
          <w:sz w:val="28"/>
          <w:szCs w:val="28"/>
        </w:rPr>
        <w:t>ского края по ул. Комсомольской</w:t>
      </w:r>
      <w:r w:rsidRPr="000D0BAB">
        <w:rPr>
          <w:rFonts w:ascii="Times New Roman" w:hAnsi="Times New Roman" w:cs="Times New Roman"/>
          <w:sz w:val="28"/>
          <w:szCs w:val="28"/>
        </w:rPr>
        <w:t>, 256,</w:t>
      </w:r>
    </w:p>
    <w:p w:rsidR="00D53B08" w:rsidRPr="000D0BAB" w:rsidRDefault="00D53B0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A5188E" w:rsidRPr="000D0BAB" w:rsidRDefault="00A5188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95950" cy="8040766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350" cy="804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2.93.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муниципальному унитарному предприятию «Рубцовский водоканал» муниципального образования город Рубцовск Алтайского края </w:t>
      </w:r>
    </w:p>
    <w:p w:rsidR="00D53B08" w:rsidRPr="000D0BAB" w:rsidRDefault="00A5188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Пролетарской</w:t>
      </w:r>
      <w:r w:rsidR="00D53B08" w:rsidRPr="000D0BAB">
        <w:rPr>
          <w:rFonts w:ascii="Times New Roman" w:hAnsi="Times New Roman" w:cs="Times New Roman"/>
          <w:sz w:val="28"/>
          <w:szCs w:val="28"/>
        </w:rPr>
        <w:t xml:space="preserve">, </w:t>
      </w:r>
      <w:r w:rsidRPr="000D0BAB">
        <w:rPr>
          <w:rFonts w:ascii="Times New Roman" w:hAnsi="Times New Roman" w:cs="Times New Roman"/>
          <w:sz w:val="28"/>
          <w:szCs w:val="28"/>
        </w:rPr>
        <w:t>103</w:t>
      </w:r>
      <w:r w:rsidR="00D53B08" w:rsidRPr="000D0BAB">
        <w:rPr>
          <w:rFonts w:ascii="Times New Roman" w:hAnsi="Times New Roman" w:cs="Times New Roman"/>
          <w:sz w:val="28"/>
          <w:szCs w:val="28"/>
        </w:rPr>
        <w:t>,</w:t>
      </w:r>
    </w:p>
    <w:p w:rsidR="00D53B08" w:rsidRPr="000D0BAB" w:rsidRDefault="00D53B0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A27B8" w:rsidRPr="000D0BAB" w:rsidRDefault="00A5188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24500" cy="801265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663" cy="8012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B0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2.94</w:t>
      </w:r>
      <w:r w:rsidR="00D53B08" w:rsidRPr="000D0BAB">
        <w:rPr>
          <w:rFonts w:ascii="Times New Roman" w:hAnsi="Times New Roman" w:cs="Times New Roman"/>
          <w:sz w:val="28"/>
          <w:szCs w:val="28"/>
        </w:rPr>
        <w:t>.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53B08" w:rsidRPr="000D0BAB" w:rsidRDefault="00D53B0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муниципальному унитарному предприятию «Рубцовский водоканал» муниципального образования город Рубцовск Алтайского края </w:t>
      </w:r>
    </w:p>
    <w:p w:rsidR="00D53B0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Алтай</w:t>
      </w:r>
      <w:r w:rsidR="00DB71DD" w:rsidRPr="000D0BAB">
        <w:rPr>
          <w:rFonts w:ascii="Times New Roman" w:hAnsi="Times New Roman" w:cs="Times New Roman"/>
          <w:sz w:val="28"/>
          <w:szCs w:val="28"/>
        </w:rPr>
        <w:t>ской</w:t>
      </w:r>
      <w:r w:rsidR="00D53B08" w:rsidRPr="000D0BAB">
        <w:rPr>
          <w:rFonts w:ascii="Times New Roman" w:hAnsi="Times New Roman" w:cs="Times New Roman"/>
          <w:sz w:val="28"/>
          <w:szCs w:val="28"/>
        </w:rPr>
        <w:t xml:space="preserve">, </w:t>
      </w:r>
      <w:r w:rsidRPr="000D0BAB">
        <w:rPr>
          <w:rFonts w:ascii="Times New Roman" w:hAnsi="Times New Roman" w:cs="Times New Roman"/>
          <w:sz w:val="28"/>
          <w:szCs w:val="28"/>
        </w:rPr>
        <w:t>116 В</w:t>
      </w:r>
      <w:r w:rsidR="00D53B08" w:rsidRPr="000D0BAB">
        <w:rPr>
          <w:rFonts w:ascii="Times New Roman" w:hAnsi="Times New Roman" w:cs="Times New Roman"/>
          <w:sz w:val="28"/>
          <w:szCs w:val="28"/>
        </w:rPr>
        <w:t>,</w:t>
      </w:r>
    </w:p>
    <w:p w:rsidR="00D53B08" w:rsidRPr="000D0BAB" w:rsidRDefault="00D53B0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53B08" w:rsidRPr="000D0BAB" w:rsidRDefault="00A5188E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53050" cy="8010109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010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2.95.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муниципальному унитарному троллейбусному предприятию муниципального образования город Рубцовск Алтайского края </w:t>
      </w:r>
    </w:p>
    <w:p w:rsidR="00DA27B8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Светлова</w:t>
      </w:r>
      <w:r w:rsidR="00DA27B8" w:rsidRPr="000D0BAB">
        <w:rPr>
          <w:rFonts w:ascii="Times New Roman" w:hAnsi="Times New Roman" w:cs="Times New Roman"/>
          <w:sz w:val="28"/>
          <w:szCs w:val="28"/>
        </w:rPr>
        <w:t>, 43,</w:t>
      </w:r>
    </w:p>
    <w:p w:rsidR="00A5188E" w:rsidRPr="000D0BAB" w:rsidRDefault="00DA27B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A27B8" w:rsidRPr="000D0BAB" w:rsidRDefault="00A5188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81625" cy="8001000"/>
            <wp:effectExtent l="1905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838" cy="8008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2.96.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обществу с ограниченной ответственностью 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«Автоколонна № 1240» по прое</w:t>
      </w:r>
      <w:r w:rsidR="00C01721" w:rsidRPr="000D0BAB">
        <w:rPr>
          <w:rFonts w:ascii="Times New Roman" w:hAnsi="Times New Roman" w:cs="Times New Roman"/>
          <w:sz w:val="28"/>
          <w:szCs w:val="28"/>
        </w:rPr>
        <w:t>з</w:t>
      </w:r>
      <w:r w:rsidR="00DB71DD" w:rsidRPr="000D0BAB">
        <w:rPr>
          <w:rFonts w:ascii="Times New Roman" w:hAnsi="Times New Roman" w:cs="Times New Roman"/>
          <w:sz w:val="28"/>
          <w:szCs w:val="28"/>
        </w:rPr>
        <w:t>ду Сельмашскому</w:t>
      </w:r>
      <w:r w:rsidRPr="000D0BAB">
        <w:rPr>
          <w:rFonts w:ascii="Times New Roman" w:hAnsi="Times New Roman" w:cs="Times New Roman"/>
          <w:sz w:val="28"/>
          <w:szCs w:val="28"/>
        </w:rPr>
        <w:t>, 4-2,</w:t>
      </w:r>
    </w:p>
    <w:p w:rsidR="00DA27B8" w:rsidRPr="000D0BAB" w:rsidRDefault="00DA27B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A27B8" w:rsidRPr="000D0BAB" w:rsidRDefault="00F413AB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53050" cy="8259664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88" cy="8270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2.97.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обществу с ограниченной ответственностью 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«Б.Браун Авитум Руссл</w:t>
      </w:r>
      <w:r w:rsidR="00DB71DD" w:rsidRPr="000D0BAB">
        <w:rPr>
          <w:rFonts w:ascii="Times New Roman" w:hAnsi="Times New Roman" w:cs="Times New Roman"/>
          <w:sz w:val="28"/>
          <w:szCs w:val="28"/>
        </w:rPr>
        <w:t>анд Клиникс» по бульвару Победы</w:t>
      </w:r>
      <w:r w:rsidRPr="000D0BAB">
        <w:rPr>
          <w:rFonts w:ascii="Times New Roman" w:hAnsi="Times New Roman" w:cs="Times New Roman"/>
          <w:sz w:val="28"/>
          <w:szCs w:val="28"/>
        </w:rPr>
        <w:t>, 5-65,</w:t>
      </w:r>
    </w:p>
    <w:p w:rsidR="00DA27B8" w:rsidRPr="000D0BAB" w:rsidRDefault="00DA27B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F2638E" w:rsidRPr="000D0BAB" w:rsidRDefault="00101DBC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53050" cy="8292716"/>
            <wp:effectExtent l="19050" t="0" r="0" b="0"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924" cy="8294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2.98.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обществу с ограниченной ответственностью 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«Медицинский Ц</w:t>
      </w:r>
      <w:r w:rsidR="00DB71DD" w:rsidRPr="000D0BAB">
        <w:rPr>
          <w:rFonts w:ascii="Times New Roman" w:hAnsi="Times New Roman" w:cs="Times New Roman"/>
          <w:sz w:val="28"/>
          <w:szCs w:val="28"/>
        </w:rPr>
        <w:t>ентр «БИОМЕД» по ул. Тракторной</w:t>
      </w:r>
      <w:r w:rsidRPr="000D0BAB">
        <w:rPr>
          <w:rFonts w:ascii="Times New Roman" w:hAnsi="Times New Roman" w:cs="Times New Roman"/>
          <w:sz w:val="28"/>
          <w:szCs w:val="28"/>
        </w:rPr>
        <w:t>, 41,</w:t>
      </w:r>
    </w:p>
    <w:p w:rsidR="00DA27B8" w:rsidRPr="000D0BAB" w:rsidRDefault="00DA27B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A27B8" w:rsidRPr="000D0BAB" w:rsidRDefault="00F413AB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91150" cy="8240046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61" cy="824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2.99.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DA27B8" w:rsidRPr="000D0BAB" w:rsidRDefault="00DA27B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обществу с ограниченной ответственностью «</w:t>
      </w:r>
      <w:r w:rsidR="00C01721" w:rsidRPr="000D0BAB">
        <w:rPr>
          <w:rFonts w:ascii="Times New Roman" w:hAnsi="Times New Roman" w:cs="Times New Roman"/>
          <w:sz w:val="28"/>
          <w:szCs w:val="28"/>
        </w:rPr>
        <w:t>МИЛАНА</w:t>
      </w:r>
      <w:r w:rsidRPr="000D0BAB">
        <w:rPr>
          <w:rFonts w:ascii="Times New Roman" w:hAnsi="Times New Roman" w:cs="Times New Roman"/>
          <w:sz w:val="28"/>
          <w:szCs w:val="28"/>
        </w:rPr>
        <w:t>»</w:t>
      </w:r>
    </w:p>
    <w:p w:rsidR="00DA27B8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Щетинкина</w:t>
      </w:r>
      <w:r w:rsidR="00DA27B8" w:rsidRPr="000D0BAB">
        <w:rPr>
          <w:rFonts w:ascii="Times New Roman" w:hAnsi="Times New Roman" w:cs="Times New Roman"/>
          <w:sz w:val="28"/>
          <w:szCs w:val="28"/>
        </w:rPr>
        <w:t xml:space="preserve">, </w:t>
      </w:r>
      <w:r w:rsidRPr="000D0BAB">
        <w:rPr>
          <w:rFonts w:ascii="Times New Roman" w:hAnsi="Times New Roman" w:cs="Times New Roman"/>
          <w:sz w:val="28"/>
          <w:szCs w:val="28"/>
        </w:rPr>
        <w:t>5</w:t>
      </w:r>
      <w:r w:rsidR="00DA27B8" w:rsidRPr="000D0BAB">
        <w:rPr>
          <w:rFonts w:ascii="Times New Roman" w:hAnsi="Times New Roman" w:cs="Times New Roman"/>
          <w:sz w:val="28"/>
          <w:szCs w:val="28"/>
        </w:rPr>
        <w:t>,</w:t>
      </w:r>
    </w:p>
    <w:p w:rsidR="00DA27B8" w:rsidRPr="000D0BAB" w:rsidRDefault="00DA27B8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A27B8" w:rsidRPr="000D0BAB" w:rsidRDefault="00F413AB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76875" cy="8280954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607" cy="828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2.100.</w:t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обществу с ограниченной ответственностью </w:t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«ЦЕНТР СЕМЕЙНОЙ МЕДИЦИНЫ» по пр. Ленина, 21-2,</w:t>
      </w:r>
    </w:p>
    <w:p w:rsidR="00C01721" w:rsidRPr="000D0BAB" w:rsidRDefault="00C01721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C01721" w:rsidRPr="000D0BAB" w:rsidRDefault="00F413AB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14975" cy="8301902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30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2.101.</w:t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C01721" w:rsidRPr="000D0BAB" w:rsidRDefault="00C01721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 открытому акционерному обществу «Мельник»</w:t>
      </w:r>
    </w:p>
    <w:p w:rsidR="00C01721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Кондратюка</w:t>
      </w:r>
      <w:r w:rsidR="00C01721" w:rsidRPr="000D0BAB">
        <w:rPr>
          <w:rFonts w:ascii="Times New Roman" w:hAnsi="Times New Roman" w:cs="Times New Roman"/>
          <w:sz w:val="28"/>
          <w:szCs w:val="28"/>
        </w:rPr>
        <w:t>, 4,</w:t>
      </w:r>
    </w:p>
    <w:p w:rsidR="00C01721" w:rsidRPr="000D0BAB" w:rsidRDefault="00C01721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C01721" w:rsidRPr="000D0BAB" w:rsidRDefault="00F413AB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43525" cy="8248597"/>
            <wp:effectExtent l="1905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05" cy="8250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2.102.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 федеральному государственному казенному учреждению 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«Пограничное управление Федеральной службы безопасности Российской Федерации по Алта</w:t>
      </w:r>
      <w:r w:rsidR="00DB71DD" w:rsidRPr="000D0BAB">
        <w:rPr>
          <w:rFonts w:ascii="Times New Roman" w:hAnsi="Times New Roman" w:cs="Times New Roman"/>
          <w:sz w:val="28"/>
          <w:szCs w:val="28"/>
        </w:rPr>
        <w:t>йскому краю» по ул. Октябрьской</w:t>
      </w:r>
      <w:r w:rsidRPr="000D0BAB">
        <w:rPr>
          <w:rFonts w:ascii="Times New Roman" w:hAnsi="Times New Roman" w:cs="Times New Roman"/>
          <w:sz w:val="28"/>
          <w:szCs w:val="28"/>
        </w:rPr>
        <w:t>, 028,</w:t>
      </w:r>
    </w:p>
    <w:p w:rsidR="00B82689" w:rsidRPr="000D0BAB" w:rsidRDefault="00B82689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B82689" w:rsidRPr="000D0BAB" w:rsidRDefault="000F483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05425" cy="8070587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68" cy="807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2.103.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 федеральному государственному унитарному предприятию 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«</w:t>
      </w:r>
      <w:r w:rsidR="001F3190" w:rsidRPr="000D0BAB">
        <w:rPr>
          <w:rFonts w:ascii="Times New Roman" w:hAnsi="Times New Roman" w:cs="Times New Roman"/>
          <w:sz w:val="28"/>
          <w:szCs w:val="28"/>
        </w:rPr>
        <w:t>Московское</w:t>
      </w:r>
      <w:r w:rsidRPr="000D0BAB">
        <w:rPr>
          <w:rFonts w:ascii="Times New Roman" w:hAnsi="Times New Roman" w:cs="Times New Roman"/>
          <w:sz w:val="28"/>
          <w:szCs w:val="28"/>
        </w:rPr>
        <w:t xml:space="preserve"> протезно-ортопедическое предприятие» Министерства труда и социальной защиты Российской</w:t>
      </w:r>
      <w:r w:rsidR="00DB71DD" w:rsidRPr="000D0BAB">
        <w:rPr>
          <w:rFonts w:ascii="Times New Roman" w:hAnsi="Times New Roman" w:cs="Times New Roman"/>
          <w:sz w:val="28"/>
          <w:szCs w:val="28"/>
        </w:rPr>
        <w:t xml:space="preserve"> Федерации по пер. Гражданскому</w:t>
      </w:r>
      <w:r w:rsidRPr="000D0BAB">
        <w:rPr>
          <w:rFonts w:ascii="Times New Roman" w:hAnsi="Times New Roman" w:cs="Times New Roman"/>
          <w:sz w:val="28"/>
          <w:szCs w:val="28"/>
        </w:rPr>
        <w:t>, 33-93,</w:t>
      </w:r>
    </w:p>
    <w:p w:rsidR="000F4832" w:rsidRPr="000D0BAB" w:rsidRDefault="00B82689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FB008F" w:rsidRPr="000D0BAB" w:rsidRDefault="000F483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91150" cy="8062353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062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2.104.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B82689" w:rsidRPr="000D0BAB" w:rsidRDefault="00B82689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 </w:t>
      </w:r>
      <w:r w:rsidR="00573D6E" w:rsidRPr="000D0BAB">
        <w:rPr>
          <w:rFonts w:ascii="Times New Roman" w:hAnsi="Times New Roman" w:cs="Times New Roman"/>
          <w:sz w:val="28"/>
          <w:szCs w:val="28"/>
        </w:rPr>
        <w:t xml:space="preserve">федеральному казенному учреждению «Главное бюро медико-социальной экспертизы по Алтайскому краю» Министерства труда и социальной защиты Российской Федерации </w:t>
      </w:r>
      <w:r w:rsidR="00F77EF1" w:rsidRPr="000D0BAB">
        <w:rPr>
          <w:rFonts w:ascii="Times New Roman" w:hAnsi="Times New Roman" w:cs="Times New Roman"/>
          <w:sz w:val="28"/>
          <w:szCs w:val="28"/>
        </w:rPr>
        <w:t xml:space="preserve">по пр. </w:t>
      </w:r>
      <w:r w:rsidR="00DB71DD" w:rsidRPr="000D0BAB">
        <w:rPr>
          <w:rFonts w:ascii="Times New Roman" w:hAnsi="Times New Roman" w:cs="Times New Roman"/>
          <w:sz w:val="28"/>
          <w:szCs w:val="28"/>
        </w:rPr>
        <w:t>Рубцовскому</w:t>
      </w:r>
      <w:r w:rsidR="00F77EF1" w:rsidRPr="000D0BAB">
        <w:rPr>
          <w:rFonts w:ascii="Times New Roman" w:hAnsi="Times New Roman" w:cs="Times New Roman"/>
          <w:sz w:val="28"/>
          <w:szCs w:val="28"/>
        </w:rPr>
        <w:t>, 51-1</w:t>
      </w:r>
      <w:r w:rsidRPr="000D0BAB">
        <w:rPr>
          <w:rFonts w:ascii="Times New Roman" w:hAnsi="Times New Roman" w:cs="Times New Roman"/>
          <w:sz w:val="28"/>
          <w:szCs w:val="28"/>
        </w:rPr>
        <w:t>,</w:t>
      </w:r>
    </w:p>
    <w:p w:rsidR="00B82689" w:rsidRPr="000D0BAB" w:rsidRDefault="00B82689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DA27B8" w:rsidRPr="000D0BAB" w:rsidRDefault="00F77EF1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4475" cy="8056647"/>
            <wp:effectExtent l="19050" t="0" r="9525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233" cy="805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D6E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2.105.</w:t>
      </w:r>
    </w:p>
    <w:p w:rsidR="00573D6E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1F3190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</w:t>
      </w:r>
    </w:p>
    <w:p w:rsidR="00573D6E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«Детская городская больница, г. Рубцовск» по пер. </w:t>
      </w:r>
      <w:r w:rsidR="00DB71DD" w:rsidRPr="000D0BAB">
        <w:rPr>
          <w:rFonts w:ascii="Times New Roman" w:hAnsi="Times New Roman" w:cs="Times New Roman"/>
          <w:sz w:val="28"/>
          <w:szCs w:val="28"/>
        </w:rPr>
        <w:t>Алейскому</w:t>
      </w:r>
      <w:r w:rsidRPr="000D0BAB">
        <w:rPr>
          <w:rFonts w:ascii="Times New Roman" w:hAnsi="Times New Roman" w:cs="Times New Roman"/>
          <w:sz w:val="28"/>
          <w:szCs w:val="28"/>
        </w:rPr>
        <w:t>, 30 А - 1,</w:t>
      </w:r>
    </w:p>
    <w:p w:rsidR="00573D6E" w:rsidRPr="000D0BAB" w:rsidRDefault="00573D6E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573D6E" w:rsidRPr="000D0BAB" w:rsidRDefault="00F77EF1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4475" cy="8257449"/>
            <wp:effectExtent l="19050" t="0" r="9525" b="0"/>
            <wp:docPr id="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10" cy="826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D6E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2.106.</w:t>
      </w:r>
    </w:p>
    <w:p w:rsidR="00573D6E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1F3190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</w:t>
      </w:r>
    </w:p>
    <w:p w:rsidR="00573D6E" w:rsidRPr="000D0BAB" w:rsidRDefault="00573D6E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«Детская городская больница, г. Рубцовск» </w:t>
      </w:r>
      <w:r w:rsidR="009814E1" w:rsidRPr="000D0BAB">
        <w:rPr>
          <w:rFonts w:ascii="Times New Roman" w:hAnsi="Times New Roman" w:cs="Times New Roman"/>
          <w:sz w:val="28"/>
          <w:szCs w:val="28"/>
        </w:rPr>
        <w:t>по ул. Ло</w:t>
      </w:r>
      <w:r w:rsidRPr="000D0BAB">
        <w:rPr>
          <w:rFonts w:ascii="Times New Roman" w:hAnsi="Times New Roman" w:cs="Times New Roman"/>
          <w:sz w:val="28"/>
          <w:szCs w:val="28"/>
        </w:rPr>
        <w:t>ком</w:t>
      </w:r>
      <w:r w:rsidR="00DB71DD" w:rsidRPr="000D0BAB">
        <w:rPr>
          <w:rFonts w:ascii="Times New Roman" w:hAnsi="Times New Roman" w:cs="Times New Roman"/>
          <w:sz w:val="28"/>
          <w:szCs w:val="28"/>
        </w:rPr>
        <w:t>отивной</w:t>
      </w:r>
      <w:r w:rsidRPr="000D0BAB">
        <w:rPr>
          <w:rFonts w:ascii="Times New Roman" w:hAnsi="Times New Roman" w:cs="Times New Roman"/>
          <w:sz w:val="28"/>
          <w:szCs w:val="28"/>
        </w:rPr>
        <w:t>, 11,</w:t>
      </w:r>
    </w:p>
    <w:p w:rsidR="00573D6E" w:rsidRPr="000D0BAB" w:rsidRDefault="00573D6E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FA1562" w:rsidRPr="000D0BAB" w:rsidRDefault="00812D78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62575" cy="8315770"/>
            <wp:effectExtent l="19050" t="0" r="0" b="0"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92" cy="832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562" w:rsidRPr="000D0BAB" w:rsidRDefault="00FA156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2.107.</w:t>
      </w:r>
    </w:p>
    <w:p w:rsidR="00FA1562" w:rsidRPr="000D0BAB" w:rsidRDefault="00FA156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FA1562" w:rsidRPr="000D0BAB" w:rsidRDefault="00FA156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краевому государственному бюджетному учреждению здравоохранения «Городская больница </w:t>
      </w:r>
      <w:r w:rsidR="00DB71DD" w:rsidRPr="000D0BAB">
        <w:rPr>
          <w:rFonts w:ascii="Times New Roman" w:hAnsi="Times New Roman" w:cs="Times New Roman"/>
          <w:sz w:val="28"/>
          <w:szCs w:val="28"/>
        </w:rPr>
        <w:t>№ 1, г. Рубцовск» по пр. Ленина</w:t>
      </w:r>
      <w:r w:rsidRPr="000D0BAB">
        <w:rPr>
          <w:rFonts w:ascii="Times New Roman" w:hAnsi="Times New Roman" w:cs="Times New Roman"/>
          <w:sz w:val="28"/>
          <w:szCs w:val="28"/>
        </w:rPr>
        <w:t>, 204,</w:t>
      </w:r>
    </w:p>
    <w:p w:rsidR="00FA1562" w:rsidRPr="000D0BAB" w:rsidRDefault="00FA1562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FA1562" w:rsidRPr="000D0BAB" w:rsidRDefault="00812D78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05425" cy="8227905"/>
            <wp:effectExtent l="19050" t="0" r="9525" b="0"/>
            <wp:docPr id="1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587" cy="8229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562" w:rsidRPr="000D0BAB" w:rsidRDefault="00FA156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lastRenderedPageBreak/>
        <w:t>СХЕМА № 2.108.</w:t>
      </w:r>
    </w:p>
    <w:p w:rsidR="00FA1562" w:rsidRPr="000D0BAB" w:rsidRDefault="00FA156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FA1562" w:rsidRPr="000D0BAB" w:rsidRDefault="00FA1562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к  акционерному обществу «Рубцовский хлебокомбинат»</w:t>
      </w:r>
    </w:p>
    <w:p w:rsidR="00FA1562" w:rsidRPr="000D0BAB" w:rsidRDefault="00DB71DD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по ул. Комсомольской</w:t>
      </w:r>
      <w:r w:rsidR="00FA1562" w:rsidRPr="000D0BAB">
        <w:rPr>
          <w:rFonts w:ascii="Times New Roman" w:hAnsi="Times New Roman" w:cs="Times New Roman"/>
          <w:sz w:val="28"/>
          <w:szCs w:val="28"/>
        </w:rPr>
        <w:t>, 73,</w:t>
      </w:r>
    </w:p>
    <w:p w:rsidR="00FA1562" w:rsidRPr="000D0BAB" w:rsidRDefault="00FA1562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FA1562" w:rsidRPr="000D0BAB" w:rsidRDefault="00747DDB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8750" cy="8196229"/>
            <wp:effectExtent l="19050" t="0" r="0" b="0"/>
            <wp:docPr id="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928" cy="8196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B0B35" w:rsidRPr="000D0B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41B96" w:rsidRPr="000D0BAB" w:rsidRDefault="00E80441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1.5.19</w:t>
      </w:r>
      <w:r w:rsidR="00744B84" w:rsidRPr="000D0B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>хему 4.2 из</w:t>
      </w:r>
      <w:r w:rsidR="00AB0B35" w:rsidRPr="000D0BAB">
        <w:rPr>
          <w:rFonts w:ascii="Times New Roman" w:eastAsia="Times New Roman" w:hAnsi="Times New Roman" w:cs="Times New Roman"/>
          <w:sz w:val="28"/>
          <w:szCs w:val="28"/>
        </w:rPr>
        <w:t>ложить в следующей</w:t>
      </w:r>
      <w:r w:rsidR="00941B96" w:rsidRPr="000D0BAB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:rsidR="00744B84" w:rsidRPr="000D0BAB" w:rsidRDefault="00941B96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44B84" w:rsidRPr="000D0BAB">
        <w:rPr>
          <w:rFonts w:ascii="Times New Roman" w:hAnsi="Times New Roman" w:cs="Times New Roman"/>
          <w:sz w:val="28"/>
          <w:szCs w:val="28"/>
        </w:rPr>
        <w:t>СХЕМА № 4.2.</w:t>
      </w:r>
    </w:p>
    <w:p w:rsidR="00744B84" w:rsidRPr="000D0BAB" w:rsidRDefault="00744B84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</w:p>
    <w:p w:rsidR="00744B84" w:rsidRPr="000D0BAB" w:rsidRDefault="00744B84" w:rsidP="005F5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 xml:space="preserve">к 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>ц</w:t>
      </w:r>
      <w:r w:rsidR="00AB0B35" w:rsidRPr="000D0BAB">
        <w:rPr>
          <w:rFonts w:ascii="Times New Roman" w:eastAsia="Times New Roman" w:hAnsi="Times New Roman" w:cs="Times New Roman"/>
          <w:sz w:val="28"/>
          <w:szCs w:val="28"/>
        </w:rPr>
        <w:t>ентральной и южной части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набережной им. Петрова</w:t>
      </w:r>
      <w:r w:rsidR="00AB0B35" w:rsidRPr="000D0BA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D0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B84" w:rsidRPr="000D0BAB" w:rsidRDefault="00744B84" w:rsidP="005F5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на которой не допускается розничная продажа алкогольной продукции</w:t>
      </w:r>
    </w:p>
    <w:p w:rsidR="00941B96" w:rsidRPr="000D0BAB" w:rsidRDefault="00A303C7" w:rsidP="005F5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8750" cy="8184619"/>
            <wp:effectExtent l="19050" t="0" r="0" b="0"/>
            <wp:docPr id="1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733" cy="8187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55AF" w:rsidRPr="000D0BA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6A236B" w:rsidRPr="000D0BAB" w:rsidRDefault="00E80441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lastRenderedPageBreak/>
        <w:t>1.5.20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2771CE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№ </w:t>
      </w:r>
      <w:r w:rsidR="006A236B" w:rsidRPr="000D0BAB">
        <w:rPr>
          <w:rFonts w:ascii="Times New Roman" w:eastAsia="Times New Roman" w:hAnsi="Times New Roman" w:cs="Times New Roman"/>
          <w:sz w:val="28"/>
          <w:szCs w:val="28"/>
        </w:rPr>
        <w:t>5.2 слова «Войсковая» заменить словами «Федеральная служба войск национальной гвардии – войсковая»;</w:t>
      </w:r>
    </w:p>
    <w:p w:rsidR="00100BEB" w:rsidRPr="000D0BAB" w:rsidRDefault="00E80441" w:rsidP="005F5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>1.5.21</w:t>
      </w:r>
      <w:r w:rsidR="00DB71DD" w:rsidRPr="000D0BAB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6A236B" w:rsidRPr="000D0BAB">
        <w:rPr>
          <w:rFonts w:ascii="Times New Roman" w:eastAsia="Times New Roman" w:hAnsi="Times New Roman" w:cs="Times New Roman"/>
          <w:sz w:val="28"/>
          <w:szCs w:val="28"/>
        </w:rPr>
        <w:t xml:space="preserve"> схеме № 5.3. слова «Школа младшего авиационного состава» заменить словами «Склад автомобильной и электрогазовой техники – войсковая часть 6720».</w:t>
      </w:r>
    </w:p>
    <w:p w:rsidR="002133CA" w:rsidRPr="000D0BAB" w:rsidRDefault="00A0145C" w:rsidP="005F54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2</w:t>
      </w:r>
      <w:r w:rsidR="002133CA" w:rsidRPr="000D0BAB">
        <w:rPr>
          <w:rFonts w:ascii="Times New Roman" w:eastAsia="Times New Roman" w:hAnsi="Times New Roman" w:cs="Times New Roman"/>
          <w:sz w:val="28"/>
          <w:szCs w:val="28"/>
        </w:rPr>
        <w:t>. 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:rsidR="002133CA" w:rsidRPr="000D0BAB" w:rsidRDefault="00A0145C" w:rsidP="005F54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3</w:t>
      </w:r>
      <w:r w:rsidR="002133CA" w:rsidRPr="000D0BAB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в газете «Местное время».</w:t>
      </w:r>
    </w:p>
    <w:p w:rsidR="002133CA" w:rsidRPr="000D0BAB" w:rsidRDefault="00A0145C" w:rsidP="005F54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hAnsi="Times New Roman" w:cs="Times New Roman"/>
          <w:sz w:val="28"/>
          <w:szCs w:val="28"/>
        </w:rPr>
        <w:t>4</w:t>
      </w:r>
      <w:r w:rsidR="002133CA" w:rsidRPr="000D0BAB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Рубцовска </w:t>
      </w:r>
      <w:r w:rsidR="005A6321" w:rsidRPr="000D0BAB">
        <w:rPr>
          <w:rFonts w:ascii="Times New Roman" w:eastAsia="Times New Roman" w:hAnsi="Times New Roman" w:cs="Times New Roman"/>
          <w:sz w:val="28"/>
          <w:szCs w:val="28"/>
        </w:rPr>
        <w:t>Обуховича О.Г.</w:t>
      </w:r>
      <w:r w:rsidR="002133CA" w:rsidRPr="000D0BAB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2133CA" w:rsidRPr="000D0BAB" w:rsidRDefault="002133CA" w:rsidP="005F54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33CA" w:rsidRPr="000D0BAB" w:rsidRDefault="002133CA" w:rsidP="005F54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33CA" w:rsidRPr="000D0BAB" w:rsidRDefault="002133CA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33CA" w:rsidRPr="000D0BAB" w:rsidRDefault="002133CA" w:rsidP="005F5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8D6886" w:rsidRPr="000D0B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города Рубцовска                                 </w:t>
      </w:r>
      <w:r w:rsidR="008D6886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DA58E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D6886"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D0BAB">
        <w:rPr>
          <w:rFonts w:ascii="Times New Roman" w:eastAsia="Times New Roman" w:hAnsi="Times New Roman" w:cs="Times New Roman"/>
          <w:sz w:val="28"/>
          <w:szCs w:val="28"/>
        </w:rPr>
        <w:t xml:space="preserve">             Д.З. Фельдман                        </w:t>
      </w:r>
    </w:p>
    <w:p w:rsidR="002133CA" w:rsidRPr="000D0BAB" w:rsidRDefault="002133CA" w:rsidP="005F542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2133CA" w:rsidRPr="000D0BAB" w:rsidRDefault="002133CA" w:rsidP="00FE4E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133CA" w:rsidRPr="000D0BAB" w:rsidSect="0023225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678" w:rsidRDefault="00682678" w:rsidP="00E12329">
      <w:pPr>
        <w:spacing w:after="0" w:line="240" w:lineRule="auto"/>
      </w:pPr>
      <w:r>
        <w:separator/>
      </w:r>
    </w:p>
  </w:endnote>
  <w:endnote w:type="continuationSeparator" w:id="1">
    <w:p w:rsidR="00682678" w:rsidRDefault="00682678" w:rsidP="00E1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678" w:rsidRDefault="00682678" w:rsidP="00E12329">
      <w:pPr>
        <w:spacing w:after="0" w:line="240" w:lineRule="auto"/>
      </w:pPr>
      <w:r>
        <w:separator/>
      </w:r>
    </w:p>
  </w:footnote>
  <w:footnote w:type="continuationSeparator" w:id="1">
    <w:p w:rsidR="00682678" w:rsidRDefault="00682678" w:rsidP="00E12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D510D"/>
    <w:multiLevelType w:val="multilevel"/>
    <w:tmpl w:val="53403F5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33CA"/>
    <w:rsid w:val="000225F5"/>
    <w:rsid w:val="00090198"/>
    <w:rsid w:val="00096E22"/>
    <w:rsid w:val="000B5112"/>
    <w:rsid w:val="000B6744"/>
    <w:rsid w:val="000C19E5"/>
    <w:rsid w:val="000D0BAB"/>
    <w:rsid w:val="000E518E"/>
    <w:rsid w:val="000E5338"/>
    <w:rsid w:val="000F3EC6"/>
    <w:rsid w:val="000F4832"/>
    <w:rsid w:val="00100BEB"/>
    <w:rsid w:val="001015B4"/>
    <w:rsid w:val="00101DBC"/>
    <w:rsid w:val="0017175D"/>
    <w:rsid w:val="001F26B1"/>
    <w:rsid w:val="001F3190"/>
    <w:rsid w:val="002133CA"/>
    <w:rsid w:val="00232259"/>
    <w:rsid w:val="00274FBF"/>
    <w:rsid w:val="002771CE"/>
    <w:rsid w:val="002920AA"/>
    <w:rsid w:val="002B31B8"/>
    <w:rsid w:val="002C2905"/>
    <w:rsid w:val="002C497D"/>
    <w:rsid w:val="002F391A"/>
    <w:rsid w:val="002F7DF4"/>
    <w:rsid w:val="003715E9"/>
    <w:rsid w:val="00374786"/>
    <w:rsid w:val="00380EB1"/>
    <w:rsid w:val="00386311"/>
    <w:rsid w:val="00386E47"/>
    <w:rsid w:val="003C663A"/>
    <w:rsid w:val="003D55AF"/>
    <w:rsid w:val="003E0673"/>
    <w:rsid w:val="003E6F30"/>
    <w:rsid w:val="004144C5"/>
    <w:rsid w:val="00426D91"/>
    <w:rsid w:val="00470FD8"/>
    <w:rsid w:val="004A58E1"/>
    <w:rsid w:val="004B1906"/>
    <w:rsid w:val="004E4E67"/>
    <w:rsid w:val="00507556"/>
    <w:rsid w:val="0051255B"/>
    <w:rsid w:val="005166AD"/>
    <w:rsid w:val="00534D08"/>
    <w:rsid w:val="0053768E"/>
    <w:rsid w:val="00562FB8"/>
    <w:rsid w:val="00573D6E"/>
    <w:rsid w:val="00574284"/>
    <w:rsid w:val="005832CC"/>
    <w:rsid w:val="00583ED3"/>
    <w:rsid w:val="005A6321"/>
    <w:rsid w:val="005E25FA"/>
    <w:rsid w:val="005E39D3"/>
    <w:rsid w:val="005E724B"/>
    <w:rsid w:val="005F3008"/>
    <w:rsid w:val="005F542F"/>
    <w:rsid w:val="005F7184"/>
    <w:rsid w:val="00630156"/>
    <w:rsid w:val="00660CB8"/>
    <w:rsid w:val="00682678"/>
    <w:rsid w:val="006A236B"/>
    <w:rsid w:val="006D20F1"/>
    <w:rsid w:val="006F1258"/>
    <w:rsid w:val="007151D0"/>
    <w:rsid w:val="007259BC"/>
    <w:rsid w:val="00732349"/>
    <w:rsid w:val="00744B84"/>
    <w:rsid w:val="00747DDB"/>
    <w:rsid w:val="00750116"/>
    <w:rsid w:val="0076611A"/>
    <w:rsid w:val="0077307D"/>
    <w:rsid w:val="007D13B4"/>
    <w:rsid w:val="0080376D"/>
    <w:rsid w:val="008109F6"/>
    <w:rsid w:val="00812D78"/>
    <w:rsid w:val="00824FC8"/>
    <w:rsid w:val="00830C33"/>
    <w:rsid w:val="00875A99"/>
    <w:rsid w:val="008823F0"/>
    <w:rsid w:val="0089494F"/>
    <w:rsid w:val="008D4781"/>
    <w:rsid w:val="008D6886"/>
    <w:rsid w:val="008E37A5"/>
    <w:rsid w:val="00926DEF"/>
    <w:rsid w:val="00941B96"/>
    <w:rsid w:val="00957C59"/>
    <w:rsid w:val="009618B2"/>
    <w:rsid w:val="009814E1"/>
    <w:rsid w:val="0099076B"/>
    <w:rsid w:val="009908E2"/>
    <w:rsid w:val="009A1246"/>
    <w:rsid w:val="009A6BB1"/>
    <w:rsid w:val="009F7EF4"/>
    <w:rsid w:val="00A0145C"/>
    <w:rsid w:val="00A11BF8"/>
    <w:rsid w:val="00A16ADC"/>
    <w:rsid w:val="00A22386"/>
    <w:rsid w:val="00A303C7"/>
    <w:rsid w:val="00A5188E"/>
    <w:rsid w:val="00A61F2D"/>
    <w:rsid w:val="00A66DD6"/>
    <w:rsid w:val="00A8481F"/>
    <w:rsid w:val="00A85C1B"/>
    <w:rsid w:val="00A91071"/>
    <w:rsid w:val="00A93B79"/>
    <w:rsid w:val="00AB0B35"/>
    <w:rsid w:val="00AB3197"/>
    <w:rsid w:val="00AB71F5"/>
    <w:rsid w:val="00AD10D4"/>
    <w:rsid w:val="00AD465F"/>
    <w:rsid w:val="00AE0AC9"/>
    <w:rsid w:val="00AE130E"/>
    <w:rsid w:val="00AF426B"/>
    <w:rsid w:val="00B02A31"/>
    <w:rsid w:val="00B2191C"/>
    <w:rsid w:val="00B82689"/>
    <w:rsid w:val="00B93DE2"/>
    <w:rsid w:val="00BC6C5C"/>
    <w:rsid w:val="00C01721"/>
    <w:rsid w:val="00C22AE6"/>
    <w:rsid w:val="00C23276"/>
    <w:rsid w:val="00C45C82"/>
    <w:rsid w:val="00C57286"/>
    <w:rsid w:val="00C60EDD"/>
    <w:rsid w:val="00C67129"/>
    <w:rsid w:val="00C82FE5"/>
    <w:rsid w:val="00C878A7"/>
    <w:rsid w:val="00CC3F38"/>
    <w:rsid w:val="00CF5DE0"/>
    <w:rsid w:val="00D126CB"/>
    <w:rsid w:val="00D322B5"/>
    <w:rsid w:val="00D359F8"/>
    <w:rsid w:val="00D4088F"/>
    <w:rsid w:val="00D53B08"/>
    <w:rsid w:val="00D82824"/>
    <w:rsid w:val="00D92B61"/>
    <w:rsid w:val="00DA27B8"/>
    <w:rsid w:val="00DA441B"/>
    <w:rsid w:val="00DA58EA"/>
    <w:rsid w:val="00DB71DD"/>
    <w:rsid w:val="00DB7A4F"/>
    <w:rsid w:val="00DB7C06"/>
    <w:rsid w:val="00DE624C"/>
    <w:rsid w:val="00E000EB"/>
    <w:rsid w:val="00E03B15"/>
    <w:rsid w:val="00E12329"/>
    <w:rsid w:val="00E16824"/>
    <w:rsid w:val="00E326C2"/>
    <w:rsid w:val="00E34ED2"/>
    <w:rsid w:val="00E445E0"/>
    <w:rsid w:val="00E50D8C"/>
    <w:rsid w:val="00E6214A"/>
    <w:rsid w:val="00E6369B"/>
    <w:rsid w:val="00E640B0"/>
    <w:rsid w:val="00E64518"/>
    <w:rsid w:val="00E64811"/>
    <w:rsid w:val="00E80441"/>
    <w:rsid w:val="00EA2C7E"/>
    <w:rsid w:val="00EC4E66"/>
    <w:rsid w:val="00EE0CB5"/>
    <w:rsid w:val="00F17973"/>
    <w:rsid w:val="00F257AA"/>
    <w:rsid w:val="00F2638E"/>
    <w:rsid w:val="00F31BBB"/>
    <w:rsid w:val="00F413AB"/>
    <w:rsid w:val="00F61D64"/>
    <w:rsid w:val="00F77EF1"/>
    <w:rsid w:val="00F81CD1"/>
    <w:rsid w:val="00FA1562"/>
    <w:rsid w:val="00FA2C0D"/>
    <w:rsid w:val="00FA395E"/>
    <w:rsid w:val="00FA7A35"/>
    <w:rsid w:val="00FB008F"/>
    <w:rsid w:val="00FD191C"/>
    <w:rsid w:val="00FE4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3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13B4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E12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12329"/>
  </w:style>
  <w:style w:type="paragraph" w:styleId="a8">
    <w:name w:val="footer"/>
    <w:basedOn w:val="a"/>
    <w:link w:val="a9"/>
    <w:uiPriority w:val="99"/>
    <w:semiHidden/>
    <w:unhideWhenUsed/>
    <w:rsid w:val="00E12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123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98072-9D41-484A-AB0E-73DA73D04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2579</TotalTime>
  <Pages>37</Pages>
  <Words>2877</Words>
  <Characters>16403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Кремняк Иван Владимирович</cp:lastModifiedBy>
  <cp:revision>67</cp:revision>
  <cp:lastPrinted>2019-11-07T04:22:00Z</cp:lastPrinted>
  <dcterms:created xsi:type="dcterms:W3CDTF">2018-06-29T06:35:00Z</dcterms:created>
  <dcterms:modified xsi:type="dcterms:W3CDTF">2019-12-24T03:46:00Z</dcterms:modified>
</cp:coreProperties>
</file>