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A3AA1" w14:textId="77777777" w:rsidR="006439EE" w:rsidRPr="006439EE" w:rsidRDefault="006439EE" w:rsidP="006439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9E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A72525" wp14:editId="0D48BF5B">
            <wp:extent cx="714375" cy="866775"/>
            <wp:effectExtent l="0" t="0" r="9525" b="9525"/>
            <wp:docPr id="1" name="Рисунок 1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67F7F2" w14:textId="77777777" w:rsidR="006439EE" w:rsidRPr="006439EE" w:rsidRDefault="006439EE" w:rsidP="006439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32"/>
          <w:szCs w:val="32"/>
          <w:lang w:eastAsia="ru-RU"/>
        </w:rPr>
      </w:pPr>
      <w:r w:rsidRPr="006439EE">
        <w:rPr>
          <w:rFonts w:ascii="Times New Roman" w:eastAsia="Times New Roman" w:hAnsi="Times New Roman" w:cs="Times New Roman"/>
          <w:b/>
          <w:spacing w:val="20"/>
          <w:sz w:val="32"/>
          <w:szCs w:val="32"/>
          <w:lang w:eastAsia="ru-RU"/>
        </w:rPr>
        <w:t xml:space="preserve">Администрация города Рубцовска </w:t>
      </w:r>
    </w:p>
    <w:p w14:paraId="799FE75C" w14:textId="77777777" w:rsidR="006439EE" w:rsidRPr="006439EE" w:rsidRDefault="006439EE" w:rsidP="006439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32"/>
          <w:szCs w:val="32"/>
          <w:lang w:eastAsia="ru-RU"/>
        </w:rPr>
      </w:pPr>
      <w:r w:rsidRPr="006439EE">
        <w:rPr>
          <w:rFonts w:ascii="Times New Roman" w:eastAsia="Times New Roman" w:hAnsi="Times New Roman" w:cs="Times New Roman"/>
          <w:b/>
          <w:spacing w:val="20"/>
          <w:sz w:val="32"/>
          <w:szCs w:val="32"/>
          <w:lang w:eastAsia="ru-RU"/>
        </w:rPr>
        <w:t>Алтайского края</w:t>
      </w:r>
    </w:p>
    <w:p w14:paraId="067BBC92" w14:textId="77777777" w:rsidR="006439EE" w:rsidRPr="006439EE" w:rsidRDefault="006439EE" w:rsidP="006439EE">
      <w:pPr>
        <w:spacing w:after="0" w:line="240" w:lineRule="auto"/>
        <w:jc w:val="center"/>
        <w:rPr>
          <w:rFonts w:ascii="Verdana" w:eastAsia="Times New Roman" w:hAnsi="Verdana" w:cs="Times New Roman"/>
          <w:b/>
          <w:sz w:val="28"/>
          <w:szCs w:val="28"/>
          <w:lang w:eastAsia="ru-RU"/>
        </w:rPr>
      </w:pPr>
    </w:p>
    <w:p w14:paraId="53FDE22A" w14:textId="77777777" w:rsidR="006439EE" w:rsidRPr="006439EE" w:rsidRDefault="006439EE" w:rsidP="006439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w w:val="150"/>
          <w:sz w:val="28"/>
          <w:szCs w:val="28"/>
          <w:lang w:eastAsia="ru-RU"/>
        </w:rPr>
      </w:pPr>
      <w:r w:rsidRPr="006439EE">
        <w:rPr>
          <w:rFonts w:ascii="Times New Roman" w:eastAsia="Times New Roman" w:hAnsi="Times New Roman" w:cs="Times New Roman"/>
          <w:b/>
          <w:spacing w:val="20"/>
          <w:w w:val="150"/>
          <w:sz w:val="28"/>
          <w:szCs w:val="28"/>
          <w:lang w:eastAsia="ru-RU"/>
        </w:rPr>
        <w:t>ПОСТАНОВЛЕНИЕ</w:t>
      </w:r>
    </w:p>
    <w:p w14:paraId="4DDA36C7" w14:textId="1CDEABAD" w:rsidR="006439EE" w:rsidRPr="006439EE" w:rsidRDefault="00273324" w:rsidP="006439EE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324">
        <w:rPr>
          <w:rFonts w:ascii="Times New Roman" w:eastAsia="Times New Roman" w:hAnsi="Times New Roman" w:cs="Times New Roman"/>
          <w:sz w:val="28"/>
          <w:szCs w:val="28"/>
          <w:lang w:eastAsia="ru-RU"/>
        </w:rPr>
        <w:t>05.03.2026</w:t>
      </w:r>
      <w:r w:rsidR="006439EE" w:rsidRPr="00273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Pr="00273324">
        <w:rPr>
          <w:rFonts w:ascii="Times New Roman" w:eastAsia="Times New Roman" w:hAnsi="Times New Roman" w:cs="Times New Roman"/>
          <w:sz w:val="28"/>
          <w:szCs w:val="28"/>
          <w:lang w:eastAsia="ru-RU"/>
        </w:rPr>
        <w:t>544</w:t>
      </w:r>
      <w:r w:rsidR="006439EE" w:rsidRPr="00273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774621C" w14:textId="77777777" w:rsidR="00122733" w:rsidRPr="00462048" w:rsidRDefault="00122733" w:rsidP="00340274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56E4A2A3" w14:textId="77777777" w:rsidR="00122733" w:rsidRPr="00462048" w:rsidRDefault="00122733" w:rsidP="0034027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C403895" w14:textId="77777777" w:rsidR="00340274" w:rsidRPr="00112FBD" w:rsidRDefault="00340274" w:rsidP="0034027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800BB">
        <w:rPr>
          <w:rFonts w:ascii="Times New Roman" w:eastAsia="Calibri" w:hAnsi="Times New Roman" w:cs="Times New Roman"/>
          <w:sz w:val="28"/>
          <w:szCs w:val="28"/>
          <w:lang w:eastAsia="ru-RU"/>
        </w:rPr>
        <w:t>О внесении</w:t>
      </w:r>
      <w:r w:rsidRPr="00112F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изменений в постановление Администрации города Рубцовска Алтайского края от </w:t>
      </w:r>
      <w:r w:rsidR="002C770B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0B2613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2C770B">
        <w:rPr>
          <w:rFonts w:ascii="Times New Roman" w:eastAsia="Calibri" w:hAnsi="Times New Roman" w:cs="Times New Roman"/>
          <w:sz w:val="28"/>
          <w:szCs w:val="28"/>
          <w:lang w:eastAsia="ru-RU"/>
        </w:rPr>
        <w:t>.08</w:t>
      </w:r>
      <w:r w:rsidRPr="00112FBD">
        <w:rPr>
          <w:rFonts w:ascii="Times New Roman" w:eastAsia="Calibri" w:hAnsi="Times New Roman" w:cs="Times New Roman"/>
          <w:sz w:val="28"/>
          <w:szCs w:val="28"/>
          <w:lang w:eastAsia="ru-RU"/>
        </w:rPr>
        <w:t>.202</w:t>
      </w:r>
      <w:r w:rsidR="002C770B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Pr="00112F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№ 2</w:t>
      </w:r>
      <w:r w:rsidR="000B2613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Pr="00112FBD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2C770B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Pr="00112F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утверждении муниципальной программы «Развитие муниципальной системы образования города Рубцовска» </w:t>
      </w:r>
    </w:p>
    <w:p w14:paraId="66C77F26" w14:textId="77777777" w:rsidR="00340274" w:rsidRPr="00122733" w:rsidRDefault="00340274" w:rsidP="0034027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E65B88A" w14:textId="77777777" w:rsidR="00B675A8" w:rsidRPr="00122733" w:rsidRDefault="00B675A8" w:rsidP="0034027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F65308A" w14:textId="77777777" w:rsidR="00340274" w:rsidRPr="00112FBD" w:rsidRDefault="00340274" w:rsidP="0034027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800BB">
        <w:rPr>
          <w:rFonts w:ascii="Times New Roman" w:eastAsia="Calibri" w:hAnsi="Times New Roman" w:cs="Times New Roman"/>
          <w:sz w:val="28"/>
          <w:szCs w:val="28"/>
          <w:lang w:eastAsia="ru-RU"/>
        </w:rPr>
        <w:t>В целях актуализации му</w:t>
      </w:r>
      <w:r w:rsidRPr="00112F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ниципальной программы «Развитие муниципальной системы образования города Рубцовска», утвержденной постановлением Администрации города Рубцовска Алтайского края от </w:t>
      </w:r>
      <w:r w:rsidR="002C770B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0B2613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Pr="00112FBD">
        <w:rPr>
          <w:rFonts w:ascii="Times New Roman" w:eastAsia="Calibri" w:hAnsi="Times New Roman" w:cs="Times New Roman"/>
          <w:sz w:val="28"/>
          <w:szCs w:val="28"/>
          <w:lang w:eastAsia="ru-RU"/>
        </w:rPr>
        <w:t>.0</w:t>
      </w:r>
      <w:r w:rsidR="002C770B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Pr="00112FBD">
        <w:rPr>
          <w:rFonts w:ascii="Times New Roman" w:eastAsia="Calibri" w:hAnsi="Times New Roman" w:cs="Times New Roman"/>
          <w:sz w:val="28"/>
          <w:szCs w:val="28"/>
          <w:lang w:eastAsia="ru-RU"/>
        </w:rPr>
        <w:t>.202</w:t>
      </w:r>
      <w:r w:rsidR="002C770B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Pr="00112F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№ 2</w:t>
      </w:r>
      <w:r w:rsidR="000B2613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Pr="00112FBD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2C770B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Pr="00112F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0B261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соответствии </w:t>
      </w:r>
      <w:r w:rsidR="000B2613" w:rsidRPr="000B261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 </w:t>
      </w:r>
      <w:r w:rsidR="000B2613" w:rsidRPr="000B2613">
        <w:rPr>
          <w:rFonts w:ascii="Times New Roman" w:eastAsia="Calibri" w:hAnsi="Times New Roman" w:cs="Times New Roman"/>
          <w:sz w:val="28"/>
          <w:szCs w:val="28"/>
        </w:rPr>
        <w:t xml:space="preserve">решением Рубцовского городского Совета  депутатов Алтайского края </w:t>
      </w:r>
      <w:r w:rsidR="000B2613" w:rsidRPr="000B2613">
        <w:rPr>
          <w:rFonts w:ascii="Times New Roman" w:hAnsi="Times New Roman" w:cs="Times New Roman"/>
          <w:sz w:val="28"/>
          <w:szCs w:val="28"/>
        </w:rPr>
        <w:t>от 18.12.2025 № 519 «О бюджете муниципального образования городской округ город Рубцовск Алтайского края на 2026 год и на плановый период 2027 и 2028 годов»,</w:t>
      </w:r>
      <w:r w:rsidR="000B2613">
        <w:rPr>
          <w:sz w:val="26"/>
          <w:szCs w:val="26"/>
        </w:rPr>
        <w:t xml:space="preserve"> </w:t>
      </w:r>
      <w:r w:rsidRPr="00112FBD">
        <w:rPr>
          <w:rFonts w:ascii="Times New Roman" w:eastAsia="Calibri" w:hAnsi="Times New Roman" w:cs="Times New Roman"/>
          <w:sz w:val="28"/>
          <w:szCs w:val="28"/>
          <w:lang w:eastAsia="ru-RU"/>
        </w:rPr>
        <w:t>руководствуясь статьей 179 Бюджетного кодекса Российской Федерации,  Порядком разработки, реализации и оценки эффективности муниципальных программ муниципального образования город Рубцовск Алтайского края, утвержденным постановлением Администрации города Рубцовска Алтайского края от 09.11.2022 № 3596, ПОСТАНОВЛЯЮ:</w:t>
      </w:r>
    </w:p>
    <w:p w14:paraId="180416FF" w14:textId="77777777" w:rsidR="00340274" w:rsidRPr="00112FBD" w:rsidRDefault="00340274" w:rsidP="003402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2F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Внести в постановление Администрации города Рубцовска Алтайского края от </w:t>
      </w:r>
      <w:r w:rsidR="002C770B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0B2613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Pr="00112FBD">
        <w:rPr>
          <w:rFonts w:ascii="Times New Roman" w:eastAsia="Calibri" w:hAnsi="Times New Roman" w:cs="Times New Roman"/>
          <w:sz w:val="28"/>
          <w:szCs w:val="28"/>
          <w:lang w:eastAsia="ru-RU"/>
        </w:rPr>
        <w:t>.0</w:t>
      </w:r>
      <w:r w:rsidR="002C770B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Pr="00112FBD">
        <w:rPr>
          <w:rFonts w:ascii="Times New Roman" w:eastAsia="Calibri" w:hAnsi="Times New Roman" w:cs="Times New Roman"/>
          <w:sz w:val="28"/>
          <w:szCs w:val="28"/>
          <w:lang w:eastAsia="ru-RU"/>
        </w:rPr>
        <w:t>.202</w:t>
      </w:r>
      <w:r w:rsidR="002C770B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0B261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№ 20</w:t>
      </w:r>
      <w:r w:rsidRPr="00112FBD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2C770B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Pr="00112F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утверждении муниципальной программы «Развитие муниципальной системы образования города Рубцовска» </w:t>
      </w:r>
      <w:r w:rsidRPr="00112FBD">
        <w:rPr>
          <w:rFonts w:ascii="Times New Roman" w:hAnsi="Times New Roman" w:cs="Times New Roman"/>
          <w:sz w:val="28"/>
          <w:szCs w:val="28"/>
        </w:rPr>
        <w:t>с</w:t>
      </w:r>
      <w:r w:rsidR="001E0FF5" w:rsidRPr="00112FBD">
        <w:rPr>
          <w:rFonts w:ascii="Times New Roman" w:hAnsi="Times New Roman" w:cs="Times New Roman"/>
          <w:sz w:val="28"/>
          <w:szCs w:val="28"/>
        </w:rPr>
        <w:t>ледующие изменения:</w:t>
      </w:r>
    </w:p>
    <w:p w14:paraId="6FF2E7A9" w14:textId="77777777" w:rsidR="001E0FF5" w:rsidRDefault="001E0FF5" w:rsidP="001E0FF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12FBD">
        <w:rPr>
          <w:rFonts w:ascii="Times New Roman" w:eastAsia="Calibri" w:hAnsi="Times New Roman" w:cs="Times New Roman"/>
          <w:sz w:val="28"/>
          <w:szCs w:val="28"/>
          <w:lang w:eastAsia="ru-RU"/>
        </w:rPr>
        <w:t>в муниципальной программе, утвержденной указанным постановлением (далее – Программа):</w:t>
      </w:r>
    </w:p>
    <w:p w14:paraId="54AE32FB" w14:textId="77777777" w:rsidR="000B2613" w:rsidRDefault="000B2613" w:rsidP="001E0FF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абзац седьмой раздела Паспорта Программы «Задачи Программы» </w:t>
      </w:r>
      <w:r w:rsidRPr="00112FBD">
        <w:rPr>
          <w:rFonts w:ascii="Times New Roman" w:eastAsia="Calibri" w:hAnsi="Times New Roman" w:cs="Times New Roman"/>
          <w:sz w:val="28"/>
          <w:szCs w:val="28"/>
          <w:lang w:eastAsia="ru-RU"/>
        </w:rPr>
        <w:t>изложить в следующей редакции:</w:t>
      </w:r>
    </w:p>
    <w:p w14:paraId="39E6B94D" w14:textId="77777777" w:rsidR="00840C0D" w:rsidRPr="00112FBD" w:rsidRDefault="00840C0D" w:rsidP="001E0FF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«обеспечение капитального ремонта образовательных учреждений на условиях софинансирования;»;</w:t>
      </w:r>
    </w:p>
    <w:p w14:paraId="635F8AF3" w14:textId="77777777" w:rsidR="00712F58" w:rsidRDefault="00712F58" w:rsidP="004620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12FBD">
        <w:rPr>
          <w:rFonts w:ascii="Times New Roman" w:eastAsia="Calibri" w:hAnsi="Times New Roman" w:cs="Times New Roman"/>
          <w:sz w:val="28"/>
          <w:szCs w:val="28"/>
          <w:lang w:eastAsia="ru-RU"/>
        </w:rPr>
        <w:t>раздел</w:t>
      </w:r>
      <w:r w:rsidR="00F82C6E">
        <w:rPr>
          <w:rFonts w:ascii="Times New Roman" w:eastAsia="Calibri" w:hAnsi="Times New Roman" w:cs="Times New Roman"/>
          <w:sz w:val="28"/>
          <w:szCs w:val="28"/>
          <w:lang w:eastAsia="ru-RU"/>
        </w:rPr>
        <w:t>ы</w:t>
      </w:r>
      <w:r w:rsidRPr="00112F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Паспорта Программы «Объёмы финансирования программы» </w:t>
      </w:r>
      <w:r w:rsidR="00F82C6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</w:t>
      </w:r>
      <w:r w:rsidR="00F82C6E" w:rsidRPr="00112FBD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F82C6E" w:rsidRPr="00FF3D56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Ожидаемые результаты реализации Программы</w:t>
      </w:r>
      <w:r w:rsidR="00F82C6E" w:rsidRPr="00112FBD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F82C6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40C0D" w:rsidRPr="00112FBD">
        <w:rPr>
          <w:rFonts w:ascii="Times New Roman" w:eastAsia="Calibri" w:hAnsi="Times New Roman" w:cs="Times New Roman"/>
          <w:sz w:val="28"/>
          <w:szCs w:val="28"/>
          <w:lang w:eastAsia="ru-RU"/>
        </w:rPr>
        <w:t>изложить в следующей редакции:</w:t>
      </w:r>
    </w:p>
    <w:p w14:paraId="5202926A" w14:textId="256CC326" w:rsidR="002479AC" w:rsidRDefault="00462048" w:rsidP="0046204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</w:p>
    <w:tbl>
      <w:tblPr>
        <w:tblW w:w="9294" w:type="dxa"/>
        <w:tblInd w:w="57" w:type="dxa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02"/>
        <w:gridCol w:w="5892"/>
      </w:tblGrid>
      <w:tr w:rsidR="002C770B" w:rsidRPr="00476F44" w14:paraId="2EB7C8AC" w14:textId="77777777" w:rsidTr="006439E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7C227" w14:textId="77777777" w:rsidR="002C770B" w:rsidRPr="00476F44" w:rsidRDefault="00712F58" w:rsidP="004620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12FB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«</w:t>
            </w:r>
            <w:r w:rsidR="002C770B" w:rsidRPr="00476F44">
              <w:rPr>
                <w:rFonts w:ascii="Times New Roman" w:hAnsi="Times New Roman" w:cs="Times New Roman"/>
                <w:sz w:val="28"/>
                <w:szCs w:val="28"/>
              </w:rPr>
              <w:t>Объемы финансирования Программы</w:t>
            </w:r>
          </w:p>
        </w:tc>
        <w:tc>
          <w:tcPr>
            <w:tcW w:w="5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01D3E" w14:textId="77777777" w:rsidR="002C770B" w:rsidRPr="00476F44" w:rsidRDefault="002C770B" w:rsidP="0046204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6F44">
              <w:rPr>
                <w:rFonts w:ascii="Times New Roman" w:hAnsi="Times New Roman"/>
                <w:sz w:val="28"/>
                <w:szCs w:val="28"/>
              </w:rPr>
              <w:t>Общий объем финансирования Программы из всех источников составляет 14</w:t>
            </w:r>
            <w:r w:rsidR="006E757B">
              <w:rPr>
                <w:rFonts w:ascii="Times New Roman" w:hAnsi="Times New Roman"/>
                <w:sz w:val="28"/>
                <w:szCs w:val="28"/>
              </w:rPr>
              <w:t>584843,1</w:t>
            </w:r>
            <w:r w:rsidRPr="00476F44">
              <w:rPr>
                <w:rFonts w:ascii="Times New Roman" w:hAnsi="Times New Roman"/>
                <w:sz w:val="28"/>
                <w:szCs w:val="28"/>
              </w:rPr>
              <w:t xml:space="preserve"> тыс. рублей, в том числе по годам:</w:t>
            </w:r>
          </w:p>
          <w:p w14:paraId="6C8ED3E0" w14:textId="77777777" w:rsidR="002C770B" w:rsidRPr="00476F44" w:rsidRDefault="002C770B" w:rsidP="0046204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6F44">
              <w:rPr>
                <w:rFonts w:ascii="Times New Roman" w:hAnsi="Times New Roman"/>
                <w:sz w:val="28"/>
                <w:szCs w:val="28"/>
              </w:rPr>
              <w:t>2026 год – 2</w:t>
            </w:r>
            <w:r w:rsidR="006E757B">
              <w:rPr>
                <w:rFonts w:ascii="Times New Roman" w:hAnsi="Times New Roman"/>
                <w:sz w:val="28"/>
                <w:szCs w:val="28"/>
              </w:rPr>
              <w:t>978847,4</w:t>
            </w:r>
            <w:r w:rsidRPr="00476F44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14:paraId="3E63180F" w14:textId="77777777" w:rsidR="002C770B" w:rsidRPr="00476F44" w:rsidRDefault="002C770B" w:rsidP="0046204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6F44">
              <w:rPr>
                <w:rFonts w:ascii="Times New Roman" w:hAnsi="Times New Roman"/>
                <w:sz w:val="28"/>
                <w:szCs w:val="28"/>
              </w:rPr>
              <w:t>2027 год – 2</w:t>
            </w:r>
            <w:r w:rsidR="006E757B">
              <w:rPr>
                <w:rFonts w:ascii="Times New Roman" w:hAnsi="Times New Roman"/>
                <w:sz w:val="28"/>
                <w:szCs w:val="28"/>
              </w:rPr>
              <w:t>774261,4</w:t>
            </w:r>
            <w:r w:rsidRPr="00476F44">
              <w:rPr>
                <w:rFonts w:ascii="Times New Roman" w:hAnsi="Times New Roman"/>
                <w:sz w:val="28"/>
                <w:szCs w:val="28"/>
              </w:rPr>
              <w:t xml:space="preserve"> тыс. рублей </w:t>
            </w:r>
          </w:p>
          <w:p w14:paraId="7A9ECFA3" w14:textId="77777777" w:rsidR="002C770B" w:rsidRPr="00476F44" w:rsidRDefault="002C770B" w:rsidP="0046204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6F44">
              <w:rPr>
                <w:rFonts w:ascii="Times New Roman" w:hAnsi="Times New Roman"/>
                <w:sz w:val="28"/>
                <w:szCs w:val="28"/>
              </w:rPr>
              <w:t>2028 год –</w:t>
            </w:r>
            <w:r w:rsidR="006E757B">
              <w:rPr>
                <w:rFonts w:ascii="Times New Roman" w:hAnsi="Times New Roman"/>
                <w:sz w:val="28"/>
                <w:szCs w:val="28"/>
              </w:rPr>
              <w:t>277</w:t>
            </w:r>
            <w:r w:rsidRPr="00476F44">
              <w:rPr>
                <w:rFonts w:ascii="Times New Roman" w:hAnsi="Times New Roman"/>
                <w:sz w:val="28"/>
                <w:szCs w:val="28"/>
              </w:rPr>
              <w:t>30</w:t>
            </w:r>
            <w:r w:rsidR="006E757B">
              <w:rPr>
                <w:rFonts w:ascii="Times New Roman" w:hAnsi="Times New Roman"/>
                <w:sz w:val="28"/>
                <w:szCs w:val="28"/>
              </w:rPr>
              <w:t>10,1</w:t>
            </w:r>
            <w:r w:rsidRPr="00476F44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14:paraId="39909867" w14:textId="77777777" w:rsidR="002C770B" w:rsidRPr="00476F44" w:rsidRDefault="002C770B" w:rsidP="0046204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6F44">
              <w:rPr>
                <w:rFonts w:ascii="Times New Roman" w:hAnsi="Times New Roman"/>
                <w:sz w:val="28"/>
                <w:szCs w:val="28"/>
              </w:rPr>
              <w:t>2029 год – 3029362,1 тыс. рублей;</w:t>
            </w:r>
          </w:p>
          <w:p w14:paraId="7B336861" w14:textId="77777777" w:rsidR="002C770B" w:rsidRPr="00476F44" w:rsidRDefault="002C770B" w:rsidP="0046204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6F44">
              <w:rPr>
                <w:rFonts w:ascii="Times New Roman" w:hAnsi="Times New Roman"/>
                <w:sz w:val="28"/>
                <w:szCs w:val="28"/>
              </w:rPr>
              <w:t>2030 год – 3029362,1 тыс. рублей.</w:t>
            </w:r>
          </w:p>
          <w:p w14:paraId="7E383D95" w14:textId="77777777" w:rsidR="002C770B" w:rsidRPr="00476F44" w:rsidRDefault="002C770B" w:rsidP="0046204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6F44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  <w:p w14:paraId="4E9F7025" w14:textId="77777777" w:rsidR="002C770B" w:rsidRPr="00476F44" w:rsidRDefault="002C770B" w:rsidP="0046204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6F44">
              <w:rPr>
                <w:rFonts w:ascii="Times New Roman" w:hAnsi="Times New Roman"/>
                <w:sz w:val="28"/>
                <w:szCs w:val="28"/>
              </w:rPr>
              <w:t>средства бюджета муниципального образования городской округ город Рубцовск Алтайского края (далее – бюджет города Рубцовска) – 4</w:t>
            </w:r>
            <w:r w:rsidR="006E757B">
              <w:rPr>
                <w:rFonts w:ascii="Times New Roman" w:hAnsi="Times New Roman"/>
                <w:sz w:val="28"/>
                <w:szCs w:val="28"/>
              </w:rPr>
              <w:t>696424,2</w:t>
            </w:r>
            <w:r w:rsidRPr="00476F44">
              <w:rPr>
                <w:rFonts w:ascii="Times New Roman" w:hAnsi="Times New Roman"/>
                <w:sz w:val="28"/>
                <w:szCs w:val="28"/>
              </w:rPr>
              <w:t xml:space="preserve"> тыс. рублей, в том числе по годам:</w:t>
            </w:r>
          </w:p>
          <w:p w14:paraId="559E0E63" w14:textId="77777777" w:rsidR="002C770B" w:rsidRPr="00476F44" w:rsidRDefault="002C770B" w:rsidP="0046204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6F44">
              <w:rPr>
                <w:rFonts w:ascii="Times New Roman" w:hAnsi="Times New Roman"/>
                <w:sz w:val="28"/>
                <w:szCs w:val="28"/>
              </w:rPr>
              <w:t xml:space="preserve">2026 год – </w:t>
            </w:r>
            <w:r w:rsidR="006E757B">
              <w:rPr>
                <w:rFonts w:ascii="Times New Roman" w:hAnsi="Times New Roman"/>
                <w:sz w:val="28"/>
                <w:szCs w:val="28"/>
              </w:rPr>
              <w:t>770236,8</w:t>
            </w:r>
            <w:r w:rsidRPr="00476F44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14:paraId="2B9AC8BA" w14:textId="77777777" w:rsidR="002C770B" w:rsidRPr="00476F44" w:rsidRDefault="002C770B" w:rsidP="0046204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6F44">
              <w:rPr>
                <w:rFonts w:ascii="Times New Roman" w:hAnsi="Times New Roman"/>
                <w:sz w:val="28"/>
                <w:szCs w:val="28"/>
              </w:rPr>
              <w:t xml:space="preserve">2027 год – </w:t>
            </w:r>
            <w:r w:rsidR="006E757B">
              <w:rPr>
                <w:rFonts w:ascii="Times New Roman" w:hAnsi="Times New Roman"/>
                <w:sz w:val="28"/>
                <w:szCs w:val="28"/>
              </w:rPr>
              <w:t>756960,4</w:t>
            </w:r>
            <w:r w:rsidRPr="00476F44">
              <w:rPr>
                <w:rFonts w:ascii="Times New Roman" w:hAnsi="Times New Roman"/>
                <w:sz w:val="28"/>
                <w:szCs w:val="28"/>
              </w:rPr>
              <w:t xml:space="preserve"> тыс. рублей; </w:t>
            </w:r>
          </w:p>
          <w:p w14:paraId="6C135C76" w14:textId="77777777" w:rsidR="002C770B" w:rsidRPr="00476F44" w:rsidRDefault="002C770B" w:rsidP="0046204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6F44">
              <w:rPr>
                <w:rFonts w:ascii="Times New Roman" w:hAnsi="Times New Roman"/>
                <w:sz w:val="28"/>
                <w:szCs w:val="28"/>
              </w:rPr>
              <w:t xml:space="preserve">2028 год – </w:t>
            </w:r>
            <w:r w:rsidR="006E757B">
              <w:rPr>
                <w:rFonts w:ascii="Times New Roman" w:hAnsi="Times New Roman"/>
                <w:sz w:val="28"/>
                <w:szCs w:val="28"/>
              </w:rPr>
              <w:t>759633,2</w:t>
            </w:r>
            <w:r w:rsidRPr="00476F44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14:paraId="3DCF135A" w14:textId="77777777" w:rsidR="002C770B" w:rsidRPr="00476F44" w:rsidRDefault="002C770B" w:rsidP="0046204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6F44">
              <w:rPr>
                <w:rFonts w:ascii="Times New Roman" w:hAnsi="Times New Roman"/>
                <w:sz w:val="28"/>
                <w:szCs w:val="28"/>
              </w:rPr>
              <w:t>2029 год –1204796,9 тыс. рублей;</w:t>
            </w:r>
          </w:p>
          <w:p w14:paraId="4C264088" w14:textId="77777777" w:rsidR="002C770B" w:rsidRPr="00476F44" w:rsidRDefault="002C770B" w:rsidP="0046204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6F44">
              <w:rPr>
                <w:rFonts w:ascii="Times New Roman" w:hAnsi="Times New Roman"/>
                <w:sz w:val="28"/>
                <w:szCs w:val="28"/>
              </w:rPr>
              <w:t>2030 год – 1204796,9 тыс. рублей;</w:t>
            </w:r>
          </w:p>
          <w:p w14:paraId="72867D44" w14:textId="77777777" w:rsidR="002C770B" w:rsidRPr="00476F44" w:rsidRDefault="002C770B" w:rsidP="0046204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6F44">
              <w:rPr>
                <w:rFonts w:ascii="Times New Roman" w:hAnsi="Times New Roman"/>
                <w:sz w:val="28"/>
                <w:szCs w:val="28"/>
              </w:rPr>
              <w:t xml:space="preserve">средства краевого бюджета – </w:t>
            </w:r>
            <w:r w:rsidR="004A48A1">
              <w:rPr>
                <w:rFonts w:ascii="Times New Roman" w:hAnsi="Times New Roman"/>
                <w:sz w:val="28"/>
                <w:szCs w:val="28"/>
              </w:rPr>
              <w:t>9250789,7</w:t>
            </w:r>
            <w:r w:rsidRPr="00476F44">
              <w:rPr>
                <w:rFonts w:ascii="Times New Roman" w:hAnsi="Times New Roman"/>
                <w:sz w:val="28"/>
                <w:szCs w:val="28"/>
              </w:rPr>
              <w:t xml:space="preserve"> тыс. рублей, в том числе по годам:</w:t>
            </w:r>
          </w:p>
          <w:p w14:paraId="2C808E11" w14:textId="77777777" w:rsidR="002C770B" w:rsidRPr="00476F44" w:rsidRDefault="002C770B" w:rsidP="0046204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6F44">
              <w:rPr>
                <w:rFonts w:ascii="Times New Roman" w:hAnsi="Times New Roman"/>
                <w:sz w:val="28"/>
                <w:szCs w:val="28"/>
              </w:rPr>
              <w:t xml:space="preserve">2026 год – </w:t>
            </w:r>
            <w:r w:rsidR="004A48A1">
              <w:rPr>
                <w:rFonts w:ascii="Times New Roman" w:hAnsi="Times New Roman"/>
                <w:sz w:val="28"/>
                <w:szCs w:val="28"/>
              </w:rPr>
              <w:t>2071584,3</w:t>
            </w:r>
            <w:r w:rsidRPr="00476F44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14:paraId="5AD6FF76" w14:textId="77777777" w:rsidR="002C770B" w:rsidRPr="00476F44" w:rsidRDefault="002C770B" w:rsidP="0046204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6F44">
              <w:rPr>
                <w:rFonts w:ascii="Times New Roman" w:hAnsi="Times New Roman"/>
                <w:sz w:val="28"/>
                <w:szCs w:val="28"/>
              </w:rPr>
              <w:t>2027 год – 1</w:t>
            </w:r>
            <w:r w:rsidR="004A48A1">
              <w:rPr>
                <w:rFonts w:ascii="Times New Roman" w:hAnsi="Times New Roman"/>
                <w:sz w:val="28"/>
                <w:szCs w:val="28"/>
              </w:rPr>
              <w:t>882940,2</w:t>
            </w:r>
            <w:r w:rsidRPr="00476F44">
              <w:rPr>
                <w:rFonts w:ascii="Times New Roman" w:hAnsi="Times New Roman"/>
                <w:sz w:val="28"/>
                <w:szCs w:val="28"/>
              </w:rPr>
              <w:t xml:space="preserve"> тыс. рублей; </w:t>
            </w:r>
          </w:p>
          <w:p w14:paraId="0513312E" w14:textId="77777777" w:rsidR="002C770B" w:rsidRPr="00476F44" w:rsidRDefault="002C770B" w:rsidP="0046204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6F44">
              <w:rPr>
                <w:rFonts w:ascii="Times New Roman" w:hAnsi="Times New Roman"/>
                <w:sz w:val="28"/>
                <w:szCs w:val="28"/>
              </w:rPr>
              <w:t>2028 год – 1</w:t>
            </w:r>
            <w:r w:rsidR="004A48A1">
              <w:rPr>
                <w:rFonts w:ascii="Times New Roman" w:hAnsi="Times New Roman"/>
                <w:sz w:val="28"/>
                <w:szCs w:val="28"/>
              </w:rPr>
              <w:t>882901,0</w:t>
            </w:r>
            <w:r w:rsidRPr="00476F44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14:paraId="4C5266FC" w14:textId="77777777" w:rsidR="002C770B" w:rsidRPr="00476F44" w:rsidRDefault="002C770B" w:rsidP="0046204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6F44">
              <w:rPr>
                <w:rFonts w:ascii="Times New Roman" w:hAnsi="Times New Roman"/>
                <w:sz w:val="28"/>
                <w:szCs w:val="28"/>
              </w:rPr>
              <w:t>2029 год – 1706682,1 тыс. рублей;</w:t>
            </w:r>
          </w:p>
          <w:p w14:paraId="1045B102" w14:textId="77777777" w:rsidR="002C770B" w:rsidRPr="00476F44" w:rsidRDefault="002C770B" w:rsidP="0046204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6F44">
              <w:rPr>
                <w:rFonts w:ascii="Times New Roman" w:hAnsi="Times New Roman"/>
                <w:sz w:val="28"/>
                <w:szCs w:val="28"/>
              </w:rPr>
              <w:t>2030 год – 1706682,1 тыс. рублей;</w:t>
            </w:r>
          </w:p>
          <w:p w14:paraId="5CA45CF0" w14:textId="77777777" w:rsidR="002C770B" w:rsidRPr="00476F44" w:rsidRDefault="002C770B" w:rsidP="0046204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6F44">
              <w:rPr>
                <w:rFonts w:ascii="Times New Roman" w:hAnsi="Times New Roman"/>
                <w:sz w:val="28"/>
                <w:szCs w:val="28"/>
              </w:rPr>
              <w:t xml:space="preserve">средства федерального бюджета – </w:t>
            </w:r>
            <w:r w:rsidR="004A48A1">
              <w:rPr>
                <w:rFonts w:ascii="Times New Roman" w:hAnsi="Times New Roman"/>
                <w:sz w:val="28"/>
                <w:szCs w:val="28"/>
              </w:rPr>
              <w:t>637629,2</w:t>
            </w:r>
            <w:r w:rsidRPr="00476F44">
              <w:rPr>
                <w:rFonts w:ascii="Times New Roman" w:hAnsi="Times New Roman"/>
                <w:sz w:val="28"/>
                <w:szCs w:val="28"/>
              </w:rPr>
              <w:t xml:space="preserve"> тыс. рублей, в том числе по годам:</w:t>
            </w:r>
          </w:p>
          <w:p w14:paraId="288E3A68" w14:textId="77777777" w:rsidR="002C770B" w:rsidRPr="00476F44" w:rsidRDefault="002C770B" w:rsidP="0046204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6F44">
              <w:rPr>
                <w:rFonts w:ascii="Times New Roman" w:hAnsi="Times New Roman"/>
                <w:sz w:val="28"/>
                <w:szCs w:val="28"/>
              </w:rPr>
              <w:t>2026 год – 1</w:t>
            </w:r>
            <w:r w:rsidR="004A48A1">
              <w:rPr>
                <w:rFonts w:ascii="Times New Roman" w:hAnsi="Times New Roman"/>
                <w:sz w:val="28"/>
                <w:szCs w:val="28"/>
              </w:rPr>
              <w:t>37026,3</w:t>
            </w:r>
            <w:r w:rsidRPr="00476F44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14:paraId="73636BBD" w14:textId="77777777" w:rsidR="002C770B" w:rsidRPr="00476F44" w:rsidRDefault="002C770B" w:rsidP="0046204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6F44">
              <w:rPr>
                <w:rFonts w:ascii="Times New Roman" w:hAnsi="Times New Roman"/>
                <w:sz w:val="28"/>
                <w:szCs w:val="28"/>
              </w:rPr>
              <w:t>2027 год – 1</w:t>
            </w:r>
            <w:r w:rsidR="004A48A1">
              <w:rPr>
                <w:rFonts w:ascii="Times New Roman" w:hAnsi="Times New Roman"/>
                <w:sz w:val="28"/>
                <w:szCs w:val="28"/>
              </w:rPr>
              <w:t>34360,8</w:t>
            </w:r>
            <w:r w:rsidRPr="00476F44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14:paraId="48292832" w14:textId="77777777" w:rsidR="002C770B" w:rsidRPr="00476F44" w:rsidRDefault="002C770B" w:rsidP="0046204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6F44">
              <w:rPr>
                <w:rFonts w:ascii="Times New Roman" w:hAnsi="Times New Roman"/>
                <w:sz w:val="28"/>
                <w:szCs w:val="28"/>
              </w:rPr>
              <w:t>2028 год – 1</w:t>
            </w:r>
            <w:r w:rsidR="004A48A1">
              <w:rPr>
                <w:rFonts w:ascii="Times New Roman" w:hAnsi="Times New Roman"/>
                <w:sz w:val="28"/>
                <w:szCs w:val="28"/>
              </w:rPr>
              <w:t>30475,9</w:t>
            </w:r>
            <w:r w:rsidRPr="00476F44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14:paraId="6DF7EDCA" w14:textId="77777777" w:rsidR="002C770B" w:rsidRPr="00476F44" w:rsidRDefault="002C770B" w:rsidP="0046204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6F44">
              <w:rPr>
                <w:rFonts w:ascii="Times New Roman" w:hAnsi="Times New Roman"/>
                <w:sz w:val="28"/>
                <w:szCs w:val="28"/>
              </w:rPr>
              <w:t>2029 год – 117883,1 тыс. рублей;</w:t>
            </w:r>
          </w:p>
          <w:p w14:paraId="5B6A403D" w14:textId="77777777" w:rsidR="002C770B" w:rsidRPr="00476F44" w:rsidRDefault="002C770B" w:rsidP="0046204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6F44">
              <w:rPr>
                <w:rFonts w:ascii="Times New Roman" w:hAnsi="Times New Roman"/>
                <w:sz w:val="28"/>
                <w:szCs w:val="28"/>
              </w:rPr>
              <w:t>2030 год – 117883,1 тыс. рублей.</w:t>
            </w:r>
          </w:p>
          <w:p w14:paraId="162F46B2" w14:textId="77777777" w:rsidR="002C770B" w:rsidRPr="00476F44" w:rsidRDefault="002C770B" w:rsidP="0046204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476F44">
              <w:rPr>
                <w:rFonts w:ascii="Times New Roman" w:hAnsi="Times New Roman"/>
                <w:sz w:val="28"/>
                <w:szCs w:val="28"/>
              </w:rPr>
              <w:t>Сумма подлежит ежегодному уточнению в соответствии с решением Рубцовского городского Совета депутатов Алтайского края о бюджете города Рубцовска на соответствующий год</w:t>
            </w:r>
          </w:p>
        </w:tc>
      </w:tr>
      <w:tr w:rsidR="00F82C6E" w:rsidRPr="00476F44" w14:paraId="3564E6C0" w14:textId="77777777" w:rsidTr="006439E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3630" w14:textId="77777777" w:rsidR="00F82C6E" w:rsidRPr="00FF3D56" w:rsidRDefault="00F82C6E" w:rsidP="00F82C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D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Ожидаемые результаты реализации Программы</w:t>
            </w:r>
          </w:p>
        </w:tc>
        <w:tc>
          <w:tcPr>
            <w:tcW w:w="5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DC91F" w14:textId="77777777" w:rsidR="00F82C6E" w:rsidRPr="00FF3D56" w:rsidRDefault="00F82C6E" w:rsidP="00F82C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D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программных (подпрограммных) мероприятий по окончании 2030 года позволит достичь следующих результатов:</w:t>
            </w:r>
          </w:p>
          <w:p w14:paraId="7FB9837F" w14:textId="77777777" w:rsidR="00F82C6E" w:rsidRPr="00FF3D56" w:rsidRDefault="00F82C6E" w:rsidP="00F82C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D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удовлетворенность населения услугой в сфере образования составит 90 %;</w:t>
            </w:r>
          </w:p>
          <w:p w14:paraId="0AF6AC28" w14:textId="77777777" w:rsidR="00F82C6E" w:rsidRPr="00FF3D56" w:rsidRDefault="00F82C6E" w:rsidP="00F82C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D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удовлетворенность населения качеством услуг организации отдыха, оздоровления детей и </w:t>
            </w:r>
            <w:r w:rsidRPr="00FF3D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подростков до 85 %;</w:t>
            </w:r>
          </w:p>
          <w:p w14:paraId="34372850" w14:textId="77777777" w:rsidR="00F82C6E" w:rsidRPr="00FF3D56" w:rsidRDefault="00F82C6E" w:rsidP="00F82C6E">
            <w:pPr>
              <w:tabs>
                <w:tab w:val="left" w:pos="196"/>
                <w:tab w:val="left" w:pos="317"/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D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доля обучающихся, вовлеченных в социально- значимую деятельность (проекты, волонтерская деятельность, ученическое самоуправление), от общего количества школьников увеличится до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43</w:t>
            </w:r>
            <w:r w:rsidRPr="00FF3D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%;</w:t>
            </w:r>
          </w:p>
          <w:p w14:paraId="43125E3A" w14:textId="77777777" w:rsidR="00F82C6E" w:rsidRPr="00FF3D56" w:rsidRDefault="00F82C6E" w:rsidP="00F82C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D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количества объектов, в которых в полном объеме выполнены мероприятия по капитальному ремонту образовательных учреждений, до 6 учреждений;</w:t>
            </w:r>
          </w:p>
          <w:p w14:paraId="32B5B6C1" w14:textId="77777777" w:rsidR="00F82C6E" w:rsidRPr="00FF3D56" w:rsidRDefault="00F82C6E" w:rsidP="00F82C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D5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доля школ, в которых происходит обновление МТБ музеев, театров и военно-патриотических клубов общеобразовательных учреждений, увеличится до 100 %;</w:t>
            </w:r>
          </w:p>
          <w:p w14:paraId="0030E23C" w14:textId="77777777" w:rsidR="00F82C6E" w:rsidRPr="00FF3D56" w:rsidRDefault="00F82C6E" w:rsidP="00F82C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FF3D5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доля школ, в которых обновлена МТБ предметных кабинетов ОБЗР и «Труд (Технология)», составит 100 %;</w:t>
            </w:r>
          </w:p>
          <w:p w14:paraId="6E63BC49" w14:textId="77777777" w:rsidR="00F82C6E" w:rsidRPr="00FF3D56" w:rsidRDefault="00F82C6E" w:rsidP="00F82C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D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доля муниципальных </w:t>
            </w:r>
            <w:r w:rsidRPr="00FF3D56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обще</w:t>
            </w:r>
            <w:r w:rsidRPr="00FF3D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образовательных учреждений, соответствующих современным требованиям обучения, в общем количестве муниципальных общеобразовательных   учреждений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F3D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составит 95 %;</w:t>
            </w:r>
          </w:p>
          <w:p w14:paraId="033B27F9" w14:textId="77777777" w:rsidR="00F82C6E" w:rsidRPr="00FF3D56" w:rsidRDefault="00F82C6E" w:rsidP="00F82C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D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руководителей и учителей учреждений общего образования, прошедших повышение квалификации и профессиональную переподготовку для работы в соответствии с федеральными государственными образовательными стандартами, в общей численности руководителей и учителей учреждений общего образования составит 100 %;</w:t>
            </w:r>
          </w:p>
          <w:p w14:paraId="0F792917" w14:textId="77777777" w:rsidR="00F82C6E" w:rsidRPr="00FF3D56" w:rsidRDefault="00F82C6E" w:rsidP="00F82C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D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доля детей в возрасте 5 - 18 лет, получающих услуги по дополнительному образованию в муниципальных учреждениях дополнительного образования детей, составит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  <w:r w:rsidRPr="00FF3D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%;</w:t>
            </w:r>
          </w:p>
          <w:p w14:paraId="362A2296" w14:textId="77777777" w:rsidR="00F82C6E" w:rsidRPr="00FF3D56" w:rsidRDefault="00F82C6E" w:rsidP="00F82C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D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обучающихся, принявших участие в открытых онлайн-уроках, направленных на раннюю профориентацию, увеличится до 10000 человек;</w:t>
            </w:r>
          </w:p>
          <w:p w14:paraId="097DAD10" w14:textId="77777777" w:rsidR="00F82C6E" w:rsidRPr="00FF3D56" w:rsidRDefault="00F82C6E" w:rsidP="00F82C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3D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доступность дошкольного образования для детей в возрасте от 2-х месяцев до 3-х лет составит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83</w:t>
            </w:r>
            <w:r w:rsidRPr="00FF3D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</w:t>
            </w:r>
          </w:p>
        </w:tc>
      </w:tr>
    </w:tbl>
    <w:p w14:paraId="7AF52678" w14:textId="77777777" w:rsidR="00FF3D56" w:rsidRPr="00112FBD" w:rsidRDefault="00FF3D56" w:rsidP="00FF3D5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12FBD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»;</w:t>
      </w:r>
    </w:p>
    <w:p w14:paraId="29D1B7D1" w14:textId="77777777" w:rsidR="005442C1" w:rsidRPr="005442C1" w:rsidRDefault="009800BB" w:rsidP="005442C1">
      <w:pPr>
        <w:pStyle w:val="ConsPlusNormal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подраздел</w:t>
      </w:r>
      <w:r w:rsidRPr="005442C1">
        <w:rPr>
          <w:rFonts w:ascii="Times New Roman" w:hAnsi="Times New Roman" w:cs="Times New Roman"/>
          <w:sz w:val="28"/>
          <w:szCs w:val="28"/>
        </w:rPr>
        <w:t xml:space="preserve"> </w:t>
      </w:r>
      <w:r w:rsidRPr="005442C1">
        <w:rPr>
          <w:rFonts w:ascii="Times New Roman" w:hAnsi="Times New Roman"/>
          <w:sz w:val="28"/>
          <w:szCs w:val="28"/>
        </w:rPr>
        <w:t>1.1</w:t>
      </w:r>
      <w:r>
        <w:rPr>
          <w:rFonts w:ascii="Times New Roman" w:hAnsi="Times New Roman"/>
          <w:sz w:val="28"/>
          <w:szCs w:val="28"/>
        </w:rPr>
        <w:t xml:space="preserve"> </w:t>
      </w:r>
      <w:r w:rsidR="005442C1" w:rsidRPr="005442C1">
        <w:rPr>
          <w:rFonts w:ascii="Times New Roman" w:hAnsi="Times New Roman"/>
          <w:sz w:val="28"/>
          <w:szCs w:val="28"/>
        </w:rPr>
        <w:t xml:space="preserve">раздела 1 Программы </w:t>
      </w:r>
      <w:r w:rsidR="005442C1" w:rsidRPr="005442C1">
        <w:rPr>
          <w:rFonts w:ascii="Times New Roman" w:eastAsia="Calibri" w:hAnsi="Times New Roman" w:cs="Times New Roman"/>
          <w:sz w:val="28"/>
          <w:szCs w:val="28"/>
        </w:rPr>
        <w:t>изложить в следующей редакции:</w:t>
      </w:r>
    </w:p>
    <w:p w14:paraId="6D8587E4" w14:textId="77777777" w:rsidR="00F82C6E" w:rsidRDefault="00F82C6E" w:rsidP="00F82C6E">
      <w:pPr>
        <w:widowControl w:val="0"/>
        <w:autoSpaceDE w:val="0"/>
        <w:autoSpaceDN w:val="0"/>
        <w:adjustRightInd w:val="0"/>
        <w:spacing w:after="0" w:line="240" w:lineRule="auto"/>
        <w:ind w:left="1134" w:right="565" w:hanging="425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«</w:t>
      </w:r>
      <w:r w:rsidRPr="00F82C6E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Pr="00F82C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Основные проблемы и анализ причин их возникновения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6BB3428" w14:textId="77777777" w:rsidR="00F82C6E" w:rsidRPr="00F82C6E" w:rsidRDefault="00F82C6E" w:rsidP="00F82C6E">
      <w:pPr>
        <w:widowControl w:val="0"/>
        <w:autoSpaceDE w:val="0"/>
        <w:autoSpaceDN w:val="0"/>
        <w:adjustRightInd w:val="0"/>
        <w:spacing w:after="0" w:line="240" w:lineRule="auto"/>
        <w:ind w:left="1134" w:right="565" w:hanging="425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F82C6E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сфере реализации Программы</w:t>
      </w:r>
    </w:p>
    <w:p w14:paraId="46CCC5F6" w14:textId="77777777" w:rsidR="00F82C6E" w:rsidRDefault="00F82C6E" w:rsidP="005442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D349A1" w14:textId="77777777" w:rsidR="005442C1" w:rsidRPr="005442C1" w:rsidRDefault="005442C1" w:rsidP="005442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2C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функционирования муниципальной системы образования города Рубцовска выявил ряд проблем, влияющих на качество образования, среди которых наиболее важными стали:</w:t>
      </w:r>
    </w:p>
    <w:p w14:paraId="1CBC8879" w14:textId="77777777" w:rsidR="005442C1" w:rsidRPr="005442C1" w:rsidRDefault="005442C1" w:rsidP="005442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2C1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необходимость совершенствования системы выявления, развития и адресной поддержки одаренных детей в различных областях интеллектуальной и творческой деятельности;</w:t>
      </w:r>
    </w:p>
    <w:p w14:paraId="07CC3B6A" w14:textId="77777777" w:rsidR="005442C1" w:rsidRPr="005442C1" w:rsidRDefault="005442C1" w:rsidP="005442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2C1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недостаточная социальная значимость профессии педагога, необходимость обновления состава педагогических кадров;</w:t>
      </w:r>
    </w:p>
    <w:p w14:paraId="4110007D" w14:textId="77777777" w:rsidR="005442C1" w:rsidRPr="005442C1" w:rsidRDefault="005442C1" w:rsidP="005442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2C1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несоответствие темпов обновления МТБ образовательных учреждений требованиям к реализации федеральных государственных образовательных стандартов;</w:t>
      </w:r>
    </w:p>
    <w:p w14:paraId="1DEF90FB" w14:textId="77777777" w:rsidR="005442C1" w:rsidRPr="005442C1" w:rsidRDefault="005442C1" w:rsidP="005442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2C1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недостаточный уровень развития комплексной системы работы с детьми с ОВЗ и детьми - инвалидами;</w:t>
      </w:r>
    </w:p>
    <w:p w14:paraId="0A99B14C" w14:textId="77777777" w:rsidR="005442C1" w:rsidRPr="005442C1" w:rsidRDefault="005442C1" w:rsidP="005442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2C1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недостаточный уровень развития системы поддержки молодежных общественных инициатив и проектов;</w:t>
      </w:r>
    </w:p>
    <w:p w14:paraId="4533685B" w14:textId="77777777" w:rsidR="005442C1" w:rsidRDefault="005442C1" w:rsidP="005442C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2C1">
        <w:rPr>
          <w:rFonts w:ascii="Times New Roman" w:eastAsia="Times New Roman" w:hAnsi="Times New Roman" w:cs="Times New Roman"/>
          <w:sz w:val="28"/>
          <w:szCs w:val="28"/>
          <w:lang w:eastAsia="ru-RU"/>
        </w:rPr>
        <w:t>6. обеспечение необходимого финансирования капитальных и текущих ремонтов образовательных учреждений, укрепление их МТБ, в том числе, приобретение мебели, спортивно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 и лабораторного оборудования;</w:t>
      </w:r>
    </w:p>
    <w:p w14:paraId="60374A4A" w14:textId="77777777" w:rsidR="005442C1" w:rsidRPr="005442C1" w:rsidRDefault="005442C1" w:rsidP="005442C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A1574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исполнение требований надзорных органов и судебных решений в муниципальных учреждениях образования.</w:t>
      </w:r>
    </w:p>
    <w:p w14:paraId="4429F3EA" w14:textId="77777777" w:rsidR="005442C1" w:rsidRDefault="005442C1" w:rsidP="00A157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2C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Комплексный подход к решению существующих проблем с использованием программно-целевого метода и рациональное использование бюджетных средств позволят повысить степень соответствия муниципальной системы образования города Рубцовска современным потребностям общества.</w:t>
      </w:r>
      <w:r w:rsidR="00A15741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187F3B97" w14:textId="77777777" w:rsidR="00840C0D" w:rsidRDefault="00840C0D" w:rsidP="00A157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</w:t>
      </w:r>
      <w:r w:rsidR="00F82C6E">
        <w:rPr>
          <w:rFonts w:ascii="Times New Roman" w:eastAsia="Times New Roman" w:hAnsi="Times New Roman" w:cs="Times New Roman"/>
          <w:sz w:val="28"/>
          <w:szCs w:val="28"/>
          <w:lang w:eastAsia="ru-RU"/>
        </w:rPr>
        <w:t>одраздел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2.3</w:t>
      </w:r>
      <w:r w:rsidR="009D25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2547">
        <w:rPr>
          <w:rFonts w:ascii="Times New Roman" w:hAnsi="Times New Roman" w:cs="Times New Roman"/>
          <w:sz w:val="28"/>
          <w:szCs w:val="28"/>
        </w:rPr>
        <w:t>раздела 2 Программы:</w:t>
      </w:r>
    </w:p>
    <w:p w14:paraId="641DD2B1" w14:textId="77777777" w:rsidR="009D2547" w:rsidRDefault="009D2547" w:rsidP="00A157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 подпункте 3 слова «до 70 %» заменить словами «до 43 %»;</w:t>
      </w:r>
    </w:p>
    <w:p w14:paraId="6728AB09" w14:textId="77777777" w:rsidR="009D2547" w:rsidRDefault="009D2547" w:rsidP="009D25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 подпункте 9 слова «составит 74 %» заменить словами «составит 80 %»;</w:t>
      </w:r>
    </w:p>
    <w:p w14:paraId="1E367733" w14:textId="77777777" w:rsidR="009D2547" w:rsidRPr="009D2547" w:rsidRDefault="009D2547" w:rsidP="009D25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подпункте </w:t>
      </w:r>
      <w:r w:rsidR="00277F99">
        <w:rPr>
          <w:rFonts w:ascii="Times New Roman" w:eastAsia="Calibri" w:hAnsi="Times New Roman" w:cs="Times New Roman"/>
          <w:sz w:val="28"/>
          <w:szCs w:val="28"/>
          <w:lang w:eastAsia="ru-RU"/>
        </w:rPr>
        <w:t>11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слова «составит 7</w:t>
      </w:r>
      <w:r w:rsidR="00277F99">
        <w:rPr>
          <w:rFonts w:ascii="Times New Roman" w:eastAsia="Calibri" w:hAnsi="Times New Roman" w:cs="Times New Roman"/>
          <w:sz w:val="28"/>
          <w:szCs w:val="28"/>
          <w:lang w:eastAsia="ru-RU"/>
        </w:rPr>
        <w:t>5,5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%» заменить словами «составит </w:t>
      </w:r>
      <w:r w:rsidR="00277F9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="00277F99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%»;</w:t>
      </w:r>
    </w:p>
    <w:p w14:paraId="2A87ADD4" w14:textId="77777777" w:rsidR="00712F58" w:rsidRPr="00112FBD" w:rsidRDefault="00712F58" w:rsidP="005442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F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Паспорта Подпрограммы 1 «Объёмы финансирования </w:t>
      </w:r>
      <w:r w:rsidR="00132D6F" w:rsidRPr="00112F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112FB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Подпрограммы 1» изложить в следующей редакции:</w:t>
      </w:r>
    </w:p>
    <w:p w14:paraId="322470BD" w14:textId="77777777" w:rsidR="00712F58" w:rsidRPr="00112FBD" w:rsidRDefault="00712F58" w:rsidP="00712F5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12FBD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</w:p>
    <w:tbl>
      <w:tblPr>
        <w:tblW w:w="9289" w:type="dxa"/>
        <w:tblInd w:w="62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02"/>
        <w:gridCol w:w="5887"/>
      </w:tblGrid>
      <w:tr w:rsidR="002C770B" w:rsidRPr="00476F44" w14:paraId="1B960DF1" w14:textId="77777777" w:rsidTr="002C770B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5CA84" w14:textId="77777777" w:rsidR="002C770B" w:rsidRPr="00476F44" w:rsidRDefault="002C770B" w:rsidP="002C770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6F44">
              <w:rPr>
                <w:rFonts w:ascii="Times New Roman" w:hAnsi="Times New Roman" w:cs="Times New Roman"/>
                <w:sz w:val="28"/>
                <w:szCs w:val="28"/>
              </w:rPr>
              <w:t>Объемы финансирования Подпрограммы 1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70B35" w14:textId="77777777" w:rsidR="002C770B" w:rsidRPr="00476F44" w:rsidRDefault="002C770B" w:rsidP="002C77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6F44">
              <w:rPr>
                <w:rFonts w:ascii="Times New Roman" w:hAnsi="Times New Roman"/>
                <w:sz w:val="28"/>
                <w:szCs w:val="28"/>
              </w:rPr>
              <w:t>Общий объем финансирования Подпрограммы 1 из всех источников составляет 59425</w:t>
            </w:r>
            <w:r w:rsidR="00985113">
              <w:rPr>
                <w:rFonts w:ascii="Times New Roman" w:hAnsi="Times New Roman"/>
                <w:sz w:val="28"/>
                <w:szCs w:val="28"/>
              </w:rPr>
              <w:t>50,3</w:t>
            </w:r>
            <w:r w:rsidRPr="00476F44">
              <w:rPr>
                <w:rFonts w:ascii="Times New Roman" w:hAnsi="Times New Roman"/>
                <w:sz w:val="28"/>
                <w:szCs w:val="28"/>
              </w:rPr>
              <w:t xml:space="preserve"> тыс. рублей, в том числе по годам:</w:t>
            </w:r>
          </w:p>
          <w:p w14:paraId="22B5E79E" w14:textId="77777777" w:rsidR="002C770B" w:rsidRPr="00476F44" w:rsidRDefault="002C770B" w:rsidP="002C770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6F44">
              <w:rPr>
                <w:rFonts w:ascii="Times New Roman" w:hAnsi="Times New Roman" w:cs="Times New Roman"/>
                <w:sz w:val="28"/>
                <w:szCs w:val="28"/>
              </w:rPr>
              <w:t xml:space="preserve">2026 год – </w:t>
            </w:r>
            <w:r w:rsidR="00985113">
              <w:rPr>
                <w:rFonts w:ascii="Times New Roman" w:hAnsi="Times New Roman" w:cs="Times New Roman"/>
                <w:sz w:val="28"/>
                <w:szCs w:val="28"/>
              </w:rPr>
              <w:t>1238290,5</w:t>
            </w:r>
            <w:r w:rsidRPr="00476F44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14:paraId="37835970" w14:textId="77777777" w:rsidR="002C770B" w:rsidRPr="00476F44" w:rsidRDefault="002C770B" w:rsidP="002C770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6F44">
              <w:rPr>
                <w:rFonts w:ascii="Times New Roman" w:hAnsi="Times New Roman" w:cs="Times New Roman"/>
                <w:sz w:val="28"/>
                <w:szCs w:val="28"/>
              </w:rPr>
              <w:t xml:space="preserve">2027 год – </w:t>
            </w:r>
            <w:r w:rsidR="00985113">
              <w:rPr>
                <w:rFonts w:ascii="Times New Roman" w:hAnsi="Times New Roman" w:cs="Times New Roman"/>
                <w:sz w:val="28"/>
                <w:szCs w:val="28"/>
              </w:rPr>
              <w:t>1075882,5</w:t>
            </w:r>
            <w:r w:rsidRPr="00476F44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14:paraId="450AEAA4" w14:textId="77777777" w:rsidR="002C770B" w:rsidRPr="00476F44" w:rsidRDefault="002C770B" w:rsidP="002C770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6F44">
              <w:rPr>
                <w:rFonts w:ascii="Times New Roman" w:hAnsi="Times New Roman" w:cs="Times New Roman"/>
                <w:sz w:val="28"/>
                <w:szCs w:val="28"/>
              </w:rPr>
              <w:t>2028 год – 1</w:t>
            </w:r>
            <w:r w:rsidR="00985113">
              <w:rPr>
                <w:rFonts w:ascii="Times New Roman" w:hAnsi="Times New Roman" w:cs="Times New Roman"/>
                <w:sz w:val="28"/>
                <w:szCs w:val="28"/>
              </w:rPr>
              <w:t>077872,3</w:t>
            </w:r>
            <w:r w:rsidRPr="00476F44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14:paraId="4ED85DF5" w14:textId="77777777" w:rsidR="002C770B" w:rsidRPr="00476F44" w:rsidRDefault="002C770B" w:rsidP="002C770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6F44">
              <w:rPr>
                <w:rFonts w:ascii="Times New Roman" w:hAnsi="Times New Roman" w:cs="Times New Roman"/>
                <w:sz w:val="28"/>
                <w:szCs w:val="28"/>
              </w:rPr>
              <w:t>2029 год – 1275252,5 тыс. рублей;</w:t>
            </w:r>
          </w:p>
          <w:p w14:paraId="5D996BAD" w14:textId="77777777" w:rsidR="002C770B" w:rsidRPr="00476F44" w:rsidRDefault="002C770B" w:rsidP="002C770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6F44">
              <w:rPr>
                <w:rFonts w:ascii="Times New Roman" w:hAnsi="Times New Roman" w:cs="Times New Roman"/>
                <w:sz w:val="28"/>
                <w:szCs w:val="28"/>
              </w:rPr>
              <w:t>2030 год – 1275252,5 тыс. рублей.</w:t>
            </w:r>
          </w:p>
          <w:p w14:paraId="61C4A65C" w14:textId="77777777" w:rsidR="002C770B" w:rsidRPr="00476F44" w:rsidRDefault="002C770B" w:rsidP="002C77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6F44">
              <w:rPr>
                <w:rFonts w:ascii="Times New Roman" w:hAnsi="Times New Roman"/>
                <w:sz w:val="28"/>
                <w:szCs w:val="28"/>
              </w:rPr>
              <w:lastRenderedPageBreak/>
              <w:t>Из них:</w:t>
            </w:r>
          </w:p>
          <w:p w14:paraId="502F0172" w14:textId="77777777" w:rsidR="002C770B" w:rsidRPr="00476F44" w:rsidRDefault="002C770B" w:rsidP="002C77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6F44">
              <w:rPr>
                <w:rFonts w:ascii="Times New Roman" w:hAnsi="Times New Roman"/>
                <w:sz w:val="28"/>
                <w:szCs w:val="28"/>
              </w:rPr>
              <w:t>средства бюджета города Рубцовска – 2</w:t>
            </w:r>
            <w:r w:rsidR="00985113">
              <w:rPr>
                <w:rFonts w:ascii="Times New Roman" w:hAnsi="Times New Roman"/>
                <w:sz w:val="28"/>
                <w:szCs w:val="28"/>
              </w:rPr>
              <w:t>531120,1</w:t>
            </w:r>
            <w:r w:rsidRPr="00476F44">
              <w:rPr>
                <w:rFonts w:ascii="Times New Roman" w:hAnsi="Times New Roman"/>
                <w:sz w:val="28"/>
                <w:szCs w:val="28"/>
              </w:rPr>
              <w:t xml:space="preserve"> тыс. рублей, в том числе по годам:</w:t>
            </w:r>
          </w:p>
          <w:p w14:paraId="36574D14" w14:textId="77777777" w:rsidR="002C770B" w:rsidRPr="00476F44" w:rsidRDefault="002C770B" w:rsidP="002C77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6F44">
              <w:rPr>
                <w:rFonts w:ascii="Times New Roman" w:hAnsi="Times New Roman"/>
                <w:sz w:val="28"/>
                <w:szCs w:val="28"/>
              </w:rPr>
              <w:t xml:space="preserve">2026 год – </w:t>
            </w:r>
            <w:r w:rsidR="00985113">
              <w:rPr>
                <w:rFonts w:ascii="Times New Roman" w:hAnsi="Times New Roman"/>
                <w:sz w:val="28"/>
                <w:szCs w:val="28"/>
              </w:rPr>
              <w:t>429924,3</w:t>
            </w:r>
            <w:r w:rsidRPr="00476F44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14:paraId="4E34C9DD" w14:textId="77777777" w:rsidR="002C770B" w:rsidRPr="00476F44" w:rsidRDefault="002C770B" w:rsidP="002C77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6F44">
              <w:rPr>
                <w:rFonts w:ascii="Times New Roman" w:hAnsi="Times New Roman"/>
                <w:sz w:val="28"/>
                <w:szCs w:val="28"/>
              </w:rPr>
              <w:t>2027 год – 3</w:t>
            </w:r>
            <w:r w:rsidR="00985113">
              <w:rPr>
                <w:rFonts w:ascii="Times New Roman" w:hAnsi="Times New Roman"/>
                <w:sz w:val="28"/>
                <w:szCs w:val="28"/>
              </w:rPr>
              <w:t>87616,5</w:t>
            </w:r>
            <w:r w:rsidRPr="00476F44">
              <w:rPr>
                <w:rFonts w:ascii="Times New Roman" w:hAnsi="Times New Roman"/>
                <w:sz w:val="28"/>
                <w:szCs w:val="28"/>
              </w:rPr>
              <w:t xml:space="preserve"> тыс. рублей; </w:t>
            </w:r>
          </w:p>
          <w:p w14:paraId="5A30F5B4" w14:textId="77777777" w:rsidR="002C770B" w:rsidRPr="00476F44" w:rsidRDefault="002C770B" w:rsidP="002C77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6F44">
              <w:rPr>
                <w:rFonts w:ascii="Times New Roman" w:hAnsi="Times New Roman"/>
                <w:sz w:val="28"/>
                <w:szCs w:val="28"/>
              </w:rPr>
              <w:t xml:space="preserve">2028 год – </w:t>
            </w:r>
            <w:r w:rsidR="00985113">
              <w:rPr>
                <w:rFonts w:ascii="Times New Roman" w:hAnsi="Times New Roman"/>
                <w:sz w:val="28"/>
                <w:szCs w:val="28"/>
              </w:rPr>
              <w:t>389606,3</w:t>
            </w:r>
            <w:r w:rsidRPr="00476F44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14:paraId="234EF31A" w14:textId="77777777" w:rsidR="002C770B" w:rsidRPr="00476F44" w:rsidRDefault="002C770B" w:rsidP="002C77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6F44">
              <w:rPr>
                <w:rFonts w:ascii="Times New Roman" w:hAnsi="Times New Roman"/>
                <w:sz w:val="28"/>
                <w:szCs w:val="28"/>
              </w:rPr>
              <w:t>2029 год – 661986,5 тыс. рублей;</w:t>
            </w:r>
          </w:p>
          <w:p w14:paraId="26D0F7D3" w14:textId="77777777" w:rsidR="002C770B" w:rsidRPr="00476F44" w:rsidRDefault="002C770B" w:rsidP="002C77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6F44">
              <w:rPr>
                <w:rFonts w:ascii="Times New Roman" w:hAnsi="Times New Roman"/>
                <w:sz w:val="28"/>
                <w:szCs w:val="28"/>
              </w:rPr>
              <w:t>2030 год – 661986,5 тыс. рублей;</w:t>
            </w:r>
          </w:p>
          <w:p w14:paraId="39C02927" w14:textId="77777777" w:rsidR="002C770B" w:rsidRPr="00476F44" w:rsidRDefault="002C770B" w:rsidP="002C77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6F44">
              <w:rPr>
                <w:rFonts w:ascii="Times New Roman" w:hAnsi="Times New Roman"/>
                <w:sz w:val="28"/>
                <w:szCs w:val="28"/>
              </w:rPr>
              <w:t>средства краевого бюджета – 3</w:t>
            </w:r>
            <w:r w:rsidR="00985113">
              <w:rPr>
                <w:rFonts w:ascii="Times New Roman" w:hAnsi="Times New Roman"/>
                <w:sz w:val="28"/>
                <w:szCs w:val="28"/>
              </w:rPr>
              <w:t>411430,2</w:t>
            </w:r>
            <w:r w:rsidRPr="00476F44">
              <w:rPr>
                <w:rFonts w:ascii="Times New Roman" w:hAnsi="Times New Roman"/>
                <w:sz w:val="28"/>
                <w:szCs w:val="28"/>
              </w:rPr>
              <w:t xml:space="preserve"> тыс. рублей, в том числе по годам:</w:t>
            </w:r>
          </w:p>
          <w:p w14:paraId="1BF78C4B" w14:textId="77777777" w:rsidR="002C770B" w:rsidRPr="00476F44" w:rsidRDefault="002C770B" w:rsidP="002C77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6F44">
              <w:rPr>
                <w:rFonts w:ascii="Times New Roman" w:hAnsi="Times New Roman"/>
                <w:sz w:val="28"/>
                <w:szCs w:val="28"/>
              </w:rPr>
              <w:t xml:space="preserve">2026 год – </w:t>
            </w:r>
            <w:r w:rsidR="00985113">
              <w:rPr>
                <w:rFonts w:ascii="Times New Roman" w:hAnsi="Times New Roman"/>
                <w:sz w:val="28"/>
                <w:szCs w:val="28"/>
              </w:rPr>
              <w:t>808366,2</w:t>
            </w:r>
            <w:r w:rsidRPr="00476F44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14:paraId="02CDEBE5" w14:textId="77777777" w:rsidR="002C770B" w:rsidRPr="00476F44" w:rsidRDefault="002C770B" w:rsidP="002C77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6F44">
              <w:rPr>
                <w:rFonts w:ascii="Times New Roman" w:hAnsi="Times New Roman"/>
                <w:sz w:val="28"/>
                <w:szCs w:val="28"/>
              </w:rPr>
              <w:t>2027 год – 6</w:t>
            </w:r>
            <w:r w:rsidR="00985113">
              <w:rPr>
                <w:rFonts w:ascii="Times New Roman" w:hAnsi="Times New Roman"/>
                <w:sz w:val="28"/>
                <w:szCs w:val="28"/>
              </w:rPr>
              <w:t>88266,0</w:t>
            </w:r>
            <w:r w:rsidRPr="00476F44">
              <w:rPr>
                <w:rFonts w:ascii="Times New Roman" w:hAnsi="Times New Roman"/>
                <w:sz w:val="28"/>
                <w:szCs w:val="28"/>
              </w:rPr>
              <w:t xml:space="preserve"> тыс. рублей; </w:t>
            </w:r>
          </w:p>
          <w:p w14:paraId="30DF7115" w14:textId="77777777" w:rsidR="002C770B" w:rsidRPr="00476F44" w:rsidRDefault="00985113" w:rsidP="002C77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2028 год – 688266,0</w:t>
            </w:r>
            <w:r w:rsidR="002C770B" w:rsidRPr="00476F44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14:paraId="0701F1A6" w14:textId="77777777" w:rsidR="002C770B" w:rsidRPr="00476F44" w:rsidRDefault="002C770B" w:rsidP="002C77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6F44">
              <w:rPr>
                <w:rFonts w:ascii="Times New Roman" w:hAnsi="Times New Roman"/>
                <w:sz w:val="28"/>
                <w:szCs w:val="28"/>
              </w:rPr>
              <w:t>2029 год – 613266,0 тыс. рублей;</w:t>
            </w:r>
          </w:p>
          <w:p w14:paraId="70A02E91" w14:textId="77777777" w:rsidR="002C770B" w:rsidRPr="00476F44" w:rsidRDefault="002C770B" w:rsidP="002C770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6F44">
              <w:rPr>
                <w:rFonts w:ascii="Times New Roman" w:hAnsi="Times New Roman" w:cs="Times New Roman"/>
                <w:sz w:val="28"/>
                <w:szCs w:val="28"/>
              </w:rPr>
              <w:t>2030 год – 613266,0 тыс. рублей.</w:t>
            </w:r>
          </w:p>
          <w:p w14:paraId="4C275288" w14:textId="77777777" w:rsidR="002C770B" w:rsidRPr="00476F44" w:rsidRDefault="002C770B" w:rsidP="002C77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6F44">
              <w:rPr>
                <w:rFonts w:ascii="Times New Roman" w:hAnsi="Times New Roman"/>
                <w:sz w:val="28"/>
                <w:szCs w:val="28"/>
              </w:rPr>
              <w:t>Сумма подлежит ежегодному уточнению в соответствии с решением Рубцовского городского Совета депутатов Алтайского края о бюджете города Рубцовска на соответствующий год</w:t>
            </w:r>
          </w:p>
        </w:tc>
      </w:tr>
    </w:tbl>
    <w:p w14:paraId="66A1848E" w14:textId="77777777" w:rsidR="00712F58" w:rsidRPr="00112FBD" w:rsidRDefault="00712F58" w:rsidP="00712F5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12FBD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»;</w:t>
      </w:r>
    </w:p>
    <w:p w14:paraId="5D6729A7" w14:textId="77777777" w:rsidR="00F0301C" w:rsidRPr="00112FBD" w:rsidRDefault="00F0301C" w:rsidP="00F0301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12FBD">
        <w:rPr>
          <w:rFonts w:ascii="Times New Roman" w:eastAsia="Calibri" w:hAnsi="Times New Roman" w:cs="Times New Roman"/>
          <w:sz w:val="28"/>
          <w:szCs w:val="28"/>
          <w:lang w:eastAsia="ru-RU"/>
        </w:rPr>
        <w:t>раздел Паспорта Подпрограммы 2 «</w:t>
      </w:r>
      <w:r w:rsidRPr="00F030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Перечень мероприятий </w:t>
      </w:r>
      <w:r w:rsidRPr="00112FBD">
        <w:rPr>
          <w:rFonts w:ascii="Times New Roman" w:eastAsia="Calibri" w:hAnsi="Times New Roman" w:cs="Times New Roman"/>
          <w:sz w:val="28"/>
          <w:szCs w:val="28"/>
          <w:lang w:eastAsia="ru-RU"/>
        </w:rPr>
        <w:t>Подпрограммы 2» изложить в следующей редакции:</w:t>
      </w:r>
    </w:p>
    <w:p w14:paraId="59B5E55A" w14:textId="77777777" w:rsidR="00F0301C" w:rsidRDefault="00F0301C" w:rsidP="00F0301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</w:p>
    <w:tbl>
      <w:tblPr>
        <w:tblW w:w="9356" w:type="dxa"/>
        <w:tblInd w:w="62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02"/>
        <w:gridCol w:w="5954"/>
      </w:tblGrid>
      <w:tr w:rsidR="00F0301C" w:rsidRPr="00F0301C" w14:paraId="1BDBADBE" w14:textId="77777777" w:rsidTr="006E757B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C86F0" w14:textId="77777777" w:rsidR="00F0301C" w:rsidRPr="00F0301C" w:rsidRDefault="00F0301C" w:rsidP="006E7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0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Перечень мероприятий Подпрограммы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416579" w14:textId="77777777" w:rsidR="00F0301C" w:rsidRPr="00F0301C" w:rsidRDefault="00F0301C" w:rsidP="006E757B">
            <w:pPr>
              <w:tabs>
                <w:tab w:val="left" w:pos="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01C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>Обеспечение государственной гарантии доступности общего образования</w:t>
            </w:r>
            <w:r w:rsidRPr="00F030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(выполнение муниципального задания и содержание имущества муниципальных учреждений);</w:t>
            </w:r>
          </w:p>
          <w:p w14:paraId="74DECD50" w14:textId="77777777" w:rsidR="00F0301C" w:rsidRPr="00F0301C" w:rsidRDefault="00F0301C" w:rsidP="006E7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0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финансовое обеспечение в части материально- технического оснащения муниципальных общеобразовательных учреждений;</w:t>
            </w:r>
          </w:p>
          <w:p w14:paraId="227767BB" w14:textId="77777777" w:rsidR="00F0301C" w:rsidRPr="00F0301C" w:rsidRDefault="00F0301C" w:rsidP="006E757B">
            <w:pPr>
              <w:tabs>
                <w:tab w:val="left" w:pos="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0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финансирование мероприятий текущего и капитального ремонта муниципальных общеобразовательных учреждений; </w:t>
            </w:r>
          </w:p>
          <w:p w14:paraId="59D3398A" w14:textId="77777777" w:rsidR="00F0301C" w:rsidRDefault="00F0301C" w:rsidP="006E7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01C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исполнение требований надзорных органов и судебных решений </w:t>
            </w:r>
            <w:r w:rsidRPr="00F030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муниципальными общеобразовательными учреждениями;</w:t>
            </w:r>
          </w:p>
          <w:p w14:paraId="17533D59" w14:textId="77777777" w:rsidR="008D3B4C" w:rsidRPr="00F0301C" w:rsidRDefault="008D3B4C" w:rsidP="006E7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повышение уровня антитеррористической защищенности </w:t>
            </w:r>
            <w:r w:rsidRPr="00F030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муниципальных общеобразовательных учреждений;</w:t>
            </w:r>
          </w:p>
          <w:p w14:paraId="6F654D7B" w14:textId="77777777" w:rsidR="00F0301C" w:rsidRPr="00F0301C" w:rsidRDefault="00F0301C" w:rsidP="006E7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0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питания обучающихся муниципальных общеобразовательных учреждений;</w:t>
            </w:r>
          </w:p>
          <w:p w14:paraId="1C5A52D5" w14:textId="77777777" w:rsidR="00F0301C" w:rsidRPr="00F0301C" w:rsidRDefault="00F0301C" w:rsidP="006E7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0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праздничных мероприятий и </w:t>
            </w:r>
            <w:r w:rsidRPr="00F030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муниципальных конкурсов, участие и сопровождение детей в городских, краевых и всероссийских конкурсах;</w:t>
            </w:r>
          </w:p>
          <w:p w14:paraId="502885A0" w14:textId="77777777" w:rsidR="00F0301C" w:rsidRPr="00F0301C" w:rsidRDefault="00F0301C" w:rsidP="006E7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0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бюджетных общеобразовательных учреждениях;</w:t>
            </w:r>
          </w:p>
          <w:p w14:paraId="3D9B3992" w14:textId="77777777" w:rsidR="00F0301C" w:rsidRPr="00F0301C" w:rsidRDefault="00F0301C" w:rsidP="006E7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0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ежемесячное денежное вознаграждение советникам директора по воспитанию и взаимодействию с детскими общественными объединениями в муниципальных бюджетных общеобразовательных учреждениях;</w:t>
            </w:r>
          </w:p>
          <w:p w14:paraId="06FC65D7" w14:textId="77777777" w:rsidR="00F0301C" w:rsidRPr="00F0301C" w:rsidRDefault="00F0301C" w:rsidP="006E7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0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ежемесячное денежное вознаграждение за классное руководство педагогическим работникам муниципальных бюджетных общеобразовательных учреждений, реализующих образовательные программы начального общего образования, основного общего образования, образовательные программы среднего общего образования</w:t>
            </w:r>
          </w:p>
        </w:tc>
      </w:tr>
    </w:tbl>
    <w:p w14:paraId="55A5142F" w14:textId="77777777" w:rsidR="008D3B4C" w:rsidRPr="00112FBD" w:rsidRDefault="008D3B4C" w:rsidP="008D3B4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12FBD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»;</w:t>
      </w:r>
    </w:p>
    <w:p w14:paraId="390437D3" w14:textId="77777777" w:rsidR="00712F58" w:rsidRPr="00112FBD" w:rsidRDefault="00712F58" w:rsidP="008D3B4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12FBD">
        <w:rPr>
          <w:rFonts w:ascii="Times New Roman" w:eastAsia="Calibri" w:hAnsi="Times New Roman" w:cs="Times New Roman"/>
          <w:sz w:val="28"/>
          <w:szCs w:val="28"/>
          <w:lang w:eastAsia="ru-RU"/>
        </w:rPr>
        <w:t>раздел Паспорта Подпрограммы 2 «Объемы финансирования Подпрограммы 2» изложить в следующей редакции:</w:t>
      </w:r>
    </w:p>
    <w:p w14:paraId="71DE70F1" w14:textId="77777777" w:rsidR="00712F58" w:rsidRPr="00112FBD" w:rsidRDefault="00712F58" w:rsidP="00712F5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12FBD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</w:p>
    <w:tbl>
      <w:tblPr>
        <w:tblW w:w="9356" w:type="dxa"/>
        <w:tblInd w:w="62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02"/>
        <w:gridCol w:w="5954"/>
      </w:tblGrid>
      <w:tr w:rsidR="002C770B" w:rsidRPr="00476F44" w14:paraId="29A03584" w14:textId="77777777" w:rsidTr="002C770B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FBED7" w14:textId="77777777" w:rsidR="002C770B" w:rsidRPr="00476F44" w:rsidRDefault="002C770B" w:rsidP="002C770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6F44">
              <w:rPr>
                <w:rFonts w:ascii="Times New Roman" w:hAnsi="Times New Roman" w:cs="Times New Roman"/>
                <w:sz w:val="28"/>
                <w:szCs w:val="28"/>
              </w:rPr>
              <w:t>Объемы финансирования Подпрограммы 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93085" w14:textId="77777777" w:rsidR="002C770B" w:rsidRPr="00476F44" w:rsidRDefault="002C770B" w:rsidP="002C770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76F44">
              <w:rPr>
                <w:rFonts w:ascii="Times New Roman" w:hAnsi="Times New Roman"/>
                <w:sz w:val="28"/>
                <w:szCs w:val="28"/>
                <w:lang w:eastAsia="ar-SA"/>
              </w:rPr>
              <w:t>Общий объем финансирования Подпрограммы 2 из всех источников составляет 6</w:t>
            </w:r>
            <w:r w:rsidR="00985113">
              <w:rPr>
                <w:rFonts w:ascii="Times New Roman" w:hAnsi="Times New Roman"/>
                <w:sz w:val="28"/>
                <w:szCs w:val="28"/>
                <w:lang w:eastAsia="ar-SA"/>
              </w:rPr>
              <w:t>624995,6</w:t>
            </w:r>
            <w:r w:rsidRPr="00476F44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тыс. рублей, в том числе по годам:</w:t>
            </w:r>
          </w:p>
          <w:p w14:paraId="0277463F" w14:textId="77777777" w:rsidR="002C770B" w:rsidRPr="00476F44" w:rsidRDefault="002C770B" w:rsidP="002C770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76F44">
              <w:rPr>
                <w:rFonts w:ascii="Times New Roman" w:hAnsi="Times New Roman"/>
                <w:sz w:val="28"/>
                <w:szCs w:val="28"/>
                <w:lang w:eastAsia="ar-SA"/>
              </w:rPr>
              <w:t>2026 год – 1</w:t>
            </w:r>
            <w:r w:rsidR="00985113">
              <w:rPr>
                <w:rFonts w:ascii="Times New Roman" w:hAnsi="Times New Roman"/>
                <w:sz w:val="28"/>
                <w:szCs w:val="28"/>
                <w:lang w:eastAsia="ar-SA"/>
              </w:rPr>
              <w:t>3</w:t>
            </w:r>
            <w:r w:rsidRPr="00476F44">
              <w:rPr>
                <w:rFonts w:ascii="Times New Roman" w:hAnsi="Times New Roman"/>
                <w:sz w:val="28"/>
                <w:szCs w:val="28"/>
                <w:lang w:eastAsia="ar-SA"/>
              </w:rPr>
              <w:t>1</w:t>
            </w:r>
            <w:r w:rsidR="00985113">
              <w:rPr>
                <w:rFonts w:ascii="Times New Roman" w:hAnsi="Times New Roman"/>
                <w:sz w:val="28"/>
                <w:szCs w:val="28"/>
                <w:lang w:eastAsia="ar-SA"/>
              </w:rPr>
              <w:t>3071,5</w:t>
            </w:r>
            <w:r w:rsidRPr="00476F44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тыс. рублей;</w:t>
            </w:r>
          </w:p>
          <w:p w14:paraId="34CE8FF7" w14:textId="77777777" w:rsidR="002C770B" w:rsidRPr="00476F44" w:rsidRDefault="002C770B" w:rsidP="002C770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76F44">
              <w:rPr>
                <w:rFonts w:ascii="Times New Roman" w:hAnsi="Times New Roman"/>
                <w:sz w:val="28"/>
                <w:szCs w:val="28"/>
                <w:lang w:eastAsia="ar-SA"/>
              </w:rPr>
              <w:t>2027 год – 1</w:t>
            </w:r>
            <w:r w:rsidR="00985113">
              <w:rPr>
                <w:rFonts w:ascii="Times New Roman" w:hAnsi="Times New Roman"/>
                <w:sz w:val="28"/>
                <w:szCs w:val="28"/>
                <w:lang w:eastAsia="ar-SA"/>
              </w:rPr>
              <w:t>303387,2</w:t>
            </w:r>
            <w:r w:rsidRPr="00476F44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тыс. рублей;</w:t>
            </w:r>
          </w:p>
          <w:p w14:paraId="7375CF98" w14:textId="77777777" w:rsidR="002C770B" w:rsidRPr="00476F44" w:rsidRDefault="002C770B" w:rsidP="002C770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76F44">
              <w:rPr>
                <w:rFonts w:ascii="Times New Roman" w:hAnsi="Times New Roman"/>
                <w:sz w:val="28"/>
                <w:szCs w:val="28"/>
                <w:lang w:eastAsia="ar-SA"/>
              </w:rPr>
              <w:t>2028 год – 1</w:t>
            </w:r>
            <w:r w:rsidR="00985113">
              <w:rPr>
                <w:rFonts w:ascii="Times New Roman" w:hAnsi="Times New Roman"/>
                <w:sz w:val="28"/>
                <w:szCs w:val="28"/>
                <w:lang w:eastAsia="ar-SA"/>
              </w:rPr>
              <w:t>299463,1</w:t>
            </w:r>
            <w:r w:rsidRPr="00476F44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тыс. рублей;</w:t>
            </w:r>
          </w:p>
          <w:p w14:paraId="09A9FB66" w14:textId="77777777" w:rsidR="002C770B" w:rsidRPr="00476F44" w:rsidRDefault="002C770B" w:rsidP="002C770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76F44">
              <w:rPr>
                <w:rFonts w:ascii="Times New Roman" w:hAnsi="Times New Roman"/>
                <w:sz w:val="28"/>
                <w:szCs w:val="28"/>
                <w:lang w:eastAsia="ar-SA"/>
              </w:rPr>
              <w:t>2029 год – 1352036,9 тыс. рублей;</w:t>
            </w:r>
          </w:p>
          <w:p w14:paraId="591E3139" w14:textId="77777777" w:rsidR="002C770B" w:rsidRPr="00476F44" w:rsidRDefault="002C770B" w:rsidP="002C770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76F44">
              <w:rPr>
                <w:rFonts w:ascii="Times New Roman" w:hAnsi="Times New Roman"/>
                <w:sz w:val="28"/>
                <w:szCs w:val="28"/>
                <w:lang w:eastAsia="ar-SA"/>
              </w:rPr>
              <w:t>2030 год – 1357036,9 тыс. рублей;</w:t>
            </w:r>
          </w:p>
          <w:p w14:paraId="7653483F" w14:textId="77777777" w:rsidR="002C770B" w:rsidRPr="00476F44" w:rsidRDefault="002C770B" w:rsidP="002C770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76F44">
              <w:rPr>
                <w:rFonts w:ascii="Times New Roman" w:hAnsi="Times New Roman"/>
                <w:sz w:val="28"/>
                <w:szCs w:val="28"/>
                <w:lang w:eastAsia="ar-SA"/>
              </w:rPr>
              <w:t>Из них:</w:t>
            </w:r>
          </w:p>
          <w:p w14:paraId="74079258" w14:textId="77777777" w:rsidR="002C770B" w:rsidRPr="00476F44" w:rsidRDefault="002C770B" w:rsidP="002C770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76F44">
              <w:rPr>
                <w:rFonts w:ascii="Times New Roman" w:hAnsi="Times New Roman"/>
                <w:sz w:val="28"/>
                <w:szCs w:val="28"/>
                <w:lang w:eastAsia="ar-SA"/>
              </w:rPr>
              <w:t>средс</w:t>
            </w:r>
            <w:r w:rsidR="00985113">
              <w:rPr>
                <w:rFonts w:ascii="Times New Roman" w:hAnsi="Times New Roman"/>
                <w:sz w:val="28"/>
                <w:szCs w:val="28"/>
                <w:lang w:eastAsia="ar-SA"/>
              </w:rPr>
              <w:t>тва бюджета города Рубцовска – 902342,5</w:t>
            </w:r>
            <w:r w:rsidRPr="00476F44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тыс. рублей, в том числе по годам:</w:t>
            </w:r>
          </w:p>
          <w:p w14:paraId="618624BD" w14:textId="77777777" w:rsidR="002C770B" w:rsidRPr="00476F44" w:rsidRDefault="002C770B" w:rsidP="002C770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76F44">
              <w:rPr>
                <w:rFonts w:ascii="Times New Roman" w:hAnsi="Times New Roman"/>
                <w:sz w:val="28"/>
                <w:szCs w:val="28"/>
                <w:lang w:eastAsia="ar-SA"/>
              </w:rPr>
              <w:t>2026 год – 11</w:t>
            </w:r>
            <w:r w:rsidR="00985113">
              <w:rPr>
                <w:rFonts w:ascii="Times New Roman" w:hAnsi="Times New Roman"/>
                <w:sz w:val="28"/>
                <w:szCs w:val="28"/>
                <w:lang w:eastAsia="ar-SA"/>
              </w:rPr>
              <w:t>5726,7</w:t>
            </w:r>
            <w:r w:rsidRPr="00476F44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тыс. рублей;</w:t>
            </w:r>
          </w:p>
          <w:p w14:paraId="723C60B7" w14:textId="77777777" w:rsidR="002C770B" w:rsidRPr="00476F44" w:rsidRDefault="002C770B" w:rsidP="002C770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76F44">
              <w:rPr>
                <w:rFonts w:ascii="Times New Roman" w:hAnsi="Times New Roman"/>
                <w:sz w:val="28"/>
                <w:szCs w:val="28"/>
                <w:lang w:eastAsia="ar-SA"/>
              </w:rPr>
              <w:t>2027 год – 11</w:t>
            </w:r>
            <w:r w:rsidR="00985113">
              <w:rPr>
                <w:rFonts w:ascii="Times New Roman" w:hAnsi="Times New Roman"/>
                <w:sz w:val="28"/>
                <w:szCs w:val="28"/>
                <w:lang w:eastAsia="ar-SA"/>
              </w:rPr>
              <w:t>4484,4</w:t>
            </w:r>
            <w:r w:rsidRPr="00476F44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тыс. рублей;</w:t>
            </w:r>
          </w:p>
          <w:p w14:paraId="11574891" w14:textId="77777777" w:rsidR="002C770B" w:rsidRPr="00476F44" w:rsidRDefault="002C770B" w:rsidP="002C770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76F44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2028 год – </w:t>
            </w:r>
            <w:r w:rsidR="00985113">
              <w:rPr>
                <w:rFonts w:ascii="Times New Roman" w:hAnsi="Times New Roman"/>
                <w:sz w:val="28"/>
                <w:szCs w:val="28"/>
                <w:lang w:eastAsia="ar-SA"/>
              </w:rPr>
              <w:t>114484,4</w:t>
            </w:r>
            <w:r w:rsidRPr="00476F44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тыс. рублей;</w:t>
            </w:r>
          </w:p>
          <w:p w14:paraId="5C878E5C" w14:textId="77777777" w:rsidR="002C770B" w:rsidRPr="00476F44" w:rsidRDefault="002C770B" w:rsidP="002C770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76F44">
              <w:rPr>
                <w:rFonts w:ascii="Times New Roman" w:hAnsi="Times New Roman"/>
                <w:sz w:val="28"/>
                <w:szCs w:val="28"/>
                <w:lang w:eastAsia="ar-SA"/>
              </w:rPr>
              <w:t>2029 год – 276323,5 тыс. рублей;</w:t>
            </w:r>
          </w:p>
          <w:p w14:paraId="576D354A" w14:textId="77777777" w:rsidR="002C770B" w:rsidRPr="00476F44" w:rsidRDefault="002C770B" w:rsidP="002C770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76F44">
              <w:rPr>
                <w:rFonts w:ascii="Times New Roman" w:hAnsi="Times New Roman"/>
                <w:sz w:val="28"/>
                <w:szCs w:val="28"/>
                <w:lang w:eastAsia="ar-SA"/>
              </w:rPr>
              <w:t>2030 год – 281323,5 тыс. рублей;</w:t>
            </w:r>
          </w:p>
          <w:p w14:paraId="13A237DE" w14:textId="77777777" w:rsidR="002C770B" w:rsidRPr="00476F44" w:rsidRDefault="002C770B" w:rsidP="002C770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76F44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средства краевого бюджета – </w:t>
            </w:r>
            <w:r w:rsidR="00985113">
              <w:rPr>
                <w:rFonts w:ascii="Times New Roman" w:hAnsi="Times New Roman"/>
                <w:sz w:val="28"/>
                <w:szCs w:val="28"/>
                <w:lang w:eastAsia="ar-SA"/>
              </w:rPr>
              <w:t>5085023,9</w:t>
            </w:r>
            <w:r w:rsidRPr="00476F44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тыс. рублей, в том числе по годам:</w:t>
            </w:r>
          </w:p>
          <w:p w14:paraId="51460D46" w14:textId="77777777" w:rsidR="002C770B" w:rsidRPr="00476F44" w:rsidRDefault="002C770B" w:rsidP="002C770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76F44">
              <w:rPr>
                <w:rFonts w:ascii="Times New Roman" w:hAnsi="Times New Roman"/>
                <w:sz w:val="28"/>
                <w:szCs w:val="28"/>
                <w:lang w:eastAsia="ar-SA"/>
              </w:rPr>
              <w:lastRenderedPageBreak/>
              <w:t xml:space="preserve">2026 год – </w:t>
            </w:r>
            <w:r w:rsidR="00985113">
              <w:rPr>
                <w:rFonts w:ascii="Times New Roman" w:hAnsi="Times New Roman"/>
                <w:sz w:val="28"/>
                <w:szCs w:val="28"/>
                <w:lang w:eastAsia="ar-SA"/>
              </w:rPr>
              <w:t>1060318,5</w:t>
            </w:r>
            <w:r w:rsidRPr="00476F44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тыс. рублей;</w:t>
            </w:r>
          </w:p>
          <w:p w14:paraId="0778172A" w14:textId="77777777" w:rsidR="002C770B" w:rsidRPr="00476F44" w:rsidRDefault="002C770B" w:rsidP="002C770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76F44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2027 год – </w:t>
            </w:r>
            <w:r w:rsidR="00985113">
              <w:rPr>
                <w:rFonts w:ascii="Times New Roman" w:hAnsi="Times New Roman"/>
                <w:sz w:val="28"/>
                <w:szCs w:val="28"/>
                <w:lang w:eastAsia="ar-SA"/>
              </w:rPr>
              <w:t>1054542,0</w:t>
            </w:r>
            <w:r w:rsidRPr="00476F44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тыс. рублей; </w:t>
            </w:r>
          </w:p>
          <w:p w14:paraId="251D6CD8" w14:textId="77777777" w:rsidR="002C770B" w:rsidRPr="00476F44" w:rsidRDefault="002C770B" w:rsidP="002C770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76F44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2028 год – </w:t>
            </w:r>
            <w:r w:rsidR="00985113">
              <w:rPr>
                <w:rFonts w:ascii="Times New Roman" w:hAnsi="Times New Roman"/>
                <w:sz w:val="28"/>
                <w:szCs w:val="28"/>
                <w:lang w:eastAsia="ar-SA"/>
              </w:rPr>
              <w:t>1054502,8</w:t>
            </w:r>
            <w:r w:rsidRPr="00476F44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тыс. рублей;</w:t>
            </w:r>
          </w:p>
          <w:p w14:paraId="74E551FD" w14:textId="77777777" w:rsidR="002C770B" w:rsidRPr="00476F44" w:rsidRDefault="002C770B" w:rsidP="002C770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76F44">
              <w:rPr>
                <w:rFonts w:ascii="Times New Roman" w:hAnsi="Times New Roman"/>
                <w:sz w:val="28"/>
                <w:szCs w:val="28"/>
                <w:lang w:eastAsia="ar-SA"/>
              </w:rPr>
              <w:t>2029 год – 957830,3 тыс. рублей;</w:t>
            </w:r>
          </w:p>
          <w:p w14:paraId="1C87479B" w14:textId="77777777" w:rsidR="002C770B" w:rsidRPr="00476F44" w:rsidRDefault="002C770B" w:rsidP="002C770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76F44">
              <w:rPr>
                <w:rFonts w:ascii="Times New Roman" w:hAnsi="Times New Roman"/>
                <w:sz w:val="28"/>
                <w:szCs w:val="28"/>
                <w:lang w:eastAsia="ar-SA"/>
              </w:rPr>
              <w:t>2030 год – 957830,3 тыс. рублей;</w:t>
            </w:r>
          </w:p>
          <w:p w14:paraId="0CD2BFFB" w14:textId="77777777" w:rsidR="002C770B" w:rsidRPr="00476F44" w:rsidRDefault="002C770B" w:rsidP="002C770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76F44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средства федерального бюджета – </w:t>
            </w:r>
            <w:r w:rsidR="00985113">
              <w:rPr>
                <w:rFonts w:ascii="Times New Roman" w:hAnsi="Times New Roman"/>
                <w:sz w:val="28"/>
                <w:szCs w:val="28"/>
                <w:lang w:eastAsia="ar-SA"/>
              </w:rPr>
              <w:t>637629,2</w:t>
            </w:r>
            <w:r w:rsidRPr="00476F44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тыс. рублей, в том числе по годам:</w:t>
            </w:r>
          </w:p>
          <w:p w14:paraId="0C1BBC48" w14:textId="77777777" w:rsidR="002C770B" w:rsidRPr="00476F44" w:rsidRDefault="002C770B" w:rsidP="002C770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76F44">
              <w:rPr>
                <w:rFonts w:ascii="Times New Roman" w:hAnsi="Times New Roman"/>
                <w:sz w:val="28"/>
                <w:szCs w:val="28"/>
                <w:lang w:eastAsia="ar-SA"/>
              </w:rPr>
              <w:t>2026 год – 1</w:t>
            </w:r>
            <w:r w:rsidR="00985113">
              <w:rPr>
                <w:rFonts w:ascii="Times New Roman" w:hAnsi="Times New Roman"/>
                <w:sz w:val="28"/>
                <w:szCs w:val="28"/>
                <w:lang w:eastAsia="ar-SA"/>
              </w:rPr>
              <w:t>37026,3</w:t>
            </w:r>
            <w:r w:rsidRPr="00476F44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тыс. рублей;</w:t>
            </w:r>
          </w:p>
          <w:p w14:paraId="1F12BD32" w14:textId="77777777" w:rsidR="002C770B" w:rsidRPr="00476F44" w:rsidRDefault="002C770B" w:rsidP="002C770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76F44">
              <w:rPr>
                <w:rFonts w:ascii="Times New Roman" w:hAnsi="Times New Roman"/>
                <w:sz w:val="28"/>
                <w:szCs w:val="28"/>
                <w:lang w:eastAsia="ar-SA"/>
              </w:rPr>
              <w:t>2027 год – 1</w:t>
            </w:r>
            <w:r w:rsidR="00985113">
              <w:rPr>
                <w:rFonts w:ascii="Times New Roman" w:hAnsi="Times New Roman"/>
                <w:sz w:val="28"/>
                <w:szCs w:val="28"/>
                <w:lang w:eastAsia="ar-SA"/>
              </w:rPr>
              <w:t>34360,8</w:t>
            </w:r>
            <w:r w:rsidRPr="00476F44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тыс. рублей;</w:t>
            </w:r>
          </w:p>
          <w:p w14:paraId="2CF0F2FE" w14:textId="77777777" w:rsidR="002C770B" w:rsidRPr="00476F44" w:rsidRDefault="002C770B" w:rsidP="002C770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76F44">
              <w:rPr>
                <w:rFonts w:ascii="Times New Roman" w:hAnsi="Times New Roman"/>
                <w:sz w:val="28"/>
                <w:szCs w:val="28"/>
                <w:lang w:eastAsia="ar-SA"/>
              </w:rPr>
              <w:t>2028 год – 1</w:t>
            </w:r>
            <w:r w:rsidR="00985113">
              <w:rPr>
                <w:rFonts w:ascii="Times New Roman" w:hAnsi="Times New Roman"/>
                <w:sz w:val="28"/>
                <w:szCs w:val="28"/>
                <w:lang w:eastAsia="ar-SA"/>
              </w:rPr>
              <w:t>30475,9</w:t>
            </w:r>
            <w:r w:rsidRPr="00476F44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тыс. рублей;</w:t>
            </w:r>
          </w:p>
          <w:p w14:paraId="32A6CD38" w14:textId="77777777" w:rsidR="002C770B" w:rsidRPr="00476F44" w:rsidRDefault="002C770B" w:rsidP="002C770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76F44">
              <w:rPr>
                <w:rFonts w:ascii="Times New Roman" w:hAnsi="Times New Roman"/>
                <w:sz w:val="28"/>
                <w:szCs w:val="28"/>
                <w:lang w:eastAsia="ar-SA"/>
              </w:rPr>
              <w:t>2029 год – 117883,1 тыс. рублей;</w:t>
            </w:r>
          </w:p>
          <w:p w14:paraId="441BBA1B" w14:textId="77777777" w:rsidR="002C770B" w:rsidRPr="00476F44" w:rsidRDefault="002C770B" w:rsidP="002C770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76F44">
              <w:rPr>
                <w:rFonts w:ascii="Times New Roman" w:hAnsi="Times New Roman"/>
                <w:sz w:val="28"/>
                <w:szCs w:val="28"/>
                <w:lang w:eastAsia="ar-SA"/>
              </w:rPr>
              <w:t>2030 год – 117883,1 тыс. рублей.</w:t>
            </w:r>
          </w:p>
          <w:p w14:paraId="76BF72B3" w14:textId="77777777" w:rsidR="002C770B" w:rsidRPr="00476F44" w:rsidRDefault="002C770B" w:rsidP="002C770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6F44">
              <w:rPr>
                <w:rFonts w:ascii="Times New Roman" w:hAnsi="Times New Roman" w:cs="Times New Roman"/>
                <w:sz w:val="28"/>
                <w:szCs w:val="28"/>
              </w:rPr>
              <w:t>Сумма подлежит ежегодному уточнению в соответствии с решением Рубцовского городского Совета депутатов Алтайского края о бюджете города Рубцовска на соответствующий год</w:t>
            </w:r>
          </w:p>
        </w:tc>
      </w:tr>
    </w:tbl>
    <w:p w14:paraId="0231BF6E" w14:textId="77777777" w:rsidR="00712F58" w:rsidRDefault="00712F58" w:rsidP="00712F5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12FBD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»;</w:t>
      </w:r>
    </w:p>
    <w:p w14:paraId="49899476" w14:textId="77777777" w:rsidR="00712F58" w:rsidRPr="00712F58" w:rsidRDefault="002C770B" w:rsidP="00712F5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раздел</w:t>
      </w:r>
      <w:r w:rsidR="00CF5776" w:rsidRPr="00112F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Паспорт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="00CF5776" w:rsidRPr="00112F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Подпрограммы 3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12F58" w:rsidRPr="00112FBD">
        <w:rPr>
          <w:rFonts w:ascii="Times New Roman" w:eastAsia="Calibri" w:hAnsi="Times New Roman" w:cs="Times New Roman"/>
          <w:sz w:val="28"/>
          <w:szCs w:val="28"/>
          <w:lang w:eastAsia="ru-RU"/>
        </w:rPr>
        <w:t>«Объёмы финансирования Подпрограммы 3» изложить в следующей редакции:</w:t>
      </w:r>
    </w:p>
    <w:p w14:paraId="3E1140DF" w14:textId="77777777" w:rsidR="00712F58" w:rsidRPr="00112FBD" w:rsidRDefault="00712F58" w:rsidP="00712F5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6"/>
          <w:lang w:eastAsia="ru-RU"/>
        </w:rPr>
      </w:pPr>
      <w:r w:rsidRPr="00112FBD">
        <w:rPr>
          <w:rFonts w:ascii="Times New Roman" w:eastAsia="Calibri" w:hAnsi="Times New Roman" w:cs="Times New Roman"/>
          <w:sz w:val="28"/>
          <w:szCs w:val="26"/>
          <w:lang w:eastAsia="ru-RU"/>
        </w:rPr>
        <w:t xml:space="preserve">« </w:t>
      </w:r>
    </w:p>
    <w:tbl>
      <w:tblPr>
        <w:tblW w:w="9355" w:type="dxa"/>
        <w:tblInd w:w="62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02"/>
        <w:gridCol w:w="5953"/>
      </w:tblGrid>
      <w:tr w:rsidR="00476F44" w:rsidRPr="00476F44" w14:paraId="27BF063E" w14:textId="77777777" w:rsidTr="00476F4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78DD" w14:textId="77777777" w:rsidR="00476F44" w:rsidRPr="00476F44" w:rsidRDefault="00476F44" w:rsidP="00476F4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6F44">
              <w:rPr>
                <w:rFonts w:ascii="Times New Roman" w:hAnsi="Times New Roman" w:cs="Times New Roman"/>
                <w:sz w:val="28"/>
                <w:szCs w:val="28"/>
              </w:rPr>
              <w:t>Объемы финансирования Подпрограммы 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8590" w14:textId="77777777" w:rsidR="00476F44" w:rsidRPr="00476F44" w:rsidRDefault="00476F44" w:rsidP="00476F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76F44">
              <w:rPr>
                <w:rFonts w:ascii="Times New Roman" w:eastAsia="Calibri" w:hAnsi="Times New Roman"/>
                <w:sz w:val="28"/>
                <w:szCs w:val="28"/>
              </w:rPr>
              <w:t xml:space="preserve">Общий объем финансирования Подпрограммы 3 </w:t>
            </w:r>
            <w:r w:rsidR="00CA681A" w:rsidRPr="00476F44">
              <w:rPr>
                <w:rFonts w:ascii="Times New Roman" w:eastAsia="Calibri" w:hAnsi="Times New Roman"/>
                <w:sz w:val="28"/>
                <w:szCs w:val="28"/>
              </w:rPr>
              <w:t xml:space="preserve">из всех источников составляет </w:t>
            </w:r>
            <w:r w:rsidRPr="00476F44">
              <w:rPr>
                <w:rFonts w:ascii="Times New Roman" w:eastAsia="Calibri" w:hAnsi="Times New Roman"/>
                <w:sz w:val="28"/>
                <w:szCs w:val="28"/>
              </w:rPr>
              <w:t>– 6</w:t>
            </w:r>
            <w:r w:rsidR="00985113">
              <w:rPr>
                <w:rFonts w:ascii="Times New Roman" w:eastAsia="Calibri" w:hAnsi="Times New Roman"/>
                <w:sz w:val="28"/>
                <w:szCs w:val="28"/>
              </w:rPr>
              <w:t>96698,8</w:t>
            </w:r>
            <w:r w:rsidRPr="00476F44">
              <w:rPr>
                <w:rFonts w:ascii="Times New Roman" w:eastAsia="Calibri" w:hAnsi="Times New Roman"/>
                <w:sz w:val="28"/>
                <w:szCs w:val="28"/>
              </w:rPr>
              <w:t xml:space="preserve"> тыс. рублей, в том числе по годам:</w:t>
            </w:r>
          </w:p>
          <w:p w14:paraId="7AF79F87" w14:textId="77777777" w:rsidR="00476F44" w:rsidRPr="00476F44" w:rsidRDefault="00476F44" w:rsidP="00476F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6F44">
              <w:rPr>
                <w:rFonts w:ascii="Times New Roman" w:hAnsi="Times New Roman"/>
                <w:sz w:val="28"/>
                <w:szCs w:val="28"/>
              </w:rPr>
              <w:t>2026 год – 1</w:t>
            </w:r>
            <w:r w:rsidR="00CA681A">
              <w:rPr>
                <w:rFonts w:ascii="Times New Roman" w:hAnsi="Times New Roman"/>
                <w:sz w:val="28"/>
                <w:szCs w:val="28"/>
              </w:rPr>
              <w:t>76407,1</w:t>
            </w:r>
            <w:r w:rsidRPr="00476F44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14:paraId="08B0036B" w14:textId="77777777" w:rsidR="00476F44" w:rsidRPr="00476F44" w:rsidRDefault="00476F44" w:rsidP="00476F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6F44">
              <w:rPr>
                <w:rFonts w:ascii="Times New Roman" w:hAnsi="Times New Roman"/>
                <w:sz w:val="28"/>
                <w:szCs w:val="28"/>
              </w:rPr>
              <w:t>2027 год – 11</w:t>
            </w:r>
            <w:r w:rsidR="00CA681A">
              <w:rPr>
                <w:rFonts w:ascii="Times New Roman" w:hAnsi="Times New Roman"/>
                <w:sz w:val="28"/>
                <w:szCs w:val="28"/>
              </w:rPr>
              <w:t>5791,4</w:t>
            </w:r>
            <w:r w:rsidRPr="00476F44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14:paraId="637FDFA2" w14:textId="77777777" w:rsidR="00476F44" w:rsidRPr="00476F44" w:rsidRDefault="00476F44" w:rsidP="00476F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6F44">
              <w:rPr>
                <w:rFonts w:ascii="Times New Roman" w:hAnsi="Times New Roman"/>
                <w:sz w:val="28"/>
                <w:szCs w:val="28"/>
              </w:rPr>
              <w:t>2028 год – 116</w:t>
            </w:r>
            <w:r w:rsidR="00CA681A">
              <w:rPr>
                <w:rFonts w:ascii="Times New Roman" w:hAnsi="Times New Roman"/>
                <w:sz w:val="28"/>
                <w:szCs w:val="28"/>
              </w:rPr>
              <w:t>571,7</w:t>
            </w:r>
            <w:r w:rsidRPr="00476F44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14:paraId="3BB339CC" w14:textId="77777777" w:rsidR="00476F44" w:rsidRPr="00476F44" w:rsidRDefault="00476F44" w:rsidP="00476F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6F44">
              <w:rPr>
                <w:rFonts w:ascii="Times New Roman" w:hAnsi="Times New Roman"/>
                <w:sz w:val="28"/>
                <w:szCs w:val="28"/>
              </w:rPr>
              <w:t>2029 год – 146464,3 тыс. рублей;</w:t>
            </w:r>
          </w:p>
          <w:p w14:paraId="65BD08D2" w14:textId="77777777" w:rsidR="00476F44" w:rsidRDefault="00476F44" w:rsidP="00476F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6F44">
              <w:rPr>
                <w:rFonts w:ascii="Times New Roman" w:hAnsi="Times New Roman"/>
                <w:sz w:val="28"/>
                <w:szCs w:val="28"/>
              </w:rPr>
              <w:t>2030 год – 141464,3 тыс. рублей</w:t>
            </w:r>
            <w:r w:rsidR="00985113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20084598" w14:textId="77777777" w:rsidR="00CA681A" w:rsidRPr="00476F44" w:rsidRDefault="00CA681A" w:rsidP="00CA681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476F44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Из них:</w:t>
            </w:r>
          </w:p>
          <w:p w14:paraId="7862A1DF" w14:textId="77777777" w:rsidR="00CA681A" w:rsidRPr="00476F44" w:rsidRDefault="00CA681A" w:rsidP="00CA681A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76F44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средства</w:t>
            </w:r>
            <w:r w:rsidRPr="00476F44">
              <w:rPr>
                <w:rFonts w:ascii="Times New Roman" w:eastAsia="Calibri" w:hAnsi="Times New Roman"/>
                <w:sz w:val="28"/>
                <w:szCs w:val="28"/>
              </w:rPr>
              <w:t xml:space="preserve"> бюджета города Рубцовска –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644339,4</w:t>
            </w:r>
            <w:r w:rsidRPr="00476F44">
              <w:rPr>
                <w:rFonts w:ascii="Times New Roman" w:eastAsia="Calibri" w:hAnsi="Times New Roman"/>
                <w:sz w:val="28"/>
                <w:szCs w:val="28"/>
              </w:rPr>
              <w:t xml:space="preserve"> тыс. рублей, в том числе по годам:</w:t>
            </w:r>
          </w:p>
          <w:p w14:paraId="7AE8D70D" w14:textId="77777777" w:rsidR="00CA681A" w:rsidRPr="00476F44" w:rsidRDefault="00CA681A" w:rsidP="00CA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6F44">
              <w:rPr>
                <w:rFonts w:ascii="Times New Roman" w:hAnsi="Times New Roman"/>
                <w:sz w:val="28"/>
                <w:szCs w:val="28"/>
              </w:rPr>
              <w:t>2026 год – 1</w:t>
            </w:r>
            <w:r>
              <w:rPr>
                <w:rFonts w:ascii="Times New Roman" w:hAnsi="Times New Roman"/>
                <w:sz w:val="28"/>
                <w:szCs w:val="28"/>
              </w:rPr>
              <w:t>24047,7</w:t>
            </w:r>
            <w:r w:rsidRPr="00476F44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14:paraId="518F156B" w14:textId="77777777" w:rsidR="00CA681A" w:rsidRPr="00476F44" w:rsidRDefault="00CA681A" w:rsidP="00CA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6F44">
              <w:rPr>
                <w:rFonts w:ascii="Times New Roman" w:hAnsi="Times New Roman"/>
                <w:sz w:val="28"/>
                <w:szCs w:val="28"/>
              </w:rPr>
              <w:t>2027 год – 1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03284A">
              <w:rPr>
                <w:rFonts w:ascii="Times New Roman" w:hAnsi="Times New Roman"/>
                <w:sz w:val="28"/>
                <w:szCs w:val="28"/>
              </w:rPr>
              <w:t>791,4</w:t>
            </w:r>
            <w:r w:rsidRPr="00476F44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14:paraId="793581E9" w14:textId="77777777" w:rsidR="00CA681A" w:rsidRPr="00476F44" w:rsidRDefault="00CA681A" w:rsidP="00CA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6F44">
              <w:rPr>
                <w:rFonts w:ascii="Times New Roman" w:hAnsi="Times New Roman"/>
                <w:sz w:val="28"/>
                <w:szCs w:val="28"/>
              </w:rPr>
              <w:t xml:space="preserve">2028 год –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03284A">
              <w:rPr>
                <w:rFonts w:ascii="Times New Roman" w:hAnsi="Times New Roman"/>
                <w:sz w:val="28"/>
                <w:szCs w:val="28"/>
              </w:rPr>
              <w:t>16571,7</w:t>
            </w:r>
            <w:r w:rsidRPr="00476F44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14:paraId="14C5B1E5" w14:textId="77777777" w:rsidR="00CA681A" w:rsidRPr="00476F44" w:rsidRDefault="00CA681A" w:rsidP="00CA6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6F44">
              <w:rPr>
                <w:rFonts w:ascii="Times New Roman" w:hAnsi="Times New Roman"/>
                <w:sz w:val="28"/>
                <w:szCs w:val="28"/>
              </w:rPr>
              <w:t xml:space="preserve">2029 год – </w:t>
            </w:r>
            <w:r w:rsidR="0003284A">
              <w:rPr>
                <w:rFonts w:ascii="Times New Roman" w:hAnsi="Times New Roman"/>
                <w:sz w:val="28"/>
                <w:szCs w:val="28"/>
              </w:rPr>
              <w:t>1</w:t>
            </w:r>
            <w:r w:rsidRPr="00476F44">
              <w:rPr>
                <w:rFonts w:ascii="Times New Roman" w:hAnsi="Times New Roman"/>
                <w:sz w:val="28"/>
                <w:szCs w:val="28"/>
              </w:rPr>
              <w:t>4</w:t>
            </w:r>
            <w:r w:rsidR="0003284A">
              <w:rPr>
                <w:rFonts w:ascii="Times New Roman" w:hAnsi="Times New Roman"/>
                <w:sz w:val="28"/>
                <w:szCs w:val="28"/>
              </w:rPr>
              <w:t>6464,3</w:t>
            </w:r>
            <w:r w:rsidRPr="00476F44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14:paraId="7F46678B" w14:textId="77777777" w:rsidR="00CA681A" w:rsidRDefault="00CA681A" w:rsidP="00476F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2030 год – </w:t>
            </w:r>
            <w:r w:rsidR="0003284A">
              <w:rPr>
                <w:rFonts w:ascii="Times New Roman" w:hAnsi="Times New Roman"/>
                <w:sz w:val="28"/>
                <w:szCs w:val="28"/>
              </w:rPr>
              <w:t>141464,3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14:paraId="4AFF3908" w14:textId="77777777" w:rsidR="00985113" w:rsidRPr="00476F44" w:rsidRDefault="00985113" w:rsidP="0098511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476F44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 xml:space="preserve">средства краевого бюджета – </w:t>
            </w:r>
            <w:r w:rsidR="0003284A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5</w:t>
            </w:r>
            <w:r w:rsidRPr="00476F44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2</w:t>
            </w:r>
            <w:r w:rsidR="0003284A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359,4</w:t>
            </w:r>
            <w:r w:rsidRPr="00476F44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 xml:space="preserve"> тыс. рублей, в том числе по годам:</w:t>
            </w:r>
          </w:p>
          <w:p w14:paraId="3C3BB35C" w14:textId="77777777" w:rsidR="00985113" w:rsidRPr="00476F44" w:rsidRDefault="00985113" w:rsidP="0098511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476F44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 xml:space="preserve">2026 год – </w:t>
            </w:r>
            <w:r w:rsidR="0003284A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52359,4</w:t>
            </w:r>
            <w:r w:rsidRPr="00476F44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 xml:space="preserve"> тыс. рублей;</w:t>
            </w:r>
          </w:p>
          <w:p w14:paraId="595CA6E3" w14:textId="77777777" w:rsidR="00985113" w:rsidRPr="00476F44" w:rsidRDefault="00985113" w:rsidP="0098511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476F44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 xml:space="preserve">2027 год – </w:t>
            </w:r>
            <w:r w:rsidR="0003284A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0</w:t>
            </w:r>
            <w:r w:rsidRPr="00476F44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 xml:space="preserve"> тыс. рублей.</w:t>
            </w:r>
          </w:p>
          <w:p w14:paraId="527B43D5" w14:textId="77777777" w:rsidR="00985113" w:rsidRPr="00476F44" w:rsidRDefault="00985113" w:rsidP="0098511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476F44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 xml:space="preserve">2028 год – </w:t>
            </w:r>
            <w:r w:rsidR="0003284A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0</w:t>
            </w:r>
            <w:r w:rsidRPr="00476F44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 xml:space="preserve"> тыс. рублей;</w:t>
            </w:r>
          </w:p>
          <w:p w14:paraId="5DE61566" w14:textId="77777777" w:rsidR="00985113" w:rsidRPr="00476F44" w:rsidRDefault="00985113" w:rsidP="0098511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476F44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 xml:space="preserve">2029 год – </w:t>
            </w:r>
            <w:r w:rsidR="0003284A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0</w:t>
            </w:r>
            <w:r w:rsidRPr="00476F44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 xml:space="preserve"> тыс. рублей;</w:t>
            </w:r>
          </w:p>
          <w:p w14:paraId="5ECFCDC8" w14:textId="77777777" w:rsidR="00985113" w:rsidRPr="00985113" w:rsidRDefault="00985113" w:rsidP="0098511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 xml:space="preserve">2030 год – </w:t>
            </w:r>
            <w:r w:rsidR="0003284A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0</w:t>
            </w:r>
            <w:r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 xml:space="preserve"> тыс. рублей.</w:t>
            </w:r>
          </w:p>
          <w:p w14:paraId="651668CA" w14:textId="77777777" w:rsidR="00476F44" w:rsidRPr="00476F44" w:rsidRDefault="00476F44" w:rsidP="00476F4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6F4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Сумма подлежит ежегодному уточнению в соответствии с решением Рубцовского городского Совета депутатов Алтайского края о бюджете города Рубцовска на соответствующий год</w:t>
            </w:r>
          </w:p>
        </w:tc>
      </w:tr>
    </w:tbl>
    <w:p w14:paraId="665F51D6" w14:textId="77777777" w:rsidR="00712F58" w:rsidRPr="00712F58" w:rsidRDefault="00712F58" w:rsidP="00712F58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12F58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»;</w:t>
      </w:r>
    </w:p>
    <w:p w14:paraId="71D36C5C" w14:textId="77777777" w:rsidR="00712F58" w:rsidRPr="00112FBD" w:rsidRDefault="00712F58" w:rsidP="00712F5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12FBD">
        <w:rPr>
          <w:rFonts w:ascii="Times New Roman" w:eastAsia="Calibri" w:hAnsi="Times New Roman" w:cs="Times New Roman"/>
          <w:sz w:val="28"/>
          <w:szCs w:val="28"/>
          <w:lang w:eastAsia="ru-RU"/>
        </w:rPr>
        <w:t>раздел Паспорта Подпрограммы 4 «Объёмы финансирования Подпрограммы 4» изложить в следующей редакции:</w:t>
      </w:r>
    </w:p>
    <w:p w14:paraId="56F0FBA8" w14:textId="77777777" w:rsidR="00712F58" w:rsidRPr="00112FBD" w:rsidRDefault="00712F58" w:rsidP="00712F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12FBD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</w:p>
    <w:tbl>
      <w:tblPr>
        <w:tblW w:w="9355" w:type="dxa"/>
        <w:tblInd w:w="57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02"/>
        <w:gridCol w:w="5953"/>
      </w:tblGrid>
      <w:tr w:rsidR="00476F44" w:rsidRPr="00476F44" w14:paraId="127692A8" w14:textId="77777777" w:rsidTr="00476F4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4E25" w14:textId="77777777" w:rsidR="00476F44" w:rsidRPr="00476F44" w:rsidRDefault="00476F44" w:rsidP="00476F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6F44">
              <w:rPr>
                <w:rFonts w:ascii="Times New Roman" w:hAnsi="Times New Roman"/>
                <w:sz w:val="28"/>
                <w:szCs w:val="28"/>
              </w:rPr>
              <w:t>Объемы финансирования Подпрограммы 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9D3C9" w14:textId="77777777" w:rsidR="00476F44" w:rsidRPr="00476F44" w:rsidRDefault="00476F44" w:rsidP="00476F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76F44">
              <w:rPr>
                <w:rFonts w:ascii="Times New Roman" w:eastAsia="Calibri" w:hAnsi="Times New Roman"/>
                <w:sz w:val="28"/>
                <w:szCs w:val="28"/>
              </w:rPr>
              <w:t xml:space="preserve">Общий объем финансирования </w:t>
            </w:r>
            <w:r w:rsidRPr="00476F44">
              <w:rPr>
                <w:rFonts w:ascii="Times New Roman" w:hAnsi="Times New Roman"/>
                <w:sz w:val="28"/>
                <w:szCs w:val="28"/>
              </w:rPr>
              <w:t>Подпрограммы 4</w:t>
            </w:r>
            <w:r w:rsidRPr="00476F44">
              <w:rPr>
                <w:rFonts w:ascii="Times New Roman" w:eastAsia="Calibri" w:hAnsi="Times New Roman"/>
                <w:sz w:val="28"/>
                <w:szCs w:val="28"/>
              </w:rPr>
              <w:t xml:space="preserve"> из всех источников составляет </w:t>
            </w:r>
            <w:r w:rsidR="0003284A">
              <w:rPr>
                <w:rFonts w:ascii="Times New Roman" w:eastAsia="Calibri" w:hAnsi="Times New Roman"/>
                <w:sz w:val="28"/>
                <w:szCs w:val="28"/>
              </w:rPr>
              <w:t>420011,3</w:t>
            </w:r>
            <w:r w:rsidRPr="00476F44">
              <w:rPr>
                <w:rFonts w:ascii="Times New Roman" w:eastAsia="Calibri" w:hAnsi="Times New Roman"/>
                <w:sz w:val="28"/>
                <w:szCs w:val="28"/>
              </w:rPr>
              <w:t xml:space="preserve"> тыс. рублей, в том числе по годам:</w:t>
            </w:r>
          </w:p>
          <w:p w14:paraId="1E0E80B1" w14:textId="77777777" w:rsidR="00476F44" w:rsidRPr="00476F44" w:rsidRDefault="00476F44" w:rsidP="00476F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6F44">
              <w:rPr>
                <w:rFonts w:ascii="Times New Roman" w:hAnsi="Times New Roman"/>
                <w:sz w:val="28"/>
                <w:szCs w:val="28"/>
              </w:rPr>
              <w:t xml:space="preserve">2026 год – </w:t>
            </w:r>
            <w:r w:rsidR="0003284A">
              <w:rPr>
                <w:rFonts w:ascii="Times New Roman" w:hAnsi="Times New Roman"/>
                <w:sz w:val="28"/>
                <w:szCs w:val="28"/>
              </w:rPr>
              <w:t>68115,3</w:t>
            </w:r>
            <w:r w:rsidRPr="00476F44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14:paraId="2D6BC265" w14:textId="77777777" w:rsidR="00476F44" w:rsidRPr="00476F44" w:rsidRDefault="00476F44" w:rsidP="00476F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6F44">
              <w:rPr>
                <w:rFonts w:ascii="Times New Roman" w:hAnsi="Times New Roman"/>
                <w:sz w:val="28"/>
                <w:szCs w:val="28"/>
              </w:rPr>
              <w:t xml:space="preserve">2027 год – </w:t>
            </w:r>
            <w:r w:rsidR="0003284A">
              <w:rPr>
                <w:rFonts w:ascii="Times New Roman" w:hAnsi="Times New Roman"/>
                <w:sz w:val="28"/>
                <w:szCs w:val="28"/>
              </w:rPr>
              <w:t>98555,8</w:t>
            </w:r>
            <w:r w:rsidRPr="00476F44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14:paraId="1A0D6A18" w14:textId="77777777" w:rsidR="00476F44" w:rsidRPr="00476F44" w:rsidRDefault="00476F44" w:rsidP="00476F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6F44">
              <w:rPr>
                <w:rFonts w:ascii="Times New Roman" w:hAnsi="Times New Roman"/>
                <w:sz w:val="28"/>
                <w:szCs w:val="28"/>
              </w:rPr>
              <w:t xml:space="preserve">2028 год – </w:t>
            </w:r>
            <w:r w:rsidR="0003284A">
              <w:rPr>
                <w:rFonts w:ascii="Times New Roman" w:hAnsi="Times New Roman"/>
                <w:sz w:val="28"/>
                <w:szCs w:val="28"/>
              </w:rPr>
              <w:t>98429,2</w:t>
            </w:r>
            <w:r w:rsidRPr="00476F44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14:paraId="0FABE68D" w14:textId="77777777" w:rsidR="00476F44" w:rsidRPr="00476F44" w:rsidRDefault="00476F44" w:rsidP="00476F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6F44">
              <w:rPr>
                <w:rFonts w:ascii="Times New Roman" w:hAnsi="Times New Roman"/>
                <w:sz w:val="28"/>
                <w:szCs w:val="28"/>
              </w:rPr>
              <w:t>2029 год – 77455,5 тыс. рублей;</w:t>
            </w:r>
          </w:p>
          <w:p w14:paraId="50B85BCE" w14:textId="77777777" w:rsidR="00476F44" w:rsidRPr="00476F44" w:rsidRDefault="00476F44" w:rsidP="00476F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6F44">
              <w:rPr>
                <w:rFonts w:ascii="Times New Roman" w:hAnsi="Times New Roman"/>
                <w:sz w:val="28"/>
                <w:szCs w:val="28"/>
              </w:rPr>
              <w:t>2030 год – 77455,5 тыс. рублей;</w:t>
            </w:r>
          </w:p>
          <w:p w14:paraId="4BA6CA99" w14:textId="77777777" w:rsidR="00476F44" w:rsidRPr="00476F44" w:rsidRDefault="00476F44" w:rsidP="00476F4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476F44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Из них:</w:t>
            </w:r>
          </w:p>
          <w:p w14:paraId="58B72479" w14:textId="77777777" w:rsidR="00476F44" w:rsidRPr="00476F44" w:rsidRDefault="00476F44" w:rsidP="00476F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76F44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средства</w:t>
            </w:r>
            <w:r w:rsidRPr="00476F44">
              <w:rPr>
                <w:rFonts w:ascii="Times New Roman" w:eastAsia="Calibri" w:hAnsi="Times New Roman"/>
                <w:sz w:val="28"/>
                <w:szCs w:val="28"/>
              </w:rPr>
              <w:t xml:space="preserve"> бюджета города Рубцовска – </w:t>
            </w:r>
            <w:r w:rsidR="0003284A">
              <w:rPr>
                <w:rFonts w:ascii="Times New Roman" w:eastAsia="Calibri" w:hAnsi="Times New Roman"/>
                <w:sz w:val="28"/>
                <w:szCs w:val="28"/>
              </w:rPr>
              <w:t>239263,0</w:t>
            </w:r>
            <w:r w:rsidRPr="00476F44">
              <w:rPr>
                <w:rFonts w:ascii="Times New Roman" w:eastAsia="Calibri" w:hAnsi="Times New Roman"/>
                <w:sz w:val="28"/>
                <w:szCs w:val="28"/>
              </w:rPr>
              <w:t xml:space="preserve"> тыс. рублей, в том числе по годам:</w:t>
            </w:r>
          </w:p>
          <w:p w14:paraId="04FF2E72" w14:textId="77777777" w:rsidR="00476F44" w:rsidRPr="00476F44" w:rsidRDefault="00476F44" w:rsidP="00476F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6F44">
              <w:rPr>
                <w:rFonts w:ascii="Times New Roman" w:hAnsi="Times New Roman"/>
                <w:sz w:val="28"/>
                <w:szCs w:val="28"/>
              </w:rPr>
              <w:t xml:space="preserve">2026 год – </w:t>
            </w:r>
            <w:r w:rsidR="0003284A">
              <w:rPr>
                <w:rFonts w:ascii="Times New Roman" w:hAnsi="Times New Roman"/>
                <w:sz w:val="28"/>
                <w:szCs w:val="28"/>
              </w:rPr>
              <w:t>23865,0</w:t>
            </w:r>
            <w:r w:rsidRPr="00476F44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14:paraId="4CA581E3" w14:textId="77777777" w:rsidR="00476F44" w:rsidRPr="00476F44" w:rsidRDefault="00476F44" w:rsidP="00476F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6F44">
              <w:rPr>
                <w:rFonts w:ascii="Times New Roman" w:hAnsi="Times New Roman"/>
                <w:sz w:val="28"/>
                <w:szCs w:val="28"/>
              </w:rPr>
              <w:t xml:space="preserve">2027 год – </w:t>
            </w:r>
            <w:r w:rsidR="0003284A">
              <w:rPr>
                <w:rFonts w:ascii="Times New Roman" w:hAnsi="Times New Roman"/>
                <w:sz w:val="28"/>
                <w:szCs w:val="28"/>
              </w:rPr>
              <w:t>62742,6</w:t>
            </w:r>
            <w:r w:rsidRPr="00476F44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14:paraId="0474BD55" w14:textId="77777777" w:rsidR="00476F44" w:rsidRPr="00476F44" w:rsidRDefault="00476F44" w:rsidP="00476F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6F44">
              <w:rPr>
                <w:rFonts w:ascii="Times New Roman" w:hAnsi="Times New Roman"/>
                <w:sz w:val="28"/>
                <w:szCs w:val="28"/>
              </w:rPr>
              <w:t xml:space="preserve">2028 год – </w:t>
            </w:r>
            <w:r w:rsidR="0003284A">
              <w:rPr>
                <w:rFonts w:ascii="Times New Roman" w:hAnsi="Times New Roman"/>
                <w:sz w:val="28"/>
                <w:szCs w:val="28"/>
              </w:rPr>
              <w:t>62616,0</w:t>
            </w:r>
            <w:r w:rsidRPr="00476F44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14:paraId="0D900D85" w14:textId="77777777" w:rsidR="00476F44" w:rsidRPr="00476F44" w:rsidRDefault="00476F44" w:rsidP="00476F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6F44">
              <w:rPr>
                <w:rFonts w:ascii="Times New Roman" w:hAnsi="Times New Roman"/>
                <w:sz w:val="28"/>
                <w:szCs w:val="28"/>
              </w:rPr>
              <w:t>2029 год – 45019,7 тыс. рублей;</w:t>
            </w:r>
          </w:p>
          <w:p w14:paraId="6A635E29" w14:textId="77777777" w:rsidR="00476F44" w:rsidRPr="00476F44" w:rsidRDefault="00476F44" w:rsidP="00476F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6F44">
              <w:rPr>
                <w:rFonts w:ascii="Times New Roman" w:hAnsi="Times New Roman"/>
                <w:sz w:val="28"/>
                <w:szCs w:val="28"/>
              </w:rPr>
              <w:t>2030 год – 45019,7 тыс. рублей;</w:t>
            </w:r>
          </w:p>
          <w:p w14:paraId="0120499A" w14:textId="77777777" w:rsidR="00476F44" w:rsidRPr="00476F44" w:rsidRDefault="00476F44" w:rsidP="00476F4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476F44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средства краевого бюджета – 1</w:t>
            </w:r>
            <w:r w:rsidR="0003284A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80748,3</w:t>
            </w:r>
            <w:r w:rsidRPr="00476F44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 xml:space="preserve"> тыс. рублей, в том числе по годам:</w:t>
            </w:r>
          </w:p>
          <w:p w14:paraId="4EB45257" w14:textId="77777777" w:rsidR="00476F44" w:rsidRPr="00476F44" w:rsidRDefault="00476F44" w:rsidP="00476F4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476F44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 xml:space="preserve">2026 год – </w:t>
            </w:r>
            <w:r w:rsidR="0003284A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44250,3</w:t>
            </w:r>
            <w:r w:rsidRPr="00476F44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 xml:space="preserve"> тыс. рублей;</w:t>
            </w:r>
          </w:p>
          <w:p w14:paraId="76C7B2B0" w14:textId="77777777" w:rsidR="00476F44" w:rsidRPr="00476F44" w:rsidRDefault="00476F44" w:rsidP="00476F4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476F44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2027 год – 3</w:t>
            </w:r>
            <w:r w:rsidR="0003284A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5813,2</w:t>
            </w:r>
            <w:r w:rsidRPr="00476F44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 xml:space="preserve"> тыс. рублей.</w:t>
            </w:r>
          </w:p>
          <w:p w14:paraId="661F027F" w14:textId="77777777" w:rsidR="00476F44" w:rsidRPr="00476F44" w:rsidRDefault="00476F44" w:rsidP="00476F4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476F44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2028 год – 3</w:t>
            </w:r>
            <w:r w:rsidR="0003284A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5813,2</w:t>
            </w:r>
            <w:r w:rsidRPr="00476F44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 xml:space="preserve"> тыс. рублей;</w:t>
            </w:r>
          </w:p>
          <w:p w14:paraId="4EAFA604" w14:textId="77777777" w:rsidR="00476F44" w:rsidRPr="00476F44" w:rsidRDefault="00476F44" w:rsidP="00476F4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476F44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2029 год – 32435,8 тыс. рублей;</w:t>
            </w:r>
          </w:p>
          <w:p w14:paraId="4380C62A" w14:textId="77777777" w:rsidR="00476F44" w:rsidRPr="00476F44" w:rsidRDefault="00476F44" w:rsidP="00476F4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476F44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2030 год – 32435,8 тыс. рублей.</w:t>
            </w:r>
          </w:p>
          <w:p w14:paraId="3E3F0383" w14:textId="77777777" w:rsidR="00476F44" w:rsidRPr="00476F44" w:rsidRDefault="00476F44" w:rsidP="00476F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6F44">
              <w:rPr>
                <w:rFonts w:ascii="Times New Roman" w:eastAsia="Calibri" w:hAnsi="Times New Roman"/>
                <w:sz w:val="28"/>
                <w:szCs w:val="28"/>
              </w:rPr>
              <w:t>Сумма подлежит ежегодному уточнению в соответствии с решением Рубцовского городского Совета депутатов Алтайского края о бюджете города Рубцовска на соответствующий год</w:t>
            </w:r>
          </w:p>
        </w:tc>
      </w:tr>
    </w:tbl>
    <w:p w14:paraId="69E4F73E" w14:textId="77777777" w:rsidR="00712F58" w:rsidRPr="00712F58" w:rsidRDefault="00712F58" w:rsidP="00712F5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12F5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»;</w:t>
      </w:r>
    </w:p>
    <w:p w14:paraId="0FEDF8EB" w14:textId="77777777" w:rsidR="00EC5A76" w:rsidRPr="00112FBD" w:rsidRDefault="00EC5A76" w:rsidP="00EC5A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12FBD">
        <w:rPr>
          <w:rFonts w:ascii="Times New Roman" w:eastAsia="Calibri" w:hAnsi="Times New Roman" w:cs="Times New Roman"/>
          <w:sz w:val="28"/>
          <w:szCs w:val="28"/>
          <w:lang w:eastAsia="ru-RU"/>
        </w:rPr>
        <w:t>раздел Паспорта Подпрограммы 5 «Объёмы финансирования            Подпрограммы 5» изложить в следующей редакции:</w:t>
      </w:r>
    </w:p>
    <w:p w14:paraId="3772F85C" w14:textId="77777777" w:rsidR="00EC5A76" w:rsidRPr="00112FBD" w:rsidRDefault="00EC5A76" w:rsidP="00EC5A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12FBD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</w:p>
    <w:tbl>
      <w:tblPr>
        <w:tblW w:w="9355" w:type="dxa"/>
        <w:tblInd w:w="57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02"/>
        <w:gridCol w:w="5953"/>
      </w:tblGrid>
      <w:tr w:rsidR="00476F44" w:rsidRPr="00476F44" w14:paraId="08779573" w14:textId="77777777" w:rsidTr="00EC5A7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A29C" w14:textId="77777777" w:rsidR="00476F44" w:rsidRPr="00476F44" w:rsidRDefault="00476F44" w:rsidP="00476F4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6F44">
              <w:rPr>
                <w:rFonts w:ascii="Times New Roman" w:hAnsi="Times New Roman" w:cs="Times New Roman"/>
                <w:sz w:val="28"/>
                <w:szCs w:val="28"/>
              </w:rPr>
              <w:t>Объемы финансирования Подпрограммы 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158F" w14:textId="77777777" w:rsidR="00476F44" w:rsidRPr="00476F44" w:rsidRDefault="00476F44" w:rsidP="00476F4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76F44">
              <w:rPr>
                <w:rFonts w:ascii="Times New Roman" w:eastAsia="Calibri" w:hAnsi="Times New Roman"/>
                <w:sz w:val="28"/>
                <w:szCs w:val="28"/>
              </w:rPr>
              <w:t xml:space="preserve">Общий объем финансирования </w:t>
            </w:r>
            <w:r w:rsidRPr="00476F44">
              <w:rPr>
                <w:rFonts w:ascii="Times New Roman" w:hAnsi="Times New Roman"/>
                <w:sz w:val="28"/>
                <w:szCs w:val="28"/>
              </w:rPr>
              <w:t>Подпрограммы 5</w:t>
            </w:r>
            <w:r w:rsidRPr="00476F44">
              <w:rPr>
                <w:rFonts w:ascii="Times New Roman" w:eastAsia="Calibri" w:hAnsi="Times New Roman"/>
                <w:sz w:val="28"/>
                <w:szCs w:val="28"/>
              </w:rPr>
              <w:t xml:space="preserve"> из бюджета города Рубцовска – 1</w:t>
            </w:r>
            <w:r w:rsidR="0003284A">
              <w:rPr>
                <w:rFonts w:ascii="Times New Roman" w:eastAsia="Calibri" w:hAnsi="Times New Roman"/>
                <w:sz w:val="28"/>
                <w:szCs w:val="28"/>
              </w:rPr>
              <w:t>22</w:t>
            </w:r>
            <w:r w:rsidRPr="00476F44">
              <w:rPr>
                <w:rFonts w:ascii="Times New Roman" w:eastAsia="Calibri" w:hAnsi="Times New Roman"/>
                <w:sz w:val="28"/>
                <w:szCs w:val="28"/>
              </w:rPr>
              <w:t>00,0 тыс. рублей, в том числе по годам:</w:t>
            </w:r>
          </w:p>
          <w:p w14:paraId="7CC4F573" w14:textId="77777777" w:rsidR="00476F44" w:rsidRPr="00476F44" w:rsidRDefault="00476F44" w:rsidP="00476F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6F44">
              <w:rPr>
                <w:rFonts w:ascii="Times New Roman" w:hAnsi="Times New Roman"/>
                <w:sz w:val="28"/>
                <w:szCs w:val="28"/>
              </w:rPr>
              <w:lastRenderedPageBreak/>
              <w:t>2026 год – 2000,0 тыс. рублей;</w:t>
            </w:r>
          </w:p>
          <w:p w14:paraId="2B092933" w14:textId="77777777" w:rsidR="00476F44" w:rsidRPr="00476F44" w:rsidRDefault="00476F44" w:rsidP="00476F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6F44">
              <w:rPr>
                <w:rFonts w:ascii="Times New Roman" w:hAnsi="Times New Roman"/>
                <w:sz w:val="28"/>
                <w:szCs w:val="28"/>
              </w:rPr>
              <w:t>2027 год – 2000,0 тыс. рублей;</w:t>
            </w:r>
          </w:p>
          <w:p w14:paraId="197E5D13" w14:textId="77777777" w:rsidR="00476F44" w:rsidRPr="00476F44" w:rsidRDefault="00476F44" w:rsidP="00476F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6F44">
              <w:rPr>
                <w:rFonts w:ascii="Times New Roman" w:hAnsi="Times New Roman"/>
                <w:sz w:val="28"/>
                <w:szCs w:val="28"/>
              </w:rPr>
              <w:t xml:space="preserve">2028 год – </w:t>
            </w:r>
            <w:r w:rsidR="0003284A">
              <w:rPr>
                <w:rFonts w:ascii="Times New Roman" w:hAnsi="Times New Roman"/>
                <w:sz w:val="28"/>
                <w:szCs w:val="28"/>
              </w:rPr>
              <w:t>2000</w:t>
            </w:r>
            <w:r w:rsidRPr="00476F44">
              <w:rPr>
                <w:rFonts w:ascii="Times New Roman" w:hAnsi="Times New Roman"/>
                <w:sz w:val="28"/>
                <w:szCs w:val="28"/>
              </w:rPr>
              <w:t>,0 тыс. рублей;</w:t>
            </w:r>
          </w:p>
          <w:p w14:paraId="1FC569B0" w14:textId="77777777" w:rsidR="00476F44" w:rsidRPr="00476F44" w:rsidRDefault="00476F44" w:rsidP="00476F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6F44">
              <w:rPr>
                <w:rFonts w:ascii="Times New Roman" w:hAnsi="Times New Roman"/>
                <w:sz w:val="28"/>
                <w:szCs w:val="28"/>
              </w:rPr>
              <w:t>2029 год – 3100,0 тыс. рублей;</w:t>
            </w:r>
          </w:p>
          <w:p w14:paraId="737438DC" w14:textId="77777777" w:rsidR="00476F44" w:rsidRPr="00476F44" w:rsidRDefault="00476F44" w:rsidP="00476F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6F44">
              <w:rPr>
                <w:rFonts w:ascii="Times New Roman" w:hAnsi="Times New Roman"/>
                <w:sz w:val="28"/>
                <w:szCs w:val="28"/>
              </w:rPr>
              <w:t>2030 год – 3100,0 тыс. рублей.</w:t>
            </w:r>
          </w:p>
          <w:p w14:paraId="4CB64B67" w14:textId="77777777" w:rsidR="00476F44" w:rsidRPr="00476F44" w:rsidRDefault="00476F44" w:rsidP="00476F4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6F44">
              <w:rPr>
                <w:rFonts w:ascii="Times New Roman" w:eastAsia="Calibri" w:hAnsi="Times New Roman"/>
                <w:sz w:val="28"/>
                <w:szCs w:val="28"/>
              </w:rPr>
              <w:t>Сумма подлежит ежегодному уточнению в соответствии с решением Рубцовского городского Совета депутатов Алтайского края о бюджете города Рубцовска на соответствующий год</w:t>
            </w:r>
          </w:p>
        </w:tc>
      </w:tr>
    </w:tbl>
    <w:p w14:paraId="6EAD06E2" w14:textId="77777777" w:rsidR="00EC5A76" w:rsidRPr="00112FBD" w:rsidRDefault="00EC5A76" w:rsidP="00712F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112FBD">
        <w:rPr>
          <w:rFonts w:ascii="Times New Roman" w:eastAsia="Calibri" w:hAnsi="Times New Roman" w:cs="Times New Roman"/>
          <w:sz w:val="28"/>
          <w:szCs w:val="28"/>
          <w:lang w:eastAsia="ar-SA"/>
        </w:rPr>
        <w:lastRenderedPageBreak/>
        <w:t xml:space="preserve">                                                                                                                        »;</w:t>
      </w:r>
    </w:p>
    <w:p w14:paraId="7EEE0F73" w14:textId="77777777" w:rsidR="0003284A" w:rsidRPr="00112FBD" w:rsidRDefault="0003284A" w:rsidP="0003284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12F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раздел Паспорта Подпрограммы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Pr="00112F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</w:t>
      </w:r>
      <w:r w:rsidRPr="00F030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Перечень мероприятий </w:t>
      </w:r>
      <w:r w:rsidRPr="00112F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Подпрограммы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Pr="00112FBD">
        <w:rPr>
          <w:rFonts w:ascii="Times New Roman" w:eastAsia="Calibri" w:hAnsi="Times New Roman" w:cs="Times New Roman"/>
          <w:sz w:val="28"/>
          <w:szCs w:val="28"/>
          <w:lang w:eastAsia="ru-RU"/>
        </w:rPr>
        <w:t>» изложить в следующей редакции:</w:t>
      </w:r>
    </w:p>
    <w:p w14:paraId="0DD398A8" w14:textId="77777777" w:rsidR="0003284A" w:rsidRDefault="0003284A" w:rsidP="0003284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</w:p>
    <w:tbl>
      <w:tblPr>
        <w:tblW w:w="0" w:type="auto"/>
        <w:tblInd w:w="57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82"/>
        <w:gridCol w:w="5905"/>
      </w:tblGrid>
      <w:tr w:rsidR="0003284A" w:rsidRPr="0003284A" w14:paraId="08063CA1" w14:textId="77777777" w:rsidTr="005E21DE"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40B79" w14:textId="77777777" w:rsidR="0003284A" w:rsidRPr="0003284A" w:rsidRDefault="0003284A" w:rsidP="000328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2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Перечень мероприятий Подпрограммы 6</w:t>
            </w:r>
          </w:p>
        </w:tc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8DB68" w14:textId="77777777" w:rsidR="0003284A" w:rsidRPr="0003284A" w:rsidRDefault="0003284A" w:rsidP="000328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2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Образовательная и консультативно-диагностическая деятельность по обеспечению психолого-педагогического сопровождения детей с ОВЗ (выполнение муниципального задания и содержание имущества);</w:t>
            </w:r>
          </w:p>
          <w:p w14:paraId="1055CBF9" w14:textId="77777777" w:rsidR="0003284A" w:rsidRPr="0003284A" w:rsidRDefault="0003284A" w:rsidP="000328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2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обеспечение функций                                МКУ «Управление образования» г. Рубцовска;</w:t>
            </w:r>
          </w:p>
          <w:p w14:paraId="467EC2DC" w14:textId="77777777" w:rsidR="0003284A" w:rsidRPr="0003284A" w:rsidRDefault="0003284A" w:rsidP="000328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032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беспечение выплат за содержание ребенка в семье опекуна (попечителя) и приемной семье, лиц из числа детей-сирот и детей, оставшихся без попечения родителей, ранее находившихся под опекой (попечительством), в приемных семьях, лиц, потерявших в период обучения обоих родителей или единственного родителя, обучающихся по программам основного общего, среднего общего образования в муниципальных образовательных учреждениях, а также вознаграждение, причитающееся приемному родителю</w:t>
            </w:r>
          </w:p>
        </w:tc>
      </w:tr>
    </w:tbl>
    <w:p w14:paraId="7250A3A2" w14:textId="77777777" w:rsidR="0003284A" w:rsidRDefault="005E21DE" w:rsidP="0003284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12FB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 </w:t>
      </w:r>
      <w:r w:rsidRPr="00112FB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                       »;</w:t>
      </w:r>
    </w:p>
    <w:p w14:paraId="1AA27211" w14:textId="77777777" w:rsidR="00EC5A76" w:rsidRPr="00112FBD" w:rsidRDefault="00EC5A76" w:rsidP="00EC5A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12FBD">
        <w:rPr>
          <w:rFonts w:ascii="Times New Roman" w:eastAsia="Calibri" w:hAnsi="Times New Roman" w:cs="Times New Roman"/>
          <w:sz w:val="28"/>
          <w:szCs w:val="28"/>
          <w:lang w:eastAsia="ru-RU"/>
        </w:rPr>
        <w:t>раздел Паспорта Подпрограммы 6 «Объёмы и источники финансирования Подпрограммы 6» изложить в следующей редакции:</w:t>
      </w:r>
    </w:p>
    <w:p w14:paraId="64FEC586" w14:textId="77777777" w:rsidR="00EC5A76" w:rsidRPr="00112FBD" w:rsidRDefault="00EC5A76" w:rsidP="00EC5A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12FBD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</w:p>
    <w:tbl>
      <w:tblPr>
        <w:tblW w:w="9287" w:type="dxa"/>
        <w:tblInd w:w="57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85"/>
        <w:gridCol w:w="5902"/>
      </w:tblGrid>
      <w:tr w:rsidR="00476F44" w:rsidRPr="00476F44" w14:paraId="627F79A7" w14:textId="77777777" w:rsidTr="00476F44"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C8D3C" w14:textId="77777777" w:rsidR="00476F44" w:rsidRPr="00476F44" w:rsidRDefault="00476F44" w:rsidP="007C7C5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6F44">
              <w:rPr>
                <w:rFonts w:ascii="Times New Roman" w:hAnsi="Times New Roman" w:cs="Times New Roman"/>
                <w:sz w:val="28"/>
                <w:szCs w:val="28"/>
              </w:rPr>
              <w:t>Объемы и источники финансирования Подпрограммы 6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2EB53" w14:textId="77777777" w:rsidR="00476F44" w:rsidRPr="00476F44" w:rsidRDefault="00476F44" w:rsidP="007C7C5A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76F44">
              <w:rPr>
                <w:rFonts w:ascii="Times New Roman" w:eastAsia="Calibri" w:hAnsi="Times New Roman"/>
                <w:sz w:val="28"/>
                <w:szCs w:val="28"/>
              </w:rPr>
              <w:t xml:space="preserve">Общий объем финансирования </w:t>
            </w:r>
            <w:r w:rsidRPr="00476F44">
              <w:rPr>
                <w:rFonts w:ascii="Times New Roman" w:hAnsi="Times New Roman"/>
                <w:sz w:val="28"/>
                <w:szCs w:val="28"/>
              </w:rPr>
              <w:t>Подпрограммы 6</w:t>
            </w:r>
            <w:r w:rsidRPr="00476F44">
              <w:rPr>
                <w:rFonts w:ascii="Times New Roman" w:eastAsia="Calibri" w:hAnsi="Times New Roman"/>
                <w:sz w:val="28"/>
                <w:szCs w:val="28"/>
              </w:rPr>
              <w:t xml:space="preserve"> из всех источников составляет 88</w:t>
            </w:r>
            <w:r w:rsidR="0003284A">
              <w:rPr>
                <w:rFonts w:ascii="Times New Roman" w:eastAsia="Calibri" w:hAnsi="Times New Roman"/>
                <w:sz w:val="28"/>
                <w:szCs w:val="28"/>
              </w:rPr>
              <w:t>8387,1</w:t>
            </w:r>
            <w:r w:rsidRPr="00476F44">
              <w:rPr>
                <w:rFonts w:ascii="Times New Roman" w:eastAsia="Calibri" w:hAnsi="Times New Roman"/>
                <w:sz w:val="28"/>
                <w:szCs w:val="28"/>
              </w:rPr>
              <w:t xml:space="preserve"> тыс. рублей, в том числе по годам:</w:t>
            </w:r>
          </w:p>
          <w:p w14:paraId="373A8F4B" w14:textId="77777777" w:rsidR="00476F44" w:rsidRPr="00476F44" w:rsidRDefault="00476F44" w:rsidP="007C7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6F44">
              <w:rPr>
                <w:rFonts w:ascii="Times New Roman" w:hAnsi="Times New Roman"/>
                <w:sz w:val="28"/>
                <w:szCs w:val="28"/>
              </w:rPr>
              <w:t>2026 год – 1</w:t>
            </w:r>
            <w:r w:rsidR="0003284A">
              <w:rPr>
                <w:rFonts w:ascii="Times New Roman" w:hAnsi="Times New Roman"/>
                <w:sz w:val="28"/>
                <w:szCs w:val="28"/>
              </w:rPr>
              <w:t>80963,0</w:t>
            </w:r>
            <w:r w:rsidRPr="00476F44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14:paraId="5C97F64D" w14:textId="77777777" w:rsidR="00476F44" w:rsidRPr="00476F44" w:rsidRDefault="00476F44" w:rsidP="007C7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6F44">
              <w:rPr>
                <w:rFonts w:ascii="Times New Roman" w:hAnsi="Times New Roman"/>
                <w:sz w:val="28"/>
                <w:szCs w:val="28"/>
              </w:rPr>
              <w:t>2027 год – 17</w:t>
            </w:r>
            <w:r w:rsidR="0003284A">
              <w:rPr>
                <w:rFonts w:ascii="Times New Roman" w:hAnsi="Times New Roman"/>
                <w:sz w:val="28"/>
                <w:szCs w:val="28"/>
              </w:rPr>
              <w:t>8644,5</w:t>
            </w:r>
            <w:r w:rsidRPr="00476F44">
              <w:rPr>
                <w:rFonts w:ascii="Times New Roman" w:hAnsi="Times New Roman"/>
                <w:sz w:val="28"/>
                <w:szCs w:val="28"/>
              </w:rPr>
              <w:t xml:space="preserve"> тыс. рублей; </w:t>
            </w:r>
          </w:p>
          <w:p w14:paraId="4CD0E1CE" w14:textId="77777777" w:rsidR="00476F44" w:rsidRPr="00476F44" w:rsidRDefault="00476F44" w:rsidP="007C7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6F44">
              <w:rPr>
                <w:rFonts w:ascii="Times New Roman" w:hAnsi="Times New Roman"/>
                <w:sz w:val="28"/>
                <w:szCs w:val="28"/>
              </w:rPr>
              <w:t>2028 год – 17</w:t>
            </w:r>
            <w:r w:rsidR="0003284A">
              <w:rPr>
                <w:rFonts w:ascii="Times New Roman" w:hAnsi="Times New Roman"/>
                <w:sz w:val="28"/>
                <w:szCs w:val="28"/>
              </w:rPr>
              <w:t>8673,8</w:t>
            </w:r>
            <w:r w:rsidRPr="00476F44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14:paraId="04738304" w14:textId="77777777" w:rsidR="00476F44" w:rsidRPr="00476F44" w:rsidRDefault="00476F44" w:rsidP="007C7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6F44">
              <w:rPr>
                <w:rFonts w:ascii="Times New Roman" w:hAnsi="Times New Roman"/>
                <w:sz w:val="28"/>
                <w:szCs w:val="28"/>
              </w:rPr>
              <w:t>2029 год – 175052,9 тыс. рублей;</w:t>
            </w:r>
          </w:p>
          <w:p w14:paraId="5E75E87F" w14:textId="77777777" w:rsidR="00476F44" w:rsidRPr="00476F44" w:rsidRDefault="00476F44" w:rsidP="007C7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6F44">
              <w:rPr>
                <w:rFonts w:ascii="Times New Roman" w:hAnsi="Times New Roman"/>
                <w:sz w:val="28"/>
                <w:szCs w:val="28"/>
              </w:rPr>
              <w:lastRenderedPageBreak/>
              <w:t>2030 год – 175052,9 тыс. рублей;</w:t>
            </w:r>
          </w:p>
          <w:p w14:paraId="6C654B3E" w14:textId="77777777" w:rsidR="00476F44" w:rsidRPr="00476F44" w:rsidRDefault="00476F44" w:rsidP="007C7C5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476F44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Из них:</w:t>
            </w:r>
          </w:p>
          <w:p w14:paraId="05047413" w14:textId="77777777" w:rsidR="00476F44" w:rsidRPr="00476F44" w:rsidRDefault="00476F44" w:rsidP="007C7C5A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76F44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средства</w:t>
            </w:r>
            <w:r w:rsidRPr="00476F44">
              <w:rPr>
                <w:rFonts w:ascii="Times New Roman" w:eastAsia="Calibri" w:hAnsi="Times New Roman"/>
                <w:sz w:val="28"/>
                <w:szCs w:val="28"/>
              </w:rPr>
              <w:t xml:space="preserve"> бюджета города Рубцовска – 3</w:t>
            </w:r>
            <w:r w:rsidR="0003284A">
              <w:rPr>
                <w:rFonts w:ascii="Times New Roman" w:eastAsia="Calibri" w:hAnsi="Times New Roman"/>
                <w:sz w:val="28"/>
                <w:szCs w:val="28"/>
              </w:rPr>
              <w:t>67159,2</w:t>
            </w:r>
            <w:r w:rsidRPr="00476F44">
              <w:rPr>
                <w:rFonts w:ascii="Times New Roman" w:eastAsia="Calibri" w:hAnsi="Times New Roman"/>
                <w:sz w:val="28"/>
                <w:szCs w:val="28"/>
              </w:rPr>
              <w:t xml:space="preserve"> тыс. рублей, в том числе по годам:</w:t>
            </w:r>
          </w:p>
          <w:p w14:paraId="16E5BBC5" w14:textId="77777777" w:rsidR="00476F44" w:rsidRPr="00476F44" w:rsidRDefault="00476F44" w:rsidP="007C7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6F44">
              <w:rPr>
                <w:rFonts w:ascii="Times New Roman" w:hAnsi="Times New Roman"/>
                <w:sz w:val="28"/>
                <w:szCs w:val="28"/>
              </w:rPr>
              <w:t xml:space="preserve">2026 год – </w:t>
            </w:r>
            <w:r w:rsidR="0003284A">
              <w:rPr>
                <w:rFonts w:ascii="Times New Roman" w:hAnsi="Times New Roman"/>
                <w:sz w:val="28"/>
                <w:szCs w:val="28"/>
              </w:rPr>
              <w:t>74673,1</w:t>
            </w:r>
            <w:r w:rsidRPr="00476F44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14:paraId="06613742" w14:textId="77777777" w:rsidR="00476F44" w:rsidRPr="00476F44" w:rsidRDefault="00476F44" w:rsidP="007C7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6F44">
              <w:rPr>
                <w:rFonts w:ascii="Times New Roman" w:hAnsi="Times New Roman"/>
                <w:sz w:val="28"/>
                <w:szCs w:val="28"/>
              </w:rPr>
              <w:t xml:space="preserve">2027 год – </w:t>
            </w:r>
            <w:r w:rsidR="0003284A">
              <w:rPr>
                <w:rFonts w:ascii="Times New Roman" w:hAnsi="Times New Roman"/>
                <w:sz w:val="28"/>
                <w:szCs w:val="28"/>
              </w:rPr>
              <w:t>74325,5</w:t>
            </w:r>
            <w:r w:rsidRPr="00476F44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14:paraId="5A91856A" w14:textId="77777777" w:rsidR="00476F44" w:rsidRPr="00476F44" w:rsidRDefault="00476F44" w:rsidP="007C7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6F44">
              <w:rPr>
                <w:rFonts w:ascii="Times New Roman" w:hAnsi="Times New Roman"/>
                <w:sz w:val="28"/>
                <w:szCs w:val="28"/>
              </w:rPr>
              <w:t>2028 год – 7</w:t>
            </w:r>
            <w:r w:rsidR="0003284A">
              <w:rPr>
                <w:rFonts w:ascii="Times New Roman" w:hAnsi="Times New Roman"/>
                <w:sz w:val="28"/>
                <w:szCs w:val="28"/>
              </w:rPr>
              <w:t>4354,8</w:t>
            </w:r>
            <w:r w:rsidRPr="00476F44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14:paraId="1BB81451" w14:textId="77777777" w:rsidR="00476F44" w:rsidRPr="00476F44" w:rsidRDefault="00476F44" w:rsidP="007C7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6F44">
              <w:rPr>
                <w:rFonts w:ascii="Times New Roman" w:hAnsi="Times New Roman"/>
                <w:sz w:val="28"/>
                <w:szCs w:val="28"/>
              </w:rPr>
              <w:t>2029 год – 71902,9 тыс. рублей;</w:t>
            </w:r>
          </w:p>
          <w:p w14:paraId="7FF034F9" w14:textId="77777777" w:rsidR="00476F44" w:rsidRPr="00476F44" w:rsidRDefault="00476F44" w:rsidP="007C7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6F44">
              <w:rPr>
                <w:rFonts w:ascii="Times New Roman" w:hAnsi="Times New Roman"/>
                <w:sz w:val="28"/>
                <w:szCs w:val="28"/>
              </w:rPr>
              <w:t>2030 год – 71902,9 тыс. рублей;</w:t>
            </w:r>
          </w:p>
          <w:p w14:paraId="3D2D3496" w14:textId="77777777" w:rsidR="00476F44" w:rsidRPr="00476F44" w:rsidRDefault="00476F44" w:rsidP="007C7C5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476F44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средства краевого бюджета – 5</w:t>
            </w:r>
            <w:r w:rsidR="0003284A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2</w:t>
            </w:r>
            <w:r w:rsidRPr="00476F44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1</w:t>
            </w:r>
            <w:r w:rsidR="0003284A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227,9</w:t>
            </w:r>
            <w:r w:rsidRPr="00476F44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 xml:space="preserve"> тыс. рублей, в том числе по годам:</w:t>
            </w:r>
          </w:p>
          <w:p w14:paraId="0A472959" w14:textId="77777777" w:rsidR="00476F44" w:rsidRPr="00476F44" w:rsidRDefault="00476F44" w:rsidP="007C7C5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476F44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2026 год – 10</w:t>
            </w:r>
            <w:r w:rsidR="0003284A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6289,9</w:t>
            </w:r>
            <w:r w:rsidRPr="00476F44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 xml:space="preserve"> тыс. рублей;</w:t>
            </w:r>
          </w:p>
          <w:p w14:paraId="670A006A" w14:textId="77777777" w:rsidR="00476F44" w:rsidRPr="00476F44" w:rsidRDefault="00476F44" w:rsidP="007C7C5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476F44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2027 год – 10</w:t>
            </w:r>
            <w:r w:rsidR="0003284A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4319,0</w:t>
            </w:r>
            <w:r w:rsidRPr="00476F44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 xml:space="preserve"> тыс. рублей;</w:t>
            </w:r>
          </w:p>
          <w:p w14:paraId="05BECE7C" w14:textId="77777777" w:rsidR="00476F44" w:rsidRPr="00476F44" w:rsidRDefault="00476F44" w:rsidP="007C7C5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476F44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2028 год – 10</w:t>
            </w:r>
            <w:r w:rsidR="0003284A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4319,0</w:t>
            </w:r>
            <w:r w:rsidRPr="00476F44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 xml:space="preserve"> тыс. рублей;</w:t>
            </w:r>
          </w:p>
          <w:p w14:paraId="040414B6" w14:textId="77777777" w:rsidR="00476F44" w:rsidRPr="00476F44" w:rsidRDefault="00476F44" w:rsidP="007C7C5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476F44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2029 год – 103150,0 тыс. рублей;</w:t>
            </w:r>
          </w:p>
          <w:p w14:paraId="2B9B3D4B" w14:textId="77777777" w:rsidR="00476F44" w:rsidRPr="00476F44" w:rsidRDefault="00476F44" w:rsidP="007C7C5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476F44"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2030 год – 103150,0 тыс. рублей.</w:t>
            </w:r>
          </w:p>
          <w:p w14:paraId="7D8B4268" w14:textId="77777777" w:rsidR="00476F44" w:rsidRPr="00476F44" w:rsidRDefault="00476F44" w:rsidP="007C7C5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6F44">
              <w:rPr>
                <w:rFonts w:ascii="Times New Roman" w:eastAsia="Calibri" w:hAnsi="Times New Roman" w:cs="Times New Roman"/>
                <w:sz w:val="28"/>
                <w:szCs w:val="28"/>
              </w:rPr>
              <w:t>Сумма подлежит ежегодному уточнению в соответствии с решением Рубцовского городского Совета депутатов Алтайского края о бюджете города Рубцовска на соответствующий год</w:t>
            </w:r>
          </w:p>
        </w:tc>
      </w:tr>
    </w:tbl>
    <w:p w14:paraId="4F6AEED5" w14:textId="77777777" w:rsidR="00EC5A76" w:rsidRPr="00112FBD" w:rsidRDefault="00EC5A76" w:rsidP="00EC5A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12FBD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 »;</w:t>
      </w:r>
    </w:p>
    <w:p w14:paraId="5459422F" w14:textId="77777777" w:rsidR="00712F58" w:rsidRDefault="00712F58" w:rsidP="00712F5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12F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приложения </w:t>
      </w:r>
      <w:r w:rsidR="005442C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7, </w:t>
      </w:r>
      <w:r w:rsidRPr="00112FBD">
        <w:rPr>
          <w:rFonts w:ascii="Times New Roman" w:eastAsia="Calibri" w:hAnsi="Times New Roman" w:cs="Times New Roman"/>
          <w:sz w:val="28"/>
          <w:szCs w:val="28"/>
          <w:lang w:eastAsia="ru-RU"/>
        </w:rPr>
        <w:t>9, 10 к Программе изложить в новой редакции согласно приложению к настоящему постановлению.</w:t>
      </w:r>
    </w:p>
    <w:p w14:paraId="7F4CF8FC" w14:textId="77777777" w:rsidR="00CE49E4" w:rsidRPr="00CE49E4" w:rsidRDefault="00CE49E4" w:rsidP="00CE49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49E4">
        <w:rPr>
          <w:rFonts w:ascii="Times New Roman" w:eastAsia="Calibri" w:hAnsi="Times New Roman" w:cs="Times New Roman"/>
          <w:spacing w:val="1"/>
          <w:sz w:val="28"/>
          <w:szCs w:val="28"/>
          <w:shd w:val="clear" w:color="auto" w:fill="FFFFFF"/>
          <w:lang w:eastAsia="ru-RU"/>
        </w:rPr>
        <w:t xml:space="preserve">2. Признать утратившими силу с 01.01.2026 </w:t>
      </w:r>
      <w:r w:rsidRPr="00CE49E4">
        <w:rPr>
          <w:rFonts w:ascii="Times New Roman" w:eastAsia="Calibri" w:hAnsi="Times New Roman" w:cs="Times New Roman"/>
          <w:sz w:val="28"/>
          <w:szCs w:val="28"/>
          <w:lang w:eastAsia="ru-RU"/>
        </w:rPr>
        <w:t>постановления Администрации города Рубцовска Алтайского края:</w:t>
      </w:r>
    </w:p>
    <w:p w14:paraId="46F8DBAD" w14:textId="77777777" w:rsidR="00CE49E4" w:rsidRPr="00CE49E4" w:rsidRDefault="00CE49E4" w:rsidP="00CE49E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49E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Pr="00CE49E4">
        <w:rPr>
          <w:rFonts w:ascii="Times New Roman" w:eastAsia="Calibri" w:hAnsi="Times New Roman" w:cs="Times New Roman"/>
          <w:sz w:val="28"/>
          <w:szCs w:val="28"/>
          <w:lang w:eastAsia="ru-RU"/>
        </w:rPr>
        <w:t>0.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Pr="00CE49E4">
        <w:rPr>
          <w:rFonts w:ascii="Times New Roman" w:eastAsia="Calibri" w:hAnsi="Times New Roman" w:cs="Times New Roman"/>
          <w:sz w:val="28"/>
          <w:szCs w:val="28"/>
          <w:lang w:eastAsia="ru-RU"/>
        </w:rPr>
        <w:t>0.202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Pr="00CE49E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2625</w:t>
      </w:r>
      <w:r w:rsidRPr="00CE49E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 внесении изменений в постановление Администрации города Рубцовска Алтайского края от 08.09.2020 № 2141 «Об утверждении муниципальной программы «Развитие муниципальной систем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ы образования города Рубцовска»</w:t>
      </w:r>
      <w:r w:rsidRPr="00CE49E4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14:paraId="541046B3" w14:textId="77777777" w:rsidR="00CE49E4" w:rsidRPr="00112FBD" w:rsidRDefault="00CE49E4" w:rsidP="00CE49E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49E4">
        <w:rPr>
          <w:rFonts w:ascii="Times New Roman" w:eastAsia="Calibri" w:hAnsi="Times New Roman" w:cs="Times New Roman"/>
          <w:sz w:val="28"/>
          <w:szCs w:val="28"/>
          <w:lang w:eastAsia="ru-RU"/>
        </w:rPr>
        <w:t>от 2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Pr="00CE49E4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12</w:t>
      </w:r>
      <w:r w:rsidRPr="00CE49E4">
        <w:rPr>
          <w:rFonts w:ascii="Times New Roman" w:eastAsia="Calibri" w:hAnsi="Times New Roman" w:cs="Times New Roman"/>
          <w:sz w:val="28"/>
          <w:szCs w:val="28"/>
          <w:lang w:eastAsia="ru-RU"/>
        </w:rPr>
        <w:t>.202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Pr="00CE49E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3358</w:t>
      </w:r>
      <w:r w:rsidRPr="00CE49E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 внесении изменений в постановление Администрации города Рубцовска Алтайского края от 08.09.2020 № 2141 «Об утверждении муниципальной программы «Развитие муниципальной систем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ы образования города Рубцовска».</w:t>
      </w:r>
    </w:p>
    <w:p w14:paraId="0F752C7A" w14:textId="77777777" w:rsidR="00340274" w:rsidRPr="00112FBD" w:rsidRDefault="00CE49E4" w:rsidP="003402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340274" w:rsidRPr="00112FBD">
        <w:rPr>
          <w:rFonts w:ascii="Times New Roman" w:eastAsia="Calibri" w:hAnsi="Times New Roman" w:cs="Times New Roman"/>
          <w:sz w:val="28"/>
          <w:szCs w:val="28"/>
          <w:lang w:eastAsia="ru-RU"/>
        </w:rPr>
        <w:t>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1D3809EE" w14:textId="77777777" w:rsidR="00340274" w:rsidRPr="00112FBD" w:rsidRDefault="00CE49E4" w:rsidP="003402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340274" w:rsidRPr="00112FBD">
        <w:rPr>
          <w:rFonts w:ascii="Times New Roman" w:eastAsia="Calibri" w:hAnsi="Times New Roman" w:cs="Times New Roman"/>
          <w:sz w:val="28"/>
          <w:szCs w:val="28"/>
          <w:lang w:eastAsia="ru-RU"/>
        </w:rPr>
        <w:t>. Настоящее постановление вступает в силу после официального опубликования в газете «Местное время».</w:t>
      </w:r>
    </w:p>
    <w:p w14:paraId="09E1BF7D" w14:textId="77777777" w:rsidR="00340274" w:rsidRPr="00112FBD" w:rsidRDefault="00CE49E4" w:rsidP="003402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340274" w:rsidRPr="00112FBD">
        <w:rPr>
          <w:rFonts w:ascii="Times New Roman" w:eastAsia="Calibri" w:hAnsi="Times New Roman" w:cs="Times New Roman"/>
          <w:sz w:val="28"/>
          <w:szCs w:val="28"/>
          <w:lang w:eastAsia="ru-RU"/>
        </w:rPr>
        <w:t>. Контроль за исполнением настоящего постановления возложить на заместителя Главы Администрации города Рубцовска Шашка А.В.</w:t>
      </w:r>
    </w:p>
    <w:p w14:paraId="347BD196" w14:textId="77777777" w:rsidR="00340274" w:rsidRPr="00B675A8" w:rsidRDefault="00340274" w:rsidP="003402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D2443A8" w14:textId="77777777" w:rsidR="00AB2F5C" w:rsidRPr="00B675A8" w:rsidRDefault="00AB2F5C" w:rsidP="003402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344478B" w14:textId="77777777" w:rsidR="00AB2F5C" w:rsidRPr="00112FBD" w:rsidRDefault="00AB2F5C" w:rsidP="00AB2F5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12FBD">
        <w:rPr>
          <w:rFonts w:ascii="Times New Roman" w:eastAsia="Calibri" w:hAnsi="Times New Roman" w:cs="Times New Roman"/>
          <w:sz w:val="28"/>
          <w:szCs w:val="28"/>
          <w:lang w:eastAsia="ru-RU"/>
        </w:rPr>
        <w:t>Временно исполняющий полномочия</w:t>
      </w:r>
    </w:p>
    <w:p w14:paraId="2D796C39" w14:textId="77777777" w:rsidR="00340274" w:rsidRPr="00112FBD" w:rsidRDefault="00AB2F5C" w:rsidP="00AB2F5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12F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Главы города Рубцовска                           </w:t>
      </w:r>
      <w:r w:rsidR="00F70C1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112F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И.А. Башмаков</w:t>
      </w:r>
    </w:p>
    <w:p w14:paraId="2639A08C" w14:textId="77777777" w:rsidR="00152DE1" w:rsidRDefault="00152DE1" w:rsidP="0034027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  <w:sectPr w:rsidR="00152DE1" w:rsidSect="006439EE">
          <w:headerReference w:type="default" r:id="rId8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0BD0EC89" w14:textId="77777777" w:rsidR="00A040B8" w:rsidRPr="004D04F9" w:rsidRDefault="00A040B8" w:rsidP="00A040B8">
      <w:pPr>
        <w:keepNext/>
        <w:spacing w:after="0" w:line="240" w:lineRule="auto"/>
        <w:ind w:left="11199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04F9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</w:p>
    <w:p w14:paraId="690EF6CB" w14:textId="77777777" w:rsidR="00A040B8" w:rsidRPr="004D04F9" w:rsidRDefault="00A040B8" w:rsidP="00A040B8">
      <w:pPr>
        <w:spacing w:after="0" w:line="240" w:lineRule="auto"/>
        <w:ind w:left="1119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04F9">
        <w:rPr>
          <w:rFonts w:ascii="Times New Roman" w:eastAsia="Calibri" w:hAnsi="Times New Roman" w:cs="Times New Roman"/>
          <w:sz w:val="28"/>
          <w:szCs w:val="28"/>
          <w:lang w:eastAsia="ru-RU"/>
        </w:rPr>
        <w:t>к постановлению Администрации города</w:t>
      </w:r>
    </w:p>
    <w:p w14:paraId="7E1EBE55" w14:textId="77777777" w:rsidR="00A040B8" w:rsidRPr="004D04F9" w:rsidRDefault="00A040B8" w:rsidP="00A040B8">
      <w:pPr>
        <w:spacing w:after="0" w:line="240" w:lineRule="auto"/>
        <w:ind w:left="1119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04F9">
        <w:rPr>
          <w:rFonts w:ascii="Times New Roman" w:eastAsia="Calibri" w:hAnsi="Times New Roman" w:cs="Times New Roman"/>
          <w:sz w:val="28"/>
          <w:szCs w:val="28"/>
          <w:lang w:eastAsia="ru-RU"/>
        </w:rPr>
        <w:t>Рубцовска Алтайского края</w:t>
      </w:r>
    </w:p>
    <w:p w14:paraId="7C78B4FE" w14:textId="181023D5" w:rsidR="00A040B8" w:rsidRPr="004D04F9" w:rsidRDefault="00A040B8" w:rsidP="00A040B8">
      <w:pPr>
        <w:spacing w:after="0" w:line="240" w:lineRule="auto"/>
        <w:ind w:left="1119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04F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 </w:t>
      </w:r>
      <w:r w:rsidR="002733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05.03.2026 </w:t>
      </w:r>
      <w:r w:rsidRPr="004D04F9">
        <w:rPr>
          <w:rFonts w:ascii="Times New Roman" w:eastAsia="Calibri" w:hAnsi="Times New Roman" w:cs="Times New Roman"/>
          <w:sz w:val="28"/>
          <w:szCs w:val="28"/>
          <w:lang w:eastAsia="ru-RU"/>
        </w:rPr>
        <w:t>№</w:t>
      </w:r>
      <w:r w:rsidR="0027332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544</w:t>
      </w:r>
    </w:p>
    <w:p w14:paraId="3DC466B0" w14:textId="77777777" w:rsidR="00A040B8" w:rsidRDefault="00A040B8" w:rsidP="00152DE1">
      <w:pPr>
        <w:keepNext/>
        <w:spacing w:after="0" w:line="240" w:lineRule="auto"/>
        <w:ind w:left="11199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2A455DD" w14:textId="77777777" w:rsidR="00A040B8" w:rsidRPr="005442C1" w:rsidRDefault="005442C1" w:rsidP="00A040B8">
      <w:pPr>
        <w:tabs>
          <w:tab w:val="left" w:pos="9781"/>
        </w:tabs>
        <w:spacing w:after="0" w:line="240" w:lineRule="auto"/>
        <w:ind w:left="11340" w:hanging="141"/>
        <w:jc w:val="both"/>
        <w:rPr>
          <w:rFonts w:ascii="Times New Roman" w:hAnsi="Times New Roman"/>
          <w:sz w:val="28"/>
          <w:szCs w:val="28"/>
        </w:rPr>
      </w:pPr>
      <w:r w:rsidRPr="005442C1">
        <w:rPr>
          <w:rFonts w:ascii="Times New Roman" w:hAnsi="Times New Roman"/>
          <w:sz w:val="28"/>
          <w:szCs w:val="28"/>
        </w:rPr>
        <w:t>«</w:t>
      </w:r>
      <w:r w:rsidR="00A040B8" w:rsidRPr="005442C1">
        <w:rPr>
          <w:rFonts w:ascii="Times New Roman" w:hAnsi="Times New Roman"/>
          <w:sz w:val="28"/>
          <w:szCs w:val="28"/>
        </w:rPr>
        <w:t xml:space="preserve">Приложение 7 </w:t>
      </w:r>
    </w:p>
    <w:p w14:paraId="657ED6A6" w14:textId="77777777" w:rsidR="00A040B8" w:rsidRDefault="00A040B8" w:rsidP="00A040B8">
      <w:pPr>
        <w:tabs>
          <w:tab w:val="left" w:pos="9781"/>
        </w:tabs>
        <w:spacing w:after="0" w:line="240" w:lineRule="auto"/>
        <w:ind w:left="11340" w:hanging="141"/>
        <w:jc w:val="both"/>
        <w:rPr>
          <w:rFonts w:ascii="Times New Roman" w:hAnsi="Times New Roman"/>
          <w:sz w:val="26"/>
          <w:szCs w:val="26"/>
        </w:rPr>
      </w:pPr>
      <w:r w:rsidRPr="005442C1">
        <w:rPr>
          <w:rFonts w:ascii="Times New Roman" w:hAnsi="Times New Roman"/>
          <w:sz w:val="28"/>
          <w:szCs w:val="28"/>
        </w:rPr>
        <w:t>к Программе</w:t>
      </w:r>
      <w:r>
        <w:rPr>
          <w:rFonts w:ascii="Times New Roman" w:hAnsi="Times New Roman"/>
          <w:sz w:val="26"/>
          <w:szCs w:val="26"/>
        </w:rPr>
        <w:t xml:space="preserve"> </w:t>
      </w:r>
    </w:p>
    <w:p w14:paraId="4DFD9690" w14:textId="77777777" w:rsidR="00A040B8" w:rsidRDefault="00A040B8" w:rsidP="00A040B8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14:paraId="1486009C" w14:textId="77777777" w:rsidR="00A040B8" w:rsidRDefault="00A040B8" w:rsidP="00A040B8">
      <w:pPr>
        <w:tabs>
          <w:tab w:val="left" w:pos="8495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</w:p>
    <w:p w14:paraId="73D22288" w14:textId="77777777" w:rsidR="00A040B8" w:rsidRDefault="00A040B8" w:rsidP="00A040B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Сведения об индикаторах Программы (показателях Подпрограмм) и их значениях</w:t>
      </w:r>
    </w:p>
    <w:p w14:paraId="5F83AEA5" w14:textId="77777777" w:rsidR="00A040B8" w:rsidRDefault="00A040B8" w:rsidP="00A040B8">
      <w:pPr>
        <w:tabs>
          <w:tab w:val="left" w:pos="6237"/>
        </w:tabs>
        <w:spacing w:after="0" w:line="240" w:lineRule="auto"/>
        <w:jc w:val="right"/>
      </w:pPr>
    </w:p>
    <w:tbl>
      <w:tblPr>
        <w:tblW w:w="14596" w:type="dxa"/>
        <w:jc w:val="center"/>
        <w:tblLayout w:type="fixed"/>
        <w:tblLook w:val="04A0" w:firstRow="1" w:lastRow="0" w:firstColumn="1" w:lastColumn="0" w:noHBand="0" w:noVBand="1"/>
      </w:tblPr>
      <w:tblGrid>
        <w:gridCol w:w="460"/>
        <w:gridCol w:w="2654"/>
        <w:gridCol w:w="1984"/>
        <w:gridCol w:w="1134"/>
        <w:gridCol w:w="1418"/>
        <w:gridCol w:w="1417"/>
        <w:gridCol w:w="851"/>
        <w:gridCol w:w="850"/>
        <w:gridCol w:w="851"/>
        <w:gridCol w:w="850"/>
        <w:gridCol w:w="851"/>
        <w:gridCol w:w="1276"/>
      </w:tblGrid>
      <w:tr w:rsidR="00A040B8" w14:paraId="19ACCCA6" w14:textId="77777777" w:rsidTr="00A040B8">
        <w:trPr>
          <w:trHeight w:val="304"/>
          <w:jc w:val="center"/>
        </w:trPr>
        <w:tc>
          <w:tcPr>
            <w:tcW w:w="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9CFD7DE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2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5993705" w14:textId="77777777" w:rsidR="00A040B8" w:rsidRDefault="00A040B8" w:rsidP="00A040B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Наименование индикатора (показателя) в соответствии с поставленной задачей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1E0665A" w14:textId="77777777" w:rsidR="00A040B8" w:rsidRDefault="00A040B8" w:rsidP="00A040B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Задача Программы (Подпрограммы)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8C352A1" w14:textId="77777777" w:rsidR="00A040B8" w:rsidRDefault="00A040B8" w:rsidP="00A040B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Ед. изм.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845AC5A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год, предшествующий году разработки муниципальной программы</w:t>
            </w:r>
          </w:p>
          <w:p w14:paraId="33F1C593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20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24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год (факт)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D3559D0" w14:textId="77777777" w:rsidR="00A040B8" w:rsidRDefault="00A040B8" w:rsidP="00A040B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год разработки муниципальной программы</w:t>
            </w:r>
          </w:p>
          <w:p w14:paraId="62C3705B" w14:textId="77777777" w:rsidR="00A040B8" w:rsidRDefault="00A040B8" w:rsidP="00A040B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  <w:p w14:paraId="7EBA2D32" w14:textId="77777777" w:rsidR="00A040B8" w:rsidRDefault="00A040B8" w:rsidP="00A040B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(оценка)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764C4B6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Значение по годам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FDB432B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Итоговый результат</w:t>
            </w:r>
          </w:p>
        </w:tc>
      </w:tr>
      <w:tr w:rsidR="00A040B8" w14:paraId="26F47674" w14:textId="77777777" w:rsidTr="00A040B8">
        <w:trPr>
          <w:trHeight w:val="304"/>
          <w:jc w:val="center"/>
        </w:trPr>
        <w:tc>
          <w:tcPr>
            <w:tcW w:w="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533B1E2" w14:textId="77777777" w:rsidR="00A040B8" w:rsidRDefault="00A040B8" w:rsidP="00A040B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B3BD9B4" w14:textId="77777777" w:rsidR="00A040B8" w:rsidRDefault="00A040B8" w:rsidP="00A040B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21BCDD8" w14:textId="77777777" w:rsidR="00A040B8" w:rsidRDefault="00A040B8" w:rsidP="00A040B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FB4B042" w14:textId="77777777" w:rsidR="00A040B8" w:rsidRDefault="00A040B8" w:rsidP="00A040B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1DAB72F" w14:textId="77777777" w:rsidR="00A040B8" w:rsidRDefault="00A040B8" w:rsidP="00A040B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EB24C6F" w14:textId="77777777" w:rsidR="00A040B8" w:rsidRDefault="00A040B8" w:rsidP="00A040B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92B074D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годы реализации муниципальной программы (план)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2C41207" w14:textId="77777777" w:rsidR="00A040B8" w:rsidRDefault="00A040B8" w:rsidP="00A040B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040B8" w14:paraId="3CFCA95A" w14:textId="77777777" w:rsidTr="00A040B8">
        <w:trPr>
          <w:trHeight w:val="264"/>
          <w:jc w:val="center"/>
        </w:trPr>
        <w:tc>
          <w:tcPr>
            <w:tcW w:w="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B7106CD" w14:textId="77777777" w:rsidR="00A040B8" w:rsidRDefault="00A040B8" w:rsidP="00A040B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A1EA4F7" w14:textId="77777777" w:rsidR="00A040B8" w:rsidRDefault="00A040B8" w:rsidP="00A040B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4AB5DF0" w14:textId="77777777" w:rsidR="00A040B8" w:rsidRDefault="00A040B8" w:rsidP="00A040B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D3FA198" w14:textId="77777777" w:rsidR="00A040B8" w:rsidRDefault="00A040B8" w:rsidP="00A040B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D272328" w14:textId="77777777" w:rsidR="00A040B8" w:rsidRDefault="00A040B8" w:rsidP="00A040B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17C6E55" w14:textId="77777777" w:rsidR="00A040B8" w:rsidRDefault="00A040B8" w:rsidP="00A040B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1DA15A38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20ED7AE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E75228A" w14:textId="77777777" w:rsidR="00A040B8" w:rsidRDefault="00A040B8" w:rsidP="00A040B8">
            <w:pPr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EBACEB8" w14:textId="77777777" w:rsidR="00A040B8" w:rsidRDefault="00A040B8" w:rsidP="00A040B8">
            <w:pPr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2029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F99205E" w14:textId="77777777" w:rsidR="00A040B8" w:rsidRDefault="00A040B8" w:rsidP="00A040B8">
            <w:pPr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2030 год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07B807B" w14:textId="77777777" w:rsidR="00A040B8" w:rsidRDefault="00A040B8" w:rsidP="00A040B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040B8" w14:paraId="5FE6D991" w14:textId="77777777" w:rsidTr="00A040B8">
        <w:trPr>
          <w:jc w:val="center"/>
        </w:trPr>
        <w:tc>
          <w:tcPr>
            <w:tcW w:w="145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9C427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Цель программы: </w:t>
            </w:r>
            <w:r>
              <w:rPr>
                <w:rFonts w:ascii="Times New Roman" w:eastAsia="Calibri" w:hAnsi="Times New Roman"/>
                <w:bCs/>
                <w:sz w:val="18"/>
                <w:szCs w:val="18"/>
              </w:rPr>
              <w:t>Укрепление суверенитета российской системы образования, обеспечение единства образовательного пространства, развитие доступности качественного образования, соответствующего требованиям инновационного развития экономики, реализация потенциала каждого человека, развитие его талантов, воспитание патриотичной и социально ответственной личности</w:t>
            </w:r>
          </w:p>
        </w:tc>
      </w:tr>
      <w:tr w:rsidR="00A040B8" w14:paraId="3DC3F498" w14:textId="77777777" w:rsidTr="00A040B8">
        <w:trPr>
          <w:trHeight w:val="185"/>
          <w:jc w:val="center"/>
        </w:trPr>
        <w:tc>
          <w:tcPr>
            <w:tcW w:w="145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581DE" w14:textId="77777777" w:rsidR="00A040B8" w:rsidRDefault="00A040B8" w:rsidP="00A040B8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Национальный проект «Молодежь и дети»</w:t>
            </w:r>
          </w:p>
        </w:tc>
      </w:tr>
      <w:tr w:rsidR="00A040B8" w14:paraId="408BD8F0" w14:textId="77777777" w:rsidTr="00A040B8">
        <w:trPr>
          <w:trHeight w:val="1268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B47FB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53D13" w14:textId="77777777" w:rsidR="00A040B8" w:rsidRDefault="00A040B8" w:rsidP="00A040B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Удовлетворённость населения услугой в сфере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4FA64" w14:textId="77777777" w:rsidR="00A040B8" w:rsidRDefault="00A040B8" w:rsidP="00A040B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Увеличение доли молодых людей, верящих в возможности самореализации в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684CC" w14:textId="77777777" w:rsidR="00A040B8" w:rsidRDefault="00A040B8" w:rsidP="00313C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18856" w14:textId="77777777" w:rsidR="00A040B8" w:rsidRDefault="00A040B8" w:rsidP="00A040B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81964" w14:textId="77777777" w:rsidR="00A040B8" w:rsidRDefault="00A040B8" w:rsidP="00A040B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2FC7A" w14:textId="77777777" w:rsidR="00A040B8" w:rsidRDefault="00A040B8" w:rsidP="00A040B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CA491" w14:textId="77777777" w:rsidR="00A040B8" w:rsidRDefault="00A040B8" w:rsidP="00A040B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23D1F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F9E10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F9073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54DF1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90</w:t>
            </w:r>
          </w:p>
        </w:tc>
      </w:tr>
      <w:tr w:rsidR="00A040B8" w14:paraId="17AF20C9" w14:textId="77777777" w:rsidTr="00A040B8">
        <w:trPr>
          <w:trHeight w:val="1268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E467A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2A79C" w14:textId="77777777" w:rsidR="00A040B8" w:rsidRDefault="00A040B8" w:rsidP="00A040B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Удовлетворенность населения качеством услуг организации отдыха, оздоровления детей и подростков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4FE17" w14:textId="77777777" w:rsidR="00A040B8" w:rsidRDefault="00A040B8" w:rsidP="00A040B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Создание условий для воспитания гармонично развитой, патриотичной и социально ответственной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личности на основе традиционных российских духовно-нравственных и культурно-исторических ценностей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479D8" w14:textId="77777777" w:rsidR="00A040B8" w:rsidRDefault="00A040B8" w:rsidP="00313C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323DE" w14:textId="77777777" w:rsidR="00A040B8" w:rsidRDefault="00A040B8" w:rsidP="00A040B8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8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3D1AB" w14:textId="77777777" w:rsidR="00A040B8" w:rsidRDefault="00A040B8" w:rsidP="00A040B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F54AD" w14:textId="77777777" w:rsidR="00A040B8" w:rsidRDefault="00A040B8" w:rsidP="00A040B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05C97" w14:textId="77777777" w:rsidR="00A040B8" w:rsidRDefault="00A040B8" w:rsidP="00A040B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D14B3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FFD00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9F15E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D9377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85</w:t>
            </w:r>
          </w:p>
        </w:tc>
      </w:tr>
      <w:tr w:rsidR="00FF3D56" w14:paraId="53E714A4" w14:textId="77777777" w:rsidTr="00A040B8">
        <w:trPr>
          <w:trHeight w:val="1268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98FB8" w14:textId="77777777" w:rsidR="00FF3D56" w:rsidRDefault="00FF3D56" w:rsidP="00FF3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B5160" w14:textId="77777777" w:rsidR="00FF3D56" w:rsidRDefault="00FF3D56" w:rsidP="00FF3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Доля обучающихся, вовлеченных в социально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r>
              <w:rPr>
                <w:rFonts w:ascii="Times New Roman" w:eastAsia="Calibri" w:hAnsi="Times New Roman"/>
                <w:sz w:val="18"/>
                <w:szCs w:val="18"/>
              </w:rPr>
              <w:t>значимую деятельность (проекты, волонтерская деятельность, ученическое самоуправление), от общего количества школьников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D86F2" w14:textId="77777777" w:rsidR="00FF3D56" w:rsidRDefault="00FF3D56" w:rsidP="00FF3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Увеличение доли молодых людей, вовлеченных в добровольческую и общественную деятельность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EDF2A" w14:textId="77777777" w:rsidR="00FF3D56" w:rsidRDefault="00FF3D56" w:rsidP="00313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3FB70" w14:textId="77777777" w:rsidR="00FF3D56" w:rsidRDefault="00FF3D56" w:rsidP="00FF3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1E5D5" w14:textId="77777777" w:rsidR="00FF3D56" w:rsidRDefault="00FF3D56" w:rsidP="00FF3D5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AF6AC" w14:textId="77777777" w:rsidR="00FF3D56" w:rsidRDefault="00FF3D56" w:rsidP="00FF3D5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5D33E" w14:textId="77777777" w:rsidR="00FF3D56" w:rsidRDefault="00FF3D56" w:rsidP="00FF3D5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5B230" w14:textId="77777777" w:rsidR="00FF3D56" w:rsidRDefault="00FF3D56" w:rsidP="00FF3D56">
            <w:pPr>
              <w:jc w:val="center"/>
            </w:pPr>
            <w:r w:rsidRPr="00C4285F"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1ABE9" w14:textId="77777777" w:rsidR="00FF3D56" w:rsidRDefault="00FF3D56" w:rsidP="00FF3D56">
            <w:pPr>
              <w:jc w:val="center"/>
            </w:pPr>
            <w:r w:rsidRPr="00C4285F">
              <w:rPr>
                <w:rFonts w:ascii="Times New Roman" w:hAnsi="Times New Roman"/>
                <w:sz w:val="18"/>
                <w:szCs w:val="18"/>
              </w:rPr>
              <w:t>4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CE6A1" w14:textId="77777777" w:rsidR="00FF3D56" w:rsidRDefault="00FF3D56" w:rsidP="00FF3D56">
            <w:pPr>
              <w:jc w:val="center"/>
            </w:pPr>
            <w:r w:rsidRPr="00C4285F">
              <w:rPr>
                <w:rFonts w:ascii="Times New Roman" w:hAnsi="Times New Roman"/>
                <w:sz w:val="18"/>
                <w:szCs w:val="18"/>
              </w:rPr>
              <w:t>4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89849" w14:textId="77777777" w:rsidR="00FF3D56" w:rsidRDefault="00FF3D56" w:rsidP="00FF3D56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43</w:t>
            </w:r>
          </w:p>
        </w:tc>
      </w:tr>
      <w:tr w:rsidR="00A040B8" w14:paraId="6CB7204C" w14:textId="77777777" w:rsidTr="00A040B8">
        <w:trPr>
          <w:trHeight w:val="367"/>
          <w:jc w:val="center"/>
        </w:trPr>
        <w:tc>
          <w:tcPr>
            <w:tcW w:w="145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FB59C" w14:textId="77777777" w:rsidR="00A040B8" w:rsidRDefault="00A040B8" w:rsidP="00A040B8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Региональный проект «Все лучшее детям» (Алтайский край) национального проекта «Молодежь и дети»</w:t>
            </w:r>
          </w:p>
        </w:tc>
      </w:tr>
      <w:tr w:rsidR="00A040B8" w14:paraId="4119B8A1" w14:textId="77777777" w:rsidTr="00A040B8">
        <w:trPr>
          <w:trHeight w:val="1268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F02C3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9D61E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lang w:bidi="ru-RU"/>
              </w:rPr>
              <w:t>Количество образовательных учреждений, отремонтированных за счет средств консолидированного бюджета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83097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Обеспечение капитального ремонта образовательных учреждений на условиях софинансирования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CD5B8" w14:textId="77777777" w:rsidR="00A040B8" w:rsidRDefault="00A040B8" w:rsidP="00313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FA48B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86B40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72861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4D892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52FE3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AB895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810E9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D79E2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6</w:t>
            </w:r>
          </w:p>
        </w:tc>
      </w:tr>
      <w:tr w:rsidR="00A040B8" w14:paraId="5040C704" w14:textId="77777777" w:rsidTr="00A040B8">
        <w:trPr>
          <w:trHeight w:val="1268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CD720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65A9E9" w14:textId="77777777" w:rsidR="00A040B8" w:rsidRDefault="00A040B8" w:rsidP="00A040B8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Доля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42DD4" w14:textId="77777777" w:rsidR="00A040B8" w:rsidRDefault="00A040B8" w:rsidP="00A040B8">
            <w:pPr>
              <w:tabs>
                <w:tab w:val="left" w:pos="175"/>
                <w:tab w:val="left" w:pos="209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bidi="ru-RU"/>
              </w:rPr>
            </w:pPr>
            <w:r>
              <w:rPr>
                <w:rFonts w:ascii="Times New Roman" w:hAnsi="Times New Roman"/>
                <w:sz w:val="18"/>
                <w:szCs w:val="18"/>
                <w:lang w:bidi="ru-RU"/>
              </w:rPr>
              <w:t xml:space="preserve">обновление инфраструктуры общеобразовательных организаций, предназначенной для занятий физической культурой и спортом, актовых залов, библиотек, кабинетов для организации воспитательной работы и дополнительного образования детей, создание школьных творческих и волонтерских центров, художественных мастерских, материально-техническое </w:t>
            </w:r>
            <w:r>
              <w:rPr>
                <w:rFonts w:ascii="Times New Roman" w:hAnsi="Times New Roman"/>
                <w:sz w:val="18"/>
                <w:szCs w:val="18"/>
                <w:lang w:bidi="ru-RU"/>
              </w:rPr>
              <w:lastRenderedPageBreak/>
              <w:t>оснащение кабинетов для реализации образовательных программ основного общего и среднего общего образования по учебным предметам «Основы безопасности и защиты Родины» (далее – ОБЗР), «Труд (Технология)»;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F0437" w14:textId="77777777" w:rsidR="00A040B8" w:rsidRDefault="00A040B8" w:rsidP="00313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1A8E4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916C9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BDC55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0955F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F5E50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20631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46BA1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1D3A1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95</w:t>
            </w:r>
          </w:p>
        </w:tc>
      </w:tr>
      <w:tr w:rsidR="00A040B8" w14:paraId="3E63315D" w14:textId="77777777" w:rsidTr="00A040B8">
        <w:trPr>
          <w:trHeight w:val="1268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FC449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A0A93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Доля школ, в которых происходит обновление МТБ музеев, театров и военно-патриотических клубов общеобразовательных учреждений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46C04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Увеличение доли молодых людей, участвующих в проектах и программах, направленных на профессиональное, личностное развитие и патриотическое воспитание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09B49" w14:textId="77777777" w:rsidR="00A040B8" w:rsidRDefault="00A040B8" w:rsidP="00313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22472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D1CF4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C99EC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9F869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B896C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3AD54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D5917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F9E92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</w:tr>
      <w:tr w:rsidR="00A040B8" w14:paraId="38641F41" w14:textId="77777777" w:rsidTr="00A040B8">
        <w:trPr>
          <w:trHeight w:val="1268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98D08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45A5A" w14:textId="77777777" w:rsidR="00A040B8" w:rsidRDefault="00A040B8" w:rsidP="00A040B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Доля школ, в которых обновлена МТБ предметных кабинетов ОБЗР и «Труд (Технология)»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AFEA4" w14:textId="77777777" w:rsidR="00A040B8" w:rsidRDefault="00A040B8" w:rsidP="00A040B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Обновление инфраструктуры общеобразовательных учреждений, предназначенной для занятий физической культурой и спортом, актовых залов, библиотек, кабинетов для организации воспитательной работы и дополнительного образования детей, создание школьных творческих и волонтерских центров, художественных мастерских, материально-техническое оснащение кабинетов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для реализации образовательных программ основного общего и среднего общего образования по учебным предметам ОБЗР, «Труд (Технология)»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7D283" w14:textId="77777777" w:rsidR="00A040B8" w:rsidRDefault="00A040B8" w:rsidP="00313C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3CBE0" w14:textId="77777777" w:rsidR="00A040B8" w:rsidRDefault="00A040B8" w:rsidP="00A040B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11383" w14:textId="77777777" w:rsidR="00A040B8" w:rsidRDefault="00A040B8" w:rsidP="00A040B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658D8" w14:textId="77777777" w:rsidR="00A040B8" w:rsidRDefault="00A040B8" w:rsidP="00A040B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B0693" w14:textId="77777777" w:rsidR="00A040B8" w:rsidRDefault="00A040B8" w:rsidP="00A040B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80069" w14:textId="77777777" w:rsidR="00A040B8" w:rsidRDefault="00A040B8" w:rsidP="00A040B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468CE" w14:textId="77777777" w:rsidR="00A040B8" w:rsidRDefault="00A040B8" w:rsidP="00A040B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56434" w14:textId="77777777" w:rsidR="00A040B8" w:rsidRDefault="00A040B8" w:rsidP="00A040B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1EFAA" w14:textId="77777777" w:rsidR="00A040B8" w:rsidRDefault="00A040B8" w:rsidP="00A040B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A040B8" w14:paraId="1F2846B8" w14:textId="77777777" w:rsidTr="00A040B8">
        <w:trPr>
          <w:trHeight w:val="425"/>
          <w:jc w:val="center"/>
        </w:trPr>
        <w:tc>
          <w:tcPr>
            <w:tcW w:w="145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FD9ED" w14:textId="77777777" w:rsidR="00A040B8" w:rsidRDefault="00A040B8" w:rsidP="00A040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Региональный проект «Педагоги и наставники» (Алтайский край) национального проекта «Молодежь и дети»</w:t>
            </w:r>
          </w:p>
        </w:tc>
      </w:tr>
      <w:tr w:rsidR="00A040B8" w14:paraId="53E1D155" w14:textId="77777777" w:rsidTr="00A040B8">
        <w:trPr>
          <w:trHeight w:val="1268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DD0CA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FCE51" w14:textId="77777777" w:rsidR="00A040B8" w:rsidRDefault="00A040B8" w:rsidP="00A040B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Доля руководителей и учителей учреждений общего образования, прошедших повышение квалификации и профессиональную переподготовку для работы в соответствии с федеральными государственными образовательными стандартами, в общей численности руководителей и учителей учреждений общего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AD9B5" w14:textId="77777777" w:rsidR="00A040B8" w:rsidRDefault="00A040B8" w:rsidP="00A040B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Формирование современной системы профессионального развития педагогических работников для всех уровней образования, предусматривающей ежегодное дополнительное профессиональное образование педагогических работников на основе актуализированных профессиональных стандартов на базе ведущих образовательных организаций высшего образования и научных организаций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EDE40" w14:textId="77777777" w:rsidR="00A040B8" w:rsidRDefault="00A040B8" w:rsidP="00313C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133DC" w14:textId="77777777" w:rsidR="00A040B8" w:rsidRDefault="00A040B8" w:rsidP="00A040B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F6D71" w14:textId="77777777" w:rsidR="00A040B8" w:rsidRDefault="00A040B8" w:rsidP="00A040B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65EE5" w14:textId="77777777" w:rsidR="00A040B8" w:rsidRDefault="00A040B8" w:rsidP="00A040B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33EAD" w14:textId="77777777" w:rsidR="00A040B8" w:rsidRDefault="00A040B8" w:rsidP="00A040B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83144" w14:textId="77777777" w:rsidR="00A040B8" w:rsidRDefault="00A040B8" w:rsidP="00A040B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6BCF2" w14:textId="77777777" w:rsidR="00A040B8" w:rsidRDefault="00A040B8" w:rsidP="00A040B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B4F14" w14:textId="77777777" w:rsidR="00A040B8" w:rsidRDefault="00A040B8" w:rsidP="00A040B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590D4" w14:textId="77777777" w:rsidR="00A040B8" w:rsidRDefault="00A040B8" w:rsidP="00A040B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A040B8" w14:paraId="4396CCE7" w14:textId="77777777" w:rsidTr="00A040B8">
        <w:trPr>
          <w:trHeight w:val="481"/>
          <w:jc w:val="center"/>
        </w:trPr>
        <w:tc>
          <w:tcPr>
            <w:tcW w:w="145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88C30" w14:textId="77777777" w:rsidR="00A040B8" w:rsidRDefault="00A040B8" w:rsidP="00A040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ab/>
              <w:t>Региональный проект «Профессионалитет» (Алтайский край) национального проекта «Молодежь и дети»</w:t>
            </w:r>
          </w:p>
        </w:tc>
      </w:tr>
      <w:tr w:rsidR="00FF3D56" w14:paraId="18221B00" w14:textId="77777777" w:rsidTr="00A040B8">
        <w:trPr>
          <w:trHeight w:val="1268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F8DFE" w14:textId="77777777" w:rsidR="00FF3D56" w:rsidRDefault="00FF3D56" w:rsidP="00FF3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6F51C" w14:textId="77777777" w:rsidR="00FF3D56" w:rsidRDefault="00FF3D56" w:rsidP="00FF3D5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Доля детей в возрасте 5 - 18 лет, получающих услуги по дополнительному образованию в муниципальных учреждениях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дополнительного образования детей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5F09C" w14:textId="77777777" w:rsidR="00FF3D56" w:rsidRDefault="00FF3D56" w:rsidP="00FF3D5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Охват дополнительным образованием детей в возрасте от 5 до 18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C8EC7" w14:textId="77777777" w:rsidR="00FF3D56" w:rsidRDefault="00FF3D56" w:rsidP="00313C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E36BE" w14:textId="77777777" w:rsidR="00FF3D56" w:rsidRDefault="00FF3D56" w:rsidP="00FF3D5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6F7AE" w14:textId="77777777" w:rsidR="00FF3D56" w:rsidRDefault="00FF3D56" w:rsidP="00FF3D5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8B457" w14:textId="77777777" w:rsidR="00FF3D56" w:rsidRDefault="00FF3D56" w:rsidP="00FF3D5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B372F" w14:textId="77777777" w:rsidR="00FF3D56" w:rsidRDefault="00FF3D56" w:rsidP="00FF3D56">
            <w:pPr>
              <w:jc w:val="center"/>
            </w:pPr>
            <w:r w:rsidRPr="000720F3">
              <w:rPr>
                <w:rFonts w:ascii="Times New Roman" w:hAnsi="Times New Roman"/>
                <w:sz w:val="18"/>
                <w:szCs w:val="18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0EE27" w14:textId="77777777" w:rsidR="00FF3D56" w:rsidRDefault="00FF3D56" w:rsidP="00FF3D56">
            <w:pPr>
              <w:jc w:val="center"/>
            </w:pPr>
            <w:r w:rsidRPr="000720F3">
              <w:rPr>
                <w:rFonts w:ascii="Times New Roman" w:hAnsi="Times New Roman"/>
                <w:sz w:val="18"/>
                <w:szCs w:val="18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D0D1B" w14:textId="77777777" w:rsidR="00FF3D56" w:rsidRDefault="00FF3D56" w:rsidP="00FF3D56">
            <w:pPr>
              <w:jc w:val="center"/>
            </w:pPr>
            <w:r w:rsidRPr="000720F3">
              <w:rPr>
                <w:rFonts w:ascii="Times New Roman" w:hAnsi="Times New Roman"/>
                <w:sz w:val="18"/>
                <w:szCs w:val="18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CB4D3" w14:textId="77777777" w:rsidR="00FF3D56" w:rsidRDefault="00FF3D56" w:rsidP="00FF3D56">
            <w:pPr>
              <w:jc w:val="center"/>
            </w:pPr>
            <w:r w:rsidRPr="000720F3">
              <w:rPr>
                <w:rFonts w:ascii="Times New Roman" w:hAnsi="Times New Roman"/>
                <w:sz w:val="18"/>
                <w:szCs w:val="18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1F1B2" w14:textId="77777777" w:rsidR="00FF3D56" w:rsidRDefault="00FF3D56" w:rsidP="00FF3D56">
            <w:pPr>
              <w:jc w:val="center"/>
            </w:pPr>
            <w:r w:rsidRPr="000720F3">
              <w:rPr>
                <w:rFonts w:ascii="Times New Roman" w:hAnsi="Times New Roman"/>
                <w:sz w:val="18"/>
                <w:szCs w:val="18"/>
              </w:rPr>
              <w:t>80</w:t>
            </w:r>
          </w:p>
        </w:tc>
      </w:tr>
      <w:tr w:rsidR="00A040B8" w14:paraId="3C2C6BB1" w14:textId="77777777" w:rsidTr="00A040B8">
        <w:trPr>
          <w:trHeight w:val="4386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2809A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C773A" w14:textId="77777777" w:rsidR="00A040B8" w:rsidRDefault="00A040B8" w:rsidP="00A040B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Численность обучающихся, принявших участие в открытых онлайн-уроках, направленных на раннюю профориентацию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6B978" w14:textId="77777777" w:rsidR="00A040B8" w:rsidRDefault="00A040B8" w:rsidP="00A040B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Обеспечение функционирования эффективной системы выявления, поддержки и развития способностей и талантов детей и молодежи, основанной на принципах ответственности, справедливости, всеобщности и направленной на самоопределение и профессиональную ориентацию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622C8" w14:textId="77777777" w:rsidR="00A040B8" w:rsidRDefault="00A040B8" w:rsidP="00313C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Чел.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14BF6" w14:textId="77777777" w:rsidR="00A040B8" w:rsidRDefault="00A040B8" w:rsidP="00A040B8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9</w:t>
            </w:r>
            <w:r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C1F7E" w14:textId="77777777" w:rsidR="00A040B8" w:rsidRDefault="00A040B8" w:rsidP="00A040B8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9050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0F9D2" w14:textId="77777777" w:rsidR="00A040B8" w:rsidRDefault="00A040B8" w:rsidP="00A040B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9060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CA6FD" w14:textId="77777777" w:rsidR="00A040B8" w:rsidRDefault="00A040B8" w:rsidP="00A040B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9080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EE624" w14:textId="77777777" w:rsidR="00A040B8" w:rsidRDefault="00A040B8" w:rsidP="00A040B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FCFB1" w14:textId="77777777" w:rsidR="00A040B8" w:rsidRDefault="00A040B8" w:rsidP="00A040B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9600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F8042" w14:textId="77777777" w:rsidR="00A040B8" w:rsidRDefault="00A040B8" w:rsidP="00A040B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83E56" w14:textId="77777777" w:rsidR="00A040B8" w:rsidRDefault="00A040B8" w:rsidP="00A040B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10000</w:t>
            </w:r>
          </w:p>
        </w:tc>
      </w:tr>
      <w:tr w:rsidR="00A040B8" w14:paraId="30DAEA1A" w14:textId="77777777" w:rsidTr="00A040B8">
        <w:trPr>
          <w:trHeight w:val="471"/>
          <w:jc w:val="center"/>
        </w:trPr>
        <w:tc>
          <w:tcPr>
            <w:tcW w:w="145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C4836" w14:textId="77777777" w:rsidR="00A040B8" w:rsidRDefault="00A040B8" w:rsidP="00A040B8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Региональный проект «Поддержка семьи» (Алтайский край) национального проекта «Семья»</w:t>
            </w:r>
          </w:p>
        </w:tc>
      </w:tr>
      <w:tr w:rsidR="00FF3D56" w14:paraId="72B63B99" w14:textId="77777777" w:rsidTr="00A040B8">
        <w:trPr>
          <w:trHeight w:val="1268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3C0E9" w14:textId="77777777" w:rsidR="00FF3D56" w:rsidRDefault="00FF3D56" w:rsidP="00FF3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C7FD6" w14:textId="77777777" w:rsidR="00FF3D56" w:rsidRDefault="00FF3D56" w:rsidP="00FF3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Доступность дошкольного образования для детей в возрасте от 2-х месяцев до 3-х лет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122BD" w14:textId="77777777" w:rsidR="00FF3D56" w:rsidRDefault="00FF3D56" w:rsidP="00FF3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ru-RU"/>
              </w:rPr>
              <w:t>Создание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E7903" w14:textId="77777777" w:rsidR="00FF3D56" w:rsidRDefault="00FF3D56" w:rsidP="00FF3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54573" w14:textId="77777777" w:rsidR="00FF3D56" w:rsidRDefault="00FF3D56" w:rsidP="00FF3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6330F" w14:textId="77777777" w:rsidR="00FF3D56" w:rsidRDefault="00FF3D56" w:rsidP="00FF3D56">
            <w:pPr>
              <w:jc w:val="center"/>
            </w:pPr>
            <w:r w:rsidRPr="00FF22B7">
              <w:rPr>
                <w:rFonts w:ascii="Times New Roman" w:hAnsi="Times New Roman"/>
                <w:sz w:val="18"/>
                <w:szCs w:val="18"/>
              </w:rPr>
              <w:t>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1779B" w14:textId="77777777" w:rsidR="00FF3D56" w:rsidRDefault="00FF3D56" w:rsidP="00FF3D56">
            <w:pPr>
              <w:jc w:val="center"/>
            </w:pPr>
            <w:r w:rsidRPr="00FF22B7">
              <w:rPr>
                <w:rFonts w:ascii="Times New Roman" w:hAnsi="Times New Roman"/>
                <w:sz w:val="18"/>
                <w:szCs w:val="18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62EC7" w14:textId="77777777" w:rsidR="00FF3D56" w:rsidRDefault="00FF3D56" w:rsidP="00FF3D56">
            <w:pPr>
              <w:jc w:val="center"/>
            </w:pPr>
            <w:r w:rsidRPr="00FF22B7">
              <w:rPr>
                <w:rFonts w:ascii="Times New Roman" w:hAnsi="Times New Roman"/>
                <w:sz w:val="18"/>
                <w:szCs w:val="18"/>
              </w:rPr>
              <w:t>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D6E58" w14:textId="77777777" w:rsidR="00FF3D56" w:rsidRDefault="00FF3D56" w:rsidP="00FF3D56">
            <w:pPr>
              <w:jc w:val="center"/>
            </w:pPr>
            <w:r w:rsidRPr="00FF22B7">
              <w:rPr>
                <w:rFonts w:ascii="Times New Roman" w:hAnsi="Times New Roman"/>
                <w:sz w:val="18"/>
                <w:szCs w:val="18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F0EF1" w14:textId="77777777" w:rsidR="00FF3D56" w:rsidRDefault="00FF3D56" w:rsidP="00FF3D56">
            <w:pPr>
              <w:jc w:val="center"/>
            </w:pPr>
            <w:r w:rsidRPr="00FF22B7">
              <w:rPr>
                <w:rFonts w:ascii="Times New Roman" w:hAnsi="Times New Roman"/>
                <w:sz w:val="18"/>
                <w:szCs w:val="18"/>
              </w:rPr>
              <w:t>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D1FC0" w14:textId="77777777" w:rsidR="00FF3D56" w:rsidRDefault="00FF3D56" w:rsidP="00FF3D56">
            <w:pPr>
              <w:jc w:val="center"/>
            </w:pPr>
            <w:r w:rsidRPr="00FF22B7">
              <w:rPr>
                <w:rFonts w:ascii="Times New Roman" w:hAnsi="Times New Roman"/>
                <w:sz w:val="18"/>
                <w:szCs w:val="18"/>
              </w:rPr>
              <w:t>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7C752" w14:textId="77777777" w:rsidR="00FF3D56" w:rsidRDefault="00FF3D56" w:rsidP="00FF3D56">
            <w:pPr>
              <w:jc w:val="center"/>
            </w:pPr>
            <w:r w:rsidRPr="00FF22B7">
              <w:rPr>
                <w:rFonts w:ascii="Times New Roman" w:hAnsi="Times New Roman"/>
                <w:sz w:val="18"/>
                <w:szCs w:val="18"/>
              </w:rPr>
              <w:t>83</w:t>
            </w:r>
          </w:p>
        </w:tc>
      </w:tr>
      <w:tr w:rsidR="00A040B8" w14:paraId="6C8D96D1" w14:textId="77777777" w:rsidTr="00A040B8">
        <w:trPr>
          <w:trHeight w:val="312"/>
          <w:jc w:val="center"/>
        </w:trPr>
        <w:tc>
          <w:tcPr>
            <w:tcW w:w="1459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9603B" w14:textId="77777777" w:rsidR="00A040B8" w:rsidRDefault="00A040B8" w:rsidP="00CE49E4">
            <w:pPr>
              <w:widowControl w:val="0"/>
              <w:tabs>
                <w:tab w:val="left" w:pos="228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Цель Подпрограммы 1 - </w:t>
            </w:r>
            <w:r>
              <w:rPr>
                <w:rFonts w:ascii="Times New Roman" w:eastAsia="Calibri" w:hAnsi="Times New Roman"/>
                <w:spacing w:val="-2"/>
                <w:kern w:val="2"/>
                <w:sz w:val="18"/>
                <w:szCs w:val="18"/>
              </w:rPr>
              <w:t>обеспечение единства регионального и муниципального образовательного пространства, доступности качественного дошкольного образования на основе единства обязатель</w:t>
            </w:r>
            <w:r>
              <w:rPr>
                <w:rFonts w:ascii="Times New Roman" w:eastAsia="Calibri" w:hAnsi="Times New Roman"/>
                <w:kern w:val="2"/>
                <w:sz w:val="18"/>
                <w:szCs w:val="18"/>
              </w:rPr>
              <w:t>ных требований к условиям реализации основных образовательных программ дошкольного образования, их структуре и результатам их освоения</w:t>
            </w:r>
          </w:p>
        </w:tc>
      </w:tr>
      <w:tr w:rsidR="00A040B8" w14:paraId="75A7F878" w14:textId="77777777" w:rsidTr="00A040B8">
        <w:trPr>
          <w:trHeight w:val="1134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FB289" w14:textId="77777777" w:rsidR="00A040B8" w:rsidRDefault="00A040B8" w:rsidP="00A040B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1.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0E6BF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Доля детей в возрасте 1 - 6 лет, получающих услугу дошкольного образования в муниципальных дошкольных образовательных учреждениях, к общей численности детей в возрасте 1 - 6 лет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0F0FA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Обеспечение и сохранение доступности дошкольного образования для детей разных возрастных категорий, направленного на разностороннее развитие и эмоциональное благополучие детей младенческого, раннего и дошкольного возрастов с учетом их возрастных и индивидуальных особенностей, образовательных потребностей и интересов в контексте единого образовательного пространства Российской Федерации; модернизация МТБ дошкольных образовательных учреждений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95426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%</w:t>
            </w:r>
          </w:p>
          <w:p w14:paraId="443E31E3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10CA383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9AE74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69E7D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AEF1C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3ECDF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76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A30FD7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78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A36300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19E42C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85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533869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85</w:t>
            </w:r>
          </w:p>
        </w:tc>
      </w:tr>
      <w:tr w:rsidR="00A040B8" w14:paraId="65CD50B7" w14:textId="77777777" w:rsidTr="00A040B8">
        <w:trPr>
          <w:trHeight w:val="1134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41C1D" w14:textId="77777777" w:rsidR="00A040B8" w:rsidRDefault="00A040B8" w:rsidP="00A040B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75C93" w14:textId="77777777" w:rsidR="00A040B8" w:rsidRDefault="00A040B8" w:rsidP="00A040B8">
            <w:pPr>
              <w:tabs>
                <w:tab w:val="left" w:pos="196"/>
                <w:tab w:val="left" w:pos="4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bidi="ru-RU"/>
              </w:rPr>
            </w:pPr>
            <w:r>
              <w:rPr>
                <w:rFonts w:ascii="Times New Roman" w:hAnsi="Times New Roman"/>
                <w:sz w:val="18"/>
                <w:szCs w:val="18"/>
                <w:lang w:bidi="ru-RU"/>
              </w:rPr>
              <w:t>Количество дошкольных образовательных учреждений, отремонтированных за счет сред</w:t>
            </w:r>
            <w:r w:rsidR="003B1C64">
              <w:rPr>
                <w:rFonts w:ascii="Times New Roman" w:hAnsi="Times New Roman"/>
                <w:sz w:val="18"/>
                <w:szCs w:val="18"/>
                <w:lang w:bidi="ru-RU"/>
              </w:rPr>
              <w:t xml:space="preserve">ств консолидированного бюджета 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75DA7" w14:textId="77777777" w:rsidR="00A040B8" w:rsidRDefault="00A040B8" w:rsidP="00A040B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09907" w14:textId="77777777" w:rsidR="00A040B8" w:rsidRDefault="00A040B8" w:rsidP="00332BBA">
            <w:pPr>
              <w:tabs>
                <w:tab w:val="left" w:pos="196"/>
                <w:tab w:val="left" w:pos="4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bidi="ru-RU"/>
              </w:rPr>
            </w:pPr>
            <w:r>
              <w:rPr>
                <w:rFonts w:ascii="Times New Roman" w:hAnsi="Times New Roman"/>
                <w:sz w:val="18"/>
                <w:szCs w:val="18"/>
                <w:lang w:bidi="ru-RU"/>
              </w:rPr>
              <w:t>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B4E59" w14:textId="77777777" w:rsidR="00A040B8" w:rsidRDefault="00A040B8" w:rsidP="00A040B8">
            <w:pPr>
              <w:tabs>
                <w:tab w:val="left" w:pos="196"/>
                <w:tab w:val="left" w:pos="42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99E00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F2E9B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BCA86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544D4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4E642B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656F5C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6DD691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</w:tr>
      <w:tr w:rsidR="00A040B8" w14:paraId="7FA255E6" w14:textId="77777777" w:rsidTr="00A040B8">
        <w:trPr>
          <w:trHeight w:val="1134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E66BB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7DD24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Количество услуг психолого-педагогической, методической и консультативной помощи родителям (законным представителям) 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B7350" w14:textId="77777777" w:rsidR="00A040B8" w:rsidRDefault="00A040B8" w:rsidP="00A040B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3979C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услуга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C0374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D536D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7</w:t>
            </w:r>
            <w:r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67814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4F97E4C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6ED3CB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BFF6B4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6816B4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3BE3E2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1400</w:t>
            </w:r>
          </w:p>
        </w:tc>
      </w:tr>
      <w:tr w:rsidR="003B1C64" w14:paraId="02A96C65" w14:textId="77777777" w:rsidTr="00F82C6E">
        <w:trPr>
          <w:trHeight w:val="454"/>
          <w:jc w:val="center"/>
        </w:trPr>
        <w:tc>
          <w:tcPr>
            <w:tcW w:w="145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1C661FA" w14:textId="77777777" w:rsidR="003B1C64" w:rsidRDefault="003B1C64" w:rsidP="00A040B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Цель Программы 2 – обеспечение единого образовательного пространства, развитие доступности общего образования, реализация каждого школьника, развитие его талантов, воспитание патриот</w:t>
            </w:r>
            <w:r w:rsidR="00DF15E1">
              <w:rPr>
                <w:rFonts w:ascii="Times New Roman" w:hAnsi="Times New Roman"/>
                <w:sz w:val="18"/>
                <w:szCs w:val="18"/>
              </w:rPr>
              <w:t>ичной и социально ответственной личности</w:t>
            </w:r>
          </w:p>
        </w:tc>
      </w:tr>
      <w:tr w:rsidR="00A040B8" w14:paraId="1C00C104" w14:textId="77777777" w:rsidTr="003B1C64">
        <w:trPr>
          <w:trHeight w:val="240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0177D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1E41D" w14:textId="77777777" w:rsidR="00A040B8" w:rsidRDefault="00A040B8" w:rsidP="00A040B8">
            <w:pPr>
              <w:tabs>
                <w:tab w:val="left" w:pos="196"/>
                <w:tab w:val="left" w:pos="420"/>
              </w:tabs>
              <w:spacing w:after="0" w:line="240" w:lineRule="auto"/>
              <w:ind w:left="33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ru-RU"/>
              </w:rPr>
              <w:t>Количество капитально отремонтированных школ, оснащенных средствами обучения и воспитания, за счет средств консолидированного бюджета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904E0" w14:textId="77777777" w:rsidR="00A040B8" w:rsidRDefault="00A040B8" w:rsidP="00A040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Обеспечение доступности качественных образовательных услуг в общеобразовательных учреждениях вне зависимости от места проживания и состояния здоровья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CE522" w14:textId="77777777" w:rsidR="00A040B8" w:rsidRDefault="00332BBA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ru-RU"/>
              </w:rPr>
              <w:t>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F2870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F177E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52F91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E8BA4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FFF4BD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5CA830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AD15C0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283832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A040B8" w14:paraId="325A9DE6" w14:textId="77777777" w:rsidTr="00A040B8">
        <w:trPr>
          <w:trHeight w:val="1134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96AAD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2.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E5FD6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Охват питанием обучающихся в муниципальных общеобразовательных учреждениях города Рубцовска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F91A5" w14:textId="77777777" w:rsidR="00A040B8" w:rsidRDefault="00A040B8" w:rsidP="00A040B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Осуществление мероприятий по организации питания обучающихся в муниципальных общеобразовательных учреждениях</w:t>
            </w:r>
          </w:p>
          <w:p w14:paraId="3CF35F5A" w14:textId="77777777" w:rsidR="00A040B8" w:rsidRDefault="00A040B8" w:rsidP="00A040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DD5A3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%</w:t>
            </w:r>
          </w:p>
          <w:p w14:paraId="4519B52B" w14:textId="77777777" w:rsidR="00A040B8" w:rsidRDefault="00A040B8" w:rsidP="00A040B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647FC21" w14:textId="77777777" w:rsidR="00A040B8" w:rsidRDefault="00A040B8" w:rsidP="00A040B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2A038BC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D475C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7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75DB4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28E97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52CA4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76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9E7E1A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585BD9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C87AB6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185AA8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80</w:t>
            </w:r>
          </w:p>
        </w:tc>
      </w:tr>
      <w:tr w:rsidR="00A040B8" w14:paraId="0FE86E54" w14:textId="77777777" w:rsidTr="00A040B8">
        <w:trPr>
          <w:trHeight w:val="543"/>
          <w:jc w:val="center"/>
        </w:trPr>
        <w:tc>
          <w:tcPr>
            <w:tcW w:w="145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8433D" w14:textId="77777777" w:rsidR="00A040B8" w:rsidRDefault="00A040B8" w:rsidP="00A040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Региональный проект «Педагоги и наставники» (Алтайский край) национального проекта «Молодежь и дети»</w:t>
            </w:r>
          </w:p>
        </w:tc>
      </w:tr>
      <w:tr w:rsidR="00A040B8" w14:paraId="0251925A" w14:textId="77777777" w:rsidTr="00A040B8">
        <w:trPr>
          <w:trHeight w:val="6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D46F5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818EB" w14:textId="77777777" w:rsidR="00A040B8" w:rsidRDefault="00A040B8" w:rsidP="00A040B8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общеобразовательных учреждений, в которых введены ставки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0C923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Создание условий для воспитания гармонично развитой творческой личности в условиях современного социума, в</w:t>
            </w:r>
            <w:r>
              <w:rPr>
                <w:rFonts w:ascii="Times New Roman" w:hAnsi="Times New Roman"/>
                <w:sz w:val="18"/>
                <w:szCs w:val="18"/>
                <w:lang w:bidi="ru-RU"/>
              </w:rPr>
              <w:t>овлечение обучающихся в программы и мероприятия ранней профориентации, обеспечивающие ознакомление с современными профессиями и профессиями будущего, поддержку профессионального самоопределения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10E6A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Чел.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2FC62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90974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C7669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7A117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BCE71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B8BC9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E637B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B27C5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</w:tr>
      <w:tr w:rsidR="00A040B8" w14:paraId="7897E1C4" w14:textId="77777777" w:rsidTr="00A040B8">
        <w:trPr>
          <w:trHeight w:val="6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83BBF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8D8F1" w14:textId="77777777" w:rsidR="00A040B8" w:rsidRDefault="00A040B8" w:rsidP="00A040B8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советников директора по воспитанию и взаимодействию с детскими общественными объединениями в муниципальных бюджетных общеобразовательных учреждениях, которым обеспечены выплаты ежемесячного денежного вознаграждения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77C20" w14:textId="77777777" w:rsidR="00A040B8" w:rsidRDefault="00A040B8" w:rsidP="00A040B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1CB03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Чел.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627CE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1CB06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68012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BF2AD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9C346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50189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8CBF3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4E166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</w:tr>
      <w:tr w:rsidR="00A040B8" w14:paraId="334C7844" w14:textId="77777777" w:rsidTr="00A040B8">
        <w:trPr>
          <w:trHeight w:val="69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D02A1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AC003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Процент обеспеченности выплаты ежемесячного денежного вознаграждения за классное руководство, предоставляемые педагогическим работникам образовательных учреждений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53816" w14:textId="77777777" w:rsidR="00A040B8" w:rsidRDefault="00A040B8" w:rsidP="00A040B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58DB8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A8AB5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82ACE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EEDA3" w14:textId="77777777" w:rsidR="00A040B8" w:rsidRDefault="00A040B8" w:rsidP="00A040B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F6706" w14:textId="77777777" w:rsidR="00A040B8" w:rsidRDefault="00A040B8" w:rsidP="00A040B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701EBB" w14:textId="77777777" w:rsidR="00A040B8" w:rsidRDefault="00A040B8" w:rsidP="00A040B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57C5B3" w14:textId="77777777" w:rsidR="00A040B8" w:rsidRDefault="00A040B8" w:rsidP="00A040B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482EBB" w14:textId="77777777" w:rsidR="00A040B8" w:rsidRDefault="00A040B8" w:rsidP="00A040B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359972" w14:textId="77777777" w:rsidR="00A040B8" w:rsidRDefault="00A040B8" w:rsidP="00A040B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A040B8" w14:paraId="20093268" w14:textId="77777777" w:rsidTr="00A040B8">
        <w:trPr>
          <w:jc w:val="center"/>
        </w:trPr>
        <w:tc>
          <w:tcPr>
            <w:tcW w:w="145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E97FB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Цель Подпрограммы 3 - развитие потенциала учреждений дополнительного образования детей в формировании мотивации к познанию и творчеству, создание среды и ресурсов открытого образования для позитивной социализации и самореализации детей и молодежи</w:t>
            </w:r>
          </w:p>
        </w:tc>
      </w:tr>
      <w:tr w:rsidR="00A040B8" w14:paraId="1489CFAF" w14:textId="77777777" w:rsidTr="00A040B8">
        <w:trPr>
          <w:trHeight w:val="1134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F786E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BD3B9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Число детей и молодежи, ставших лауреатами и призерами международных, всероссийских и региональных мероприятий (конкурсов)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65027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bidi="ru-RU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bidi="ru-RU"/>
              </w:rPr>
              <w:t xml:space="preserve">Развитие инфраструктуры и организационно-экономических механизмов, </w:t>
            </w:r>
            <w:r>
              <w:rPr>
                <w:rFonts w:ascii="Times New Roman" w:eastAsia="Calibri" w:hAnsi="Times New Roman"/>
                <w:sz w:val="18"/>
                <w:szCs w:val="18"/>
                <w:lang w:bidi="ru-RU"/>
              </w:rPr>
              <w:lastRenderedPageBreak/>
              <w:t>обеспечивающих максимально равную доступность услуг дополнительного образования детей независимо от социально-экономического статуса и состояния здоровья;</w:t>
            </w:r>
          </w:p>
          <w:p w14:paraId="6E8DA9E1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bidi="ru-RU"/>
              </w:rPr>
              <w:t>обеспечение развития дополнительного образования, соответствующего современным требованиям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B020A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Чел.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A29A6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48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CB45A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48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F9B85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DE0FC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3CE8B5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B83455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495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BC6CC9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A60E93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500</w:t>
            </w:r>
          </w:p>
        </w:tc>
      </w:tr>
      <w:tr w:rsidR="00A040B8" w14:paraId="7F4E4688" w14:textId="77777777" w:rsidTr="00A040B8">
        <w:trPr>
          <w:trHeight w:val="1134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11B7C" w14:textId="77777777" w:rsidR="00A040B8" w:rsidRDefault="00A040B8" w:rsidP="00A040B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2.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80C49" w14:textId="77777777" w:rsidR="00A040B8" w:rsidRDefault="00A040B8" w:rsidP="00A040B8">
            <w:pPr>
              <w:tabs>
                <w:tab w:val="left" w:pos="357"/>
                <w:tab w:val="left" w:pos="576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Охват детей в рамках исполнения муниципального социального заказа на оказание муниципальных услуг в социальной сфере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C14C0" w14:textId="77777777" w:rsidR="00A040B8" w:rsidRDefault="00A040B8" w:rsidP="00A040B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4E77D" w14:textId="77777777" w:rsidR="00A040B8" w:rsidRDefault="00A040B8" w:rsidP="00A040B8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162CE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83BBF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0.3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8F018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85F9D29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1D22F0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1FA2D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775189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7FCFA8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25</w:t>
            </w:r>
          </w:p>
        </w:tc>
      </w:tr>
      <w:tr w:rsidR="00A040B8" w14:paraId="441B672B" w14:textId="77777777" w:rsidTr="00A040B8">
        <w:trPr>
          <w:jc w:val="center"/>
        </w:trPr>
        <w:tc>
          <w:tcPr>
            <w:tcW w:w="1459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4BBD3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Цель Подпрограммы 4 - обеспечение эффективного отдыха, оздоровления детей и трудоустройства подростков в городе Рубцовске</w:t>
            </w:r>
          </w:p>
          <w:p w14:paraId="5FD6878F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040B8" w14:paraId="79E4D8C6" w14:textId="77777777" w:rsidTr="00A040B8">
        <w:trPr>
          <w:trHeight w:val="1134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1BDE0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E31BC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Количество детей, охваченных организованным отдыхом и оздоровлением в загородных детских оздоровительных лагерях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6E0B3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Создание условий для организации отдыха, оздоровления детей и подростков в каникулярное и внеурочное время;</w:t>
            </w:r>
            <w: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создание условий для временного трудоустройства несовершеннолетних граждан</w:t>
            </w:r>
          </w:p>
          <w:p w14:paraId="7216FFFA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70890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Чел.</w:t>
            </w:r>
          </w:p>
          <w:p w14:paraId="46C06822" w14:textId="77777777" w:rsidR="00A040B8" w:rsidRDefault="00A040B8" w:rsidP="00A040B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7C8E0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22220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775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3FCEA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785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A8E4E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800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B1EC06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900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B88A08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9430D8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22A371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1200</w:t>
            </w:r>
          </w:p>
        </w:tc>
      </w:tr>
      <w:tr w:rsidR="00A040B8" w14:paraId="44FB7C21" w14:textId="77777777" w:rsidTr="00A040B8">
        <w:trPr>
          <w:trHeight w:val="1134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D2302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DFF7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Количество несовершеннолетних граждан в возрасте от 14 до 18 лет трудоустроенных в свободное от учёбы время, в том числе в каникулярный период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0D135" w14:textId="77777777" w:rsidR="00A040B8" w:rsidRDefault="00A040B8" w:rsidP="00A040B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6CD3A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Чел.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BDE00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054C1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05723" w14:textId="77777777" w:rsidR="00A040B8" w:rsidRDefault="00A040B8" w:rsidP="00A040B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71BD08D" w14:textId="77777777" w:rsidR="00A040B8" w:rsidRDefault="00A040B8" w:rsidP="00A040B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11C8E35" w14:textId="77777777" w:rsidR="00A040B8" w:rsidRDefault="00A040B8" w:rsidP="00A040B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F88710D" w14:textId="77777777" w:rsidR="00A040B8" w:rsidRDefault="00A040B8" w:rsidP="00A040B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065EBD8" w14:textId="77777777" w:rsidR="00A040B8" w:rsidRDefault="00A040B8" w:rsidP="00A040B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1159B81" w14:textId="77777777" w:rsidR="00A040B8" w:rsidRDefault="00A040B8" w:rsidP="00A040B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400</w:t>
            </w:r>
          </w:p>
        </w:tc>
      </w:tr>
      <w:tr w:rsidR="00A040B8" w14:paraId="6C9D737F" w14:textId="77777777" w:rsidTr="00A040B8">
        <w:trPr>
          <w:jc w:val="center"/>
        </w:trPr>
        <w:tc>
          <w:tcPr>
            <w:tcW w:w="145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5D6C6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Цель Подпрограммы 5 – с</w:t>
            </w:r>
            <w:r>
              <w:rPr>
                <w:rFonts w:ascii="Times New Roman" w:eastAsia="Calibri" w:hAnsi="Times New Roman"/>
                <w:sz w:val="18"/>
                <w:szCs w:val="18"/>
                <w:shd w:val="clear" w:color="auto" w:fill="FFFFFF"/>
              </w:rPr>
              <w:t>оздание условий для привлечения и развития кадрового потенциала системы образования города Рубцовска, повышение уровня квалификации, профессиональной компетентности педагогических и руководящих работников системы образования</w:t>
            </w:r>
            <w:r>
              <w:rPr>
                <w:rFonts w:ascii="Times New Roman" w:eastAsia="Calibri" w:hAnsi="Times New Roman"/>
                <w:sz w:val="18"/>
                <w:szCs w:val="18"/>
              </w:rPr>
              <w:br/>
            </w:r>
          </w:p>
        </w:tc>
      </w:tr>
      <w:tr w:rsidR="00A040B8" w14:paraId="49DDFA04" w14:textId="77777777" w:rsidTr="00A040B8">
        <w:trPr>
          <w:trHeight w:val="1134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4BBDB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7AFFB" w14:textId="77777777" w:rsidR="00A040B8" w:rsidRDefault="00A040B8" w:rsidP="00A040B8">
            <w:pPr>
              <w:pStyle w:val="ConsPlusNormal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Доля педагогических работников, охваченных различными конкурсами профессионального мастерства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6E78F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Формирование финансово-экономических механизмов, обеспечивающих привлечение и закрепление молодых специалистов;</w:t>
            </w:r>
          </w:p>
          <w:p w14:paraId="529E1557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дифференцированное повышение профессиональной компетентности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педагогических, руководящих и других работников через разные формы прохождения курсовой подготовки (очная, очно-заочная, дистантное обучение, образовательная миграция)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593E2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70073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8E9DC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06B99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C9BC8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A12146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863732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005EEB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462AA0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A040B8" w14:paraId="579620E3" w14:textId="77777777" w:rsidTr="00A040B8">
        <w:trPr>
          <w:trHeight w:val="1134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D46A4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BDD97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Численность учителей, вовлеченных в различные формы наставничества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0C5CB" w14:textId="77777777" w:rsidR="00A040B8" w:rsidRDefault="00A040B8" w:rsidP="00A040B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0D1B8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Чел.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A3291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2E3C1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83F5A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32A2C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35C8F4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6B12DA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BF29B6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AFEFF9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</w:tr>
      <w:tr w:rsidR="00A040B8" w14:paraId="6AF9C35A" w14:textId="77777777" w:rsidTr="00A040B8">
        <w:trPr>
          <w:jc w:val="center"/>
        </w:trPr>
        <w:tc>
          <w:tcPr>
            <w:tcW w:w="145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88101" w14:textId="77777777" w:rsidR="00A040B8" w:rsidRDefault="00A040B8" w:rsidP="00A040B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Цель Подпрограммы 6  - осуществление в полной мере управленческо-распорядительных функций в сфере организации предоставления общедоступного и бесплатного начального общего, основного общего, среднего общего образования, организации предоставления дополнительного образования детей и общедоступного бесплатного дошкольного образования на территории города Рубцовска, а также организации отдыха детей в каникулярное время</w:t>
            </w:r>
          </w:p>
        </w:tc>
      </w:tr>
      <w:tr w:rsidR="00A040B8" w14:paraId="6D7D9EA5" w14:textId="77777777" w:rsidTr="00A040B8">
        <w:trPr>
          <w:trHeight w:val="1134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8322F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9EA80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Обеспечение психолого-педагогического сопровождения детей с ОВЗ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и  их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родителей (законных представителей)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5F788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Качественное предоставление услуг по психолого-педагогическому сопровождению участников образовательного процесса; обеспечение исполнения действующего законодательства Российской Федерации по вопросам обучения и воспитания детей города Рубцовска, организация и обеспечение управленческо-распределительных функций в сфере образования города Рубцовска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5FDBE" w14:textId="77777777" w:rsidR="00A040B8" w:rsidRDefault="00A040B8" w:rsidP="00A040B8">
            <w:pPr>
              <w:jc w:val="center"/>
            </w:pPr>
            <w:r w:rsidRPr="005A25D2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413B3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4A447" w14:textId="77777777" w:rsidR="00A040B8" w:rsidRDefault="00A040B8" w:rsidP="00A040B8">
            <w:pPr>
              <w:jc w:val="center"/>
            </w:pPr>
            <w:r w:rsidRPr="001374BA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F0100" w14:textId="77777777" w:rsidR="00A040B8" w:rsidRDefault="00A040B8" w:rsidP="00A040B8">
            <w:pPr>
              <w:jc w:val="center"/>
            </w:pPr>
            <w:r w:rsidRPr="001374BA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6223B" w14:textId="77777777" w:rsidR="00A040B8" w:rsidRDefault="00A040B8" w:rsidP="00A040B8">
            <w:pPr>
              <w:jc w:val="center"/>
            </w:pPr>
            <w:r w:rsidRPr="001374BA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C2B58" w14:textId="77777777" w:rsidR="00A040B8" w:rsidRDefault="00A040B8" w:rsidP="00A040B8">
            <w:pPr>
              <w:jc w:val="center"/>
            </w:pPr>
            <w:r w:rsidRPr="001374BA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796BF" w14:textId="77777777" w:rsidR="00A040B8" w:rsidRDefault="00A040B8" w:rsidP="00A040B8">
            <w:pPr>
              <w:jc w:val="center"/>
            </w:pPr>
            <w:r w:rsidRPr="001374BA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F1E09" w14:textId="77777777" w:rsidR="00A040B8" w:rsidRDefault="00A040B8" w:rsidP="00A040B8">
            <w:pPr>
              <w:jc w:val="center"/>
            </w:pPr>
            <w:r w:rsidRPr="001374BA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03AD4" w14:textId="77777777" w:rsidR="00A040B8" w:rsidRDefault="00A040B8" w:rsidP="00A040B8">
            <w:pPr>
              <w:jc w:val="center"/>
            </w:pPr>
            <w:r w:rsidRPr="001374BA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A040B8" w14:paraId="018F9FD0" w14:textId="77777777" w:rsidTr="00A040B8">
        <w:trPr>
          <w:trHeight w:val="1134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C12A9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49478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Обеспечение организационных, организационно-технологических, технических, информационных и методологических условий для реализации образовательного процесса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0867B" w14:textId="77777777" w:rsidR="00A040B8" w:rsidRDefault="00A040B8" w:rsidP="00A040B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3C9B7" w14:textId="77777777" w:rsidR="00A040B8" w:rsidRDefault="00A040B8" w:rsidP="00A040B8">
            <w:pPr>
              <w:jc w:val="center"/>
            </w:pPr>
            <w:r w:rsidRPr="005A25D2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E51B1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AF79" w14:textId="77777777" w:rsidR="00A040B8" w:rsidRDefault="00A040B8" w:rsidP="00A040B8">
            <w:pPr>
              <w:jc w:val="center"/>
            </w:pPr>
            <w:r w:rsidRPr="001374BA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862F7" w14:textId="77777777" w:rsidR="00A040B8" w:rsidRDefault="00A040B8" w:rsidP="00A040B8">
            <w:pPr>
              <w:jc w:val="center"/>
            </w:pPr>
            <w:r w:rsidRPr="001374BA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96570" w14:textId="77777777" w:rsidR="00A040B8" w:rsidRDefault="00A040B8" w:rsidP="00A040B8">
            <w:pPr>
              <w:jc w:val="center"/>
            </w:pPr>
            <w:r w:rsidRPr="001374BA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54D03" w14:textId="77777777" w:rsidR="00A040B8" w:rsidRDefault="00A040B8" w:rsidP="00A040B8">
            <w:pPr>
              <w:jc w:val="center"/>
            </w:pPr>
            <w:r w:rsidRPr="001374BA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81EF8" w14:textId="77777777" w:rsidR="00A040B8" w:rsidRDefault="00A040B8" w:rsidP="00A040B8">
            <w:pPr>
              <w:jc w:val="center"/>
            </w:pPr>
            <w:r w:rsidRPr="001374BA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8D063" w14:textId="77777777" w:rsidR="00A040B8" w:rsidRDefault="00A040B8" w:rsidP="00A040B8">
            <w:pPr>
              <w:jc w:val="center"/>
            </w:pPr>
            <w:r w:rsidRPr="001374BA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F1399" w14:textId="77777777" w:rsidR="00A040B8" w:rsidRDefault="00A040B8" w:rsidP="00A040B8">
            <w:pPr>
              <w:jc w:val="center"/>
            </w:pPr>
            <w:r w:rsidRPr="001374BA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A040B8" w14:paraId="16B21186" w14:textId="77777777" w:rsidTr="00DF15E1">
        <w:trPr>
          <w:trHeight w:val="1494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2B01F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B92FE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Обеспечение исполнения бюджета города Рубцовска по подведомственным учреждениям</w:t>
            </w:r>
          </w:p>
          <w:p w14:paraId="6E22F7B5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5C800" w14:textId="77777777" w:rsidR="00A040B8" w:rsidRDefault="00A040B8" w:rsidP="00A040B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67B8B" w14:textId="77777777" w:rsidR="00A040B8" w:rsidRDefault="00A040B8" w:rsidP="00A040B8">
            <w:pPr>
              <w:jc w:val="center"/>
            </w:pPr>
            <w:r w:rsidRPr="005A25D2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E71A3" w14:textId="77777777" w:rsidR="00A040B8" w:rsidRDefault="00A040B8" w:rsidP="00A04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A7B03" w14:textId="77777777" w:rsidR="00A040B8" w:rsidRDefault="00A040B8" w:rsidP="00A040B8">
            <w:pPr>
              <w:jc w:val="center"/>
            </w:pPr>
            <w:r w:rsidRPr="001374BA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E2B95" w14:textId="77777777" w:rsidR="00A040B8" w:rsidRDefault="00A040B8" w:rsidP="00A040B8">
            <w:pPr>
              <w:jc w:val="center"/>
            </w:pPr>
            <w:r w:rsidRPr="001374BA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AD8F5" w14:textId="77777777" w:rsidR="00A040B8" w:rsidRDefault="00A040B8" w:rsidP="00A040B8">
            <w:pPr>
              <w:jc w:val="center"/>
            </w:pPr>
            <w:r w:rsidRPr="001374BA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20312" w14:textId="77777777" w:rsidR="00A040B8" w:rsidRDefault="00A040B8" w:rsidP="00A040B8">
            <w:pPr>
              <w:jc w:val="center"/>
            </w:pPr>
            <w:r w:rsidRPr="001374BA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CC21A" w14:textId="77777777" w:rsidR="00A040B8" w:rsidRDefault="00A040B8" w:rsidP="00A040B8">
            <w:pPr>
              <w:jc w:val="center"/>
            </w:pPr>
            <w:r w:rsidRPr="001374BA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F1CF7" w14:textId="77777777" w:rsidR="00A040B8" w:rsidRDefault="00A040B8" w:rsidP="00A040B8">
            <w:pPr>
              <w:jc w:val="center"/>
            </w:pPr>
            <w:r w:rsidRPr="001374BA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6E814" w14:textId="77777777" w:rsidR="00A040B8" w:rsidRDefault="00A040B8" w:rsidP="00A040B8">
            <w:pPr>
              <w:jc w:val="center"/>
            </w:pPr>
            <w:r w:rsidRPr="001374BA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</w:tbl>
    <w:p w14:paraId="4856F561" w14:textId="77777777" w:rsidR="00A040B8" w:rsidRDefault="00A040B8" w:rsidP="00152DE1">
      <w:pPr>
        <w:keepNext/>
        <w:spacing w:after="0" w:line="240" w:lineRule="auto"/>
        <w:ind w:left="11199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B1070D1" w14:textId="77777777" w:rsidR="00A040B8" w:rsidRDefault="00A040B8" w:rsidP="00152DE1">
      <w:pPr>
        <w:keepNext/>
        <w:spacing w:after="0" w:line="240" w:lineRule="auto"/>
        <w:ind w:left="11199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0C4CEF4" w14:textId="77777777" w:rsidR="00A040B8" w:rsidRDefault="00A040B8" w:rsidP="00152DE1">
      <w:pPr>
        <w:keepNext/>
        <w:spacing w:after="0" w:line="240" w:lineRule="auto"/>
        <w:ind w:left="11199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94435FE" w14:textId="77777777" w:rsidR="00A040B8" w:rsidRDefault="00A040B8" w:rsidP="00152DE1">
      <w:pPr>
        <w:keepNext/>
        <w:spacing w:after="0" w:line="240" w:lineRule="auto"/>
        <w:ind w:left="11199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8D81276" w14:textId="77777777" w:rsidR="00152DE1" w:rsidRPr="004D04F9" w:rsidRDefault="00152DE1" w:rsidP="00152DE1">
      <w:pPr>
        <w:spacing w:after="0" w:line="240" w:lineRule="auto"/>
        <w:ind w:left="1119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44913C1" w14:textId="77777777" w:rsidR="00712F58" w:rsidRPr="004D04F9" w:rsidRDefault="00712F58" w:rsidP="00712F58">
      <w:pPr>
        <w:keepNext/>
        <w:tabs>
          <w:tab w:val="left" w:pos="11340"/>
        </w:tabs>
        <w:spacing w:after="0" w:line="240" w:lineRule="auto"/>
        <w:ind w:left="11199"/>
        <w:jc w:val="both"/>
        <w:outlineLvl w:val="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D04F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9 </w:t>
      </w:r>
    </w:p>
    <w:p w14:paraId="1287B99E" w14:textId="77777777" w:rsidR="00712F58" w:rsidRPr="004D04F9" w:rsidRDefault="00712F58" w:rsidP="00712F58">
      <w:pPr>
        <w:tabs>
          <w:tab w:val="left" w:pos="6237"/>
          <w:tab w:val="left" w:pos="11340"/>
        </w:tabs>
        <w:spacing w:after="0" w:line="240" w:lineRule="auto"/>
        <w:ind w:left="1119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D04F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к Программе </w:t>
      </w:r>
    </w:p>
    <w:p w14:paraId="7BE8A874" w14:textId="77777777" w:rsidR="00712F58" w:rsidRPr="00712F58" w:rsidRDefault="00712F58" w:rsidP="00712F58">
      <w:pPr>
        <w:tabs>
          <w:tab w:val="left" w:pos="6237"/>
          <w:tab w:val="left" w:pos="11340"/>
        </w:tabs>
        <w:spacing w:after="0" w:line="240" w:lineRule="auto"/>
        <w:ind w:left="1119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279363FA" w14:textId="77777777" w:rsidR="00712F58" w:rsidRPr="00E571A1" w:rsidRDefault="00712F58" w:rsidP="00712F5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571A1">
        <w:rPr>
          <w:rFonts w:ascii="Times New Roman" w:eastAsia="Calibri" w:hAnsi="Times New Roman" w:cs="Times New Roman"/>
          <w:sz w:val="28"/>
          <w:szCs w:val="28"/>
          <w:lang w:eastAsia="ru-RU"/>
        </w:rPr>
        <w:t>ПЕРЕЧЕНЬ МЕРОПРИЯТИЙ</w:t>
      </w:r>
    </w:p>
    <w:p w14:paraId="5C6F2EC8" w14:textId="77777777" w:rsidR="00712F58" w:rsidRPr="00E571A1" w:rsidRDefault="00712F58" w:rsidP="00712F5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571A1">
        <w:rPr>
          <w:rFonts w:ascii="Times New Roman" w:eastAsia="Calibri" w:hAnsi="Times New Roman" w:cs="Times New Roman"/>
          <w:sz w:val="28"/>
          <w:szCs w:val="28"/>
          <w:lang w:eastAsia="ru-RU"/>
        </w:rPr>
        <w:t>Программы и Подпрограмм</w:t>
      </w:r>
    </w:p>
    <w:p w14:paraId="30629B01" w14:textId="77777777" w:rsidR="00712F58" w:rsidRDefault="00712F58" w:rsidP="00712F58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2126"/>
        <w:gridCol w:w="1134"/>
        <w:gridCol w:w="1134"/>
        <w:gridCol w:w="1276"/>
        <w:gridCol w:w="1134"/>
        <w:gridCol w:w="1275"/>
        <w:gridCol w:w="1276"/>
        <w:gridCol w:w="1418"/>
      </w:tblGrid>
      <w:tr w:rsidR="005802E5" w:rsidRPr="00476F44" w14:paraId="3CC468D5" w14:textId="77777777" w:rsidTr="008D3B4C">
        <w:trPr>
          <w:trHeight w:val="465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141DD" w14:textId="77777777" w:rsidR="00476F44" w:rsidRPr="008D3B4C" w:rsidRDefault="00476F44" w:rsidP="00476F4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Цель, задача, мероприятие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8A695" w14:textId="77777777" w:rsidR="00476F44" w:rsidRPr="008D3B4C" w:rsidRDefault="00476F44" w:rsidP="00476F4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Исполнители программы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B8029" w14:textId="77777777" w:rsidR="00476F44" w:rsidRPr="008D3B4C" w:rsidRDefault="00476F44" w:rsidP="00476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Сумма расходов, тыс. рублей</w:t>
            </w:r>
          </w:p>
          <w:p w14:paraId="6240A386" w14:textId="77777777" w:rsidR="00476F44" w:rsidRPr="008D3B4C" w:rsidRDefault="00476F44" w:rsidP="00476F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E2478" w14:textId="77777777" w:rsidR="00476F44" w:rsidRPr="008D3B4C" w:rsidRDefault="00476F44" w:rsidP="00476F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F2CC" w14:textId="77777777" w:rsidR="00476F44" w:rsidRPr="008D3B4C" w:rsidRDefault="00476F44" w:rsidP="00476F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802E5" w:rsidRPr="00476F44" w14:paraId="7A93D20D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67C5C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DAC1D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0B471" w14:textId="77777777" w:rsidR="00476F44" w:rsidRPr="008D3B4C" w:rsidRDefault="00476F44" w:rsidP="00476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74012" w14:textId="77777777" w:rsidR="00476F44" w:rsidRPr="008D3B4C" w:rsidRDefault="00476F44" w:rsidP="00476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2027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1D765" w14:textId="77777777" w:rsidR="00476F44" w:rsidRPr="008D3B4C" w:rsidRDefault="00476F44" w:rsidP="00476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2028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103E7" w14:textId="77777777" w:rsidR="00476F44" w:rsidRPr="008D3B4C" w:rsidRDefault="00476F44" w:rsidP="00476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2029 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F6FF6" w14:textId="77777777" w:rsidR="00476F44" w:rsidRPr="008D3B4C" w:rsidRDefault="00476F44" w:rsidP="00476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2030 г.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70F4E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2DC21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76F44" w:rsidRPr="00476F44" w14:paraId="31FB0C01" w14:textId="77777777" w:rsidTr="008C66E6">
        <w:tc>
          <w:tcPr>
            <w:tcW w:w="146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E2480" w14:textId="77777777" w:rsidR="00476F44" w:rsidRPr="008D3B4C" w:rsidRDefault="00476F44" w:rsidP="00476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Муниципальная программа «Развитие муниципальной системы образования города Рубцовска»</w:t>
            </w:r>
          </w:p>
        </w:tc>
      </w:tr>
      <w:tr w:rsidR="005802E5" w:rsidRPr="00476F44" w14:paraId="20E3B284" w14:textId="77777777" w:rsidTr="008D3B4C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86379" w14:textId="77777777" w:rsidR="00476F44" w:rsidRPr="008D3B4C" w:rsidRDefault="00476F44" w:rsidP="00476F4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Цель программы.</w:t>
            </w:r>
          </w:p>
          <w:p w14:paraId="67DCDC04" w14:textId="77777777" w:rsidR="00476F44" w:rsidRPr="008D3B4C" w:rsidRDefault="00476F44" w:rsidP="00476F4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Укрепление суверенитета российской системы образования, обеспечение единства образовательного пространства, развитие доступности качественного образования, соответствующего требованиям инновационного развития экономики, реализация потенциала каждого человека, развитие его талантов, воспитание патриотичной и социально ответственной личности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7519" w14:textId="77777777" w:rsidR="00476F44" w:rsidRPr="008D3B4C" w:rsidRDefault="00476F44" w:rsidP="00476F4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60C49" w14:textId="77777777" w:rsidR="00476F44" w:rsidRPr="008D3B4C" w:rsidRDefault="00476F44" w:rsidP="0048686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4868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978847,4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21BF2" w14:textId="77777777" w:rsidR="00476F44" w:rsidRPr="008D3B4C" w:rsidRDefault="00476F44" w:rsidP="005E21D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5E21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774261,4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6DB12" w14:textId="77777777" w:rsidR="00476F44" w:rsidRPr="008D3B4C" w:rsidRDefault="005E21DE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2773010,1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F184F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3029362,1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44F36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3029362,1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FB383" w14:textId="77777777" w:rsidR="00476F44" w:rsidRPr="008D3B4C" w:rsidRDefault="00476F44" w:rsidP="005E21D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  <w:r w:rsidR="004868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="005E21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84843,1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6B42E" w14:textId="77777777" w:rsidR="00476F44" w:rsidRPr="008D3B4C" w:rsidRDefault="00476F44" w:rsidP="00476F44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  <w:p w14:paraId="73EB31D5" w14:textId="77777777" w:rsidR="00476F44" w:rsidRPr="008D3B4C" w:rsidRDefault="00476F44" w:rsidP="00476F44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802E5" w:rsidRPr="00476F44" w14:paraId="04C87ED0" w14:textId="77777777" w:rsidTr="008D3B4C">
        <w:trPr>
          <w:trHeight w:val="391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4286D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FB977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AB1DE" w14:textId="77777777" w:rsidR="00476F44" w:rsidRPr="008D3B4C" w:rsidRDefault="005E21DE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770236,8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66EDC" w14:textId="77777777" w:rsidR="00476F44" w:rsidRPr="008D3B4C" w:rsidRDefault="005E21DE" w:rsidP="005E21D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756960,4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7C642" w14:textId="77777777" w:rsidR="00476F44" w:rsidRPr="008D3B4C" w:rsidRDefault="005E21DE" w:rsidP="005E21D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759633,2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DD81A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1204796,9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81651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1204796,9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CF618" w14:textId="77777777" w:rsidR="00476F44" w:rsidRPr="008D3B4C" w:rsidRDefault="005E21DE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4696424,2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9DA4D" w14:textId="77777777" w:rsidR="00476F44" w:rsidRPr="008D3B4C" w:rsidRDefault="00476F44" w:rsidP="00476F44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города</w:t>
            </w:r>
          </w:p>
        </w:tc>
      </w:tr>
      <w:tr w:rsidR="005802E5" w:rsidRPr="00476F44" w14:paraId="60AA47A2" w14:textId="77777777" w:rsidTr="008D3B4C">
        <w:trPr>
          <w:trHeight w:val="299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5A5F1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BC0C1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E7A69" w14:textId="77777777" w:rsidR="00476F44" w:rsidRPr="008D3B4C" w:rsidRDefault="005E21DE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2071584,3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B073A" w14:textId="77777777" w:rsidR="00476F44" w:rsidRPr="008D3B4C" w:rsidRDefault="00476F44" w:rsidP="005E21D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5E21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882940,2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12A4A" w14:textId="77777777" w:rsidR="00476F44" w:rsidRPr="008D3B4C" w:rsidRDefault="00476F44" w:rsidP="005E21D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5E21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882901,0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03A38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1706682,1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627F2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1706682,1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75232" w14:textId="77777777" w:rsidR="00476F44" w:rsidRPr="008D3B4C" w:rsidRDefault="005E21DE" w:rsidP="0048686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9250789,7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9157E" w14:textId="77777777" w:rsidR="00476F44" w:rsidRPr="008D3B4C" w:rsidRDefault="00476F44" w:rsidP="00476F44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Краевой бюджет</w:t>
            </w:r>
          </w:p>
        </w:tc>
      </w:tr>
      <w:tr w:rsidR="005802E5" w:rsidRPr="00476F44" w14:paraId="622B78CD" w14:textId="77777777" w:rsidTr="008D3B4C">
        <w:trPr>
          <w:trHeight w:val="415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AE8EA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65BC3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AF9F7" w14:textId="77777777" w:rsidR="00476F44" w:rsidRPr="008D3B4C" w:rsidRDefault="00476F44" w:rsidP="0048686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4868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37026,3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4666C" w14:textId="77777777" w:rsidR="00476F44" w:rsidRPr="008D3B4C" w:rsidRDefault="00476F44" w:rsidP="005E21D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5E21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34360,8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A3A72" w14:textId="77777777" w:rsidR="00476F44" w:rsidRPr="008D3B4C" w:rsidRDefault="00476F44" w:rsidP="005E21D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5E21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30475,9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0C89C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117883,1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CCE0E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117883,1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9D091" w14:textId="77777777" w:rsidR="00476F44" w:rsidRPr="008D3B4C" w:rsidRDefault="00486860" w:rsidP="005E21D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="005E21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37629,2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33094" w14:textId="77777777" w:rsidR="00476F44" w:rsidRPr="008D3B4C" w:rsidRDefault="00476F44" w:rsidP="00476F44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Федеральный бюджет</w:t>
            </w:r>
          </w:p>
        </w:tc>
      </w:tr>
      <w:tr w:rsidR="00476F44" w:rsidRPr="00476F44" w14:paraId="294E82D3" w14:textId="77777777" w:rsidTr="008C66E6">
        <w:trPr>
          <w:trHeight w:val="478"/>
        </w:trPr>
        <w:tc>
          <w:tcPr>
            <w:tcW w:w="146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644E9" w14:textId="77777777" w:rsidR="00476F44" w:rsidRPr="008D3B4C" w:rsidRDefault="00476F44" w:rsidP="00476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1 «Развитие дошкольного образования»</w:t>
            </w:r>
          </w:p>
        </w:tc>
      </w:tr>
      <w:tr w:rsidR="005802E5" w:rsidRPr="00476F44" w14:paraId="47CFE6B8" w14:textId="77777777" w:rsidTr="008D3B4C">
        <w:trPr>
          <w:trHeight w:val="478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DACDF" w14:textId="77777777" w:rsidR="00476F44" w:rsidRPr="008D3B4C" w:rsidRDefault="00476F44" w:rsidP="00476F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Цель 1. </w:t>
            </w:r>
          </w:p>
          <w:p w14:paraId="75DDC724" w14:textId="77777777" w:rsidR="00476F44" w:rsidRPr="008D3B4C" w:rsidRDefault="00476F44" w:rsidP="00476F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Calibri" w:hAnsi="Times New Roman" w:cs="Times New Roman"/>
                <w:spacing w:val="-2"/>
                <w:kern w:val="2"/>
                <w:sz w:val="18"/>
                <w:szCs w:val="18"/>
              </w:rPr>
              <w:t>Обеспечение единства регионального и муниципального образовательного пространства, доступности качественного дошкольного образования на основе единства обязательных требований к условиям реализации основных образовательных программ дошкольного образования, их структуре и результатам их освоения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DB201" w14:textId="77777777" w:rsidR="00476F44" w:rsidRPr="008D3B4C" w:rsidRDefault="00476F44" w:rsidP="0048686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МКУ «Управление </w:t>
            </w:r>
            <w:proofErr w:type="gramStart"/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образования»  </w:t>
            </w:r>
            <w:r w:rsid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End"/>
            <w:r w:rsid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</w:t>
            </w:r>
            <w:proofErr w:type="spellStart"/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г.Рубцовска</w:t>
            </w:r>
            <w:proofErr w:type="spellEnd"/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  <w:r w:rsidR="004868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                                                                               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муниципальные учреждения, оказывающие услуги дошкольного образования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2A900" w14:textId="77777777" w:rsidR="00476F44" w:rsidRPr="008D3B4C" w:rsidRDefault="00486860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1238290,5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A60A2" w14:textId="77777777" w:rsidR="00476F44" w:rsidRPr="008D3B4C" w:rsidRDefault="006E3410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1075882,5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9F59B" w14:textId="77777777" w:rsidR="00476F44" w:rsidRPr="008D3B4C" w:rsidRDefault="00476F44" w:rsidP="006E341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6E34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077872,3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FEB1E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1275252,5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B8D08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1275252,5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E290D" w14:textId="77777777" w:rsidR="00476F44" w:rsidRPr="008D3B4C" w:rsidRDefault="006E3410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5942550,3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99398" w14:textId="77777777" w:rsidR="00476F44" w:rsidRPr="008D3B4C" w:rsidRDefault="00476F44" w:rsidP="00476F44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Всего </w:t>
            </w:r>
          </w:p>
        </w:tc>
      </w:tr>
      <w:tr w:rsidR="005802E5" w:rsidRPr="00476F44" w14:paraId="3C3B52C5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2E9AD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B5A9A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FAE19" w14:textId="77777777" w:rsidR="00476F44" w:rsidRPr="008D3B4C" w:rsidRDefault="006E3410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429924,3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6BB24" w14:textId="77777777" w:rsidR="00476F44" w:rsidRPr="008D3B4C" w:rsidRDefault="00476F44" w:rsidP="006E341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6E34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87616,5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6278D" w14:textId="77777777" w:rsidR="00476F44" w:rsidRPr="008D3B4C" w:rsidRDefault="006E3410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389606,3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80D0A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661986,5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8F0AF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661986,5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62374" w14:textId="77777777" w:rsidR="00476F44" w:rsidRPr="008D3B4C" w:rsidRDefault="006E3410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2531120,1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B1256" w14:textId="77777777" w:rsidR="00476F44" w:rsidRPr="008D3B4C" w:rsidRDefault="00476F44" w:rsidP="00476F44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города</w:t>
            </w:r>
          </w:p>
        </w:tc>
      </w:tr>
      <w:tr w:rsidR="005802E5" w:rsidRPr="00476F44" w14:paraId="1AA30B4B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32E33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0442E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45088" w14:textId="77777777" w:rsidR="00476F44" w:rsidRPr="008D3B4C" w:rsidRDefault="006E3410" w:rsidP="0048686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808366,2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2579C" w14:textId="77777777" w:rsidR="00476F44" w:rsidRPr="008D3B4C" w:rsidRDefault="00476F44" w:rsidP="006E341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="006E34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88266,0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7CC38" w14:textId="77777777" w:rsidR="00476F44" w:rsidRPr="008D3B4C" w:rsidRDefault="00476F44" w:rsidP="006E341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="006E34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88266,0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2644D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613266,0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E9D70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613266,0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AA5C2" w14:textId="77777777" w:rsidR="00476F44" w:rsidRPr="008D3B4C" w:rsidRDefault="00476F44" w:rsidP="006E341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6E34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411430,2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5D5AD" w14:textId="77777777" w:rsidR="00476F44" w:rsidRPr="008D3B4C" w:rsidRDefault="00476F44" w:rsidP="00476F44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Краевой бюджет</w:t>
            </w:r>
          </w:p>
        </w:tc>
      </w:tr>
      <w:tr w:rsidR="005802E5" w:rsidRPr="00476F44" w14:paraId="73B48EFC" w14:textId="77777777" w:rsidTr="008D3B4C">
        <w:trPr>
          <w:trHeight w:val="689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4ED9F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CE17F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3C556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66C5B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7990E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77831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AD2EE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ADA49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51CF4" w14:textId="77777777" w:rsidR="00476F44" w:rsidRPr="008D3B4C" w:rsidRDefault="00476F44" w:rsidP="00476F44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Федеральный бюджет</w:t>
            </w:r>
          </w:p>
        </w:tc>
      </w:tr>
      <w:tr w:rsidR="005802E5" w:rsidRPr="00476F44" w14:paraId="1365CAA8" w14:textId="77777777" w:rsidTr="008D3B4C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E4B49" w14:textId="77777777" w:rsidR="00476F44" w:rsidRPr="008D3B4C" w:rsidRDefault="00476F44" w:rsidP="00476F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Задача 1. </w:t>
            </w:r>
          </w:p>
          <w:p w14:paraId="1AFB2589" w14:textId="77777777" w:rsidR="00476F44" w:rsidRPr="008D3B4C" w:rsidRDefault="00476F44" w:rsidP="00476F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и сохранение доступности дошкольного образования для детей разных возрастных категорий, направленного на разностороннее развитие и эмоциональное благополучие детей младенческого, раннего и </w:t>
            </w:r>
            <w:r w:rsidRPr="008D3B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дошкольного возрастов с учетом их возрастных и индивидуальных особенностей, образовательных потребностей и интересов в контексте единого образовательного пространства Российской Федерации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BAF8B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A38DF" w14:textId="77777777" w:rsidR="00476F44" w:rsidRPr="008D3B4C" w:rsidRDefault="00486860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1238290,5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48087" w14:textId="77777777" w:rsidR="00476F44" w:rsidRPr="008D3B4C" w:rsidRDefault="006E3410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1075882,5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399C0" w14:textId="77777777" w:rsidR="00476F44" w:rsidRPr="008D3B4C" w:rsidRDefault="00476F44" w:rsidP="006E341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6E34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077872,3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E4B5E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1255252,5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E2F37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1255252,5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61132" w14:textId="77777777" w:rsidR="00476F44" w:rsidRPr="008D3B4C" w:rsidRDefault="00476F44" w:rsidP="006E341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="004868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  <w:r w:rsidR="006E34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02550,3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E7831" w14:textId="77777777" w:rsidR="00476F44" w:rsidRPr="008D3B4C" w:rsidRDefault="00476F44" w:rsidP="00476F44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</w:tr>
      <w:tr w:rsidR="005802E5" w:rsidRPr="00476F44" w14:paraId="5BE6B325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C3881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0882A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48695" w14:textId="77777777" w:rsidR="00476F44" w:rsidRPr="008D3B4C" w:rsidRDefault="006E3410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429924,3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BB502" w14:textId="77777777" w:rsidR="00476F44" w:rsidRPr="008D3B4C" w:rsidRDefault="00476F44" w:rsidP="006E341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6E34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="006E34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BCE04" w14:textId="77777777" w:rsidR="00476F44" w:rsidRPr="008D3B4C" w:rsidRDefault="006E3410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389606,3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B4372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641986,5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75E02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641986,5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E3449" w14:textId="77777777" w:rsidR="00476F44" w:rsidRPr="008D3B4C" w:rsidRDefault="00476F44" w:rsidP="006E341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6E34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491120,1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8D23F" w14:textId="77777777" w:rsidR="00476F44" w:rsidRPr="008D3B4C" w:rsidRDefault="00476F44" w:rsidP="00476F44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города</w:t>
            </w:r>
          </w:p>
        </w:tc>
      </w:tr>
      <w:tr w:rsidR="005802E5" w:rsidRPr="00476F44" w14:paraId="5D42019E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380BD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E9486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4A58E" w14:textId="77777777" w:rsidR="00476F44" w:rsidRPr="008D3B4C" w:rsidRDefault="006E3410" w:rsidP="0048686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808366,2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0205C" w14:textId="77777777" w:rsidR="00476F44" w:rsidRPr="008D3B4C" w:rsidRDefault="00476F44" w:rsidP="006E341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="006E34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88266,0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5936" w14:textId="77777777" w:rsidR="00476F44" w:rsidRPr="008D3B4C" w:rsidRDefault="00476F44" w:rsidP="006E341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="006E34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88266,0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96D1F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613266,0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C0572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613266,0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9AF52" w14:textId="77777777" w:rsidR="00476F44" w:rsidRPr="008D3B4C" w:rsidRDefault="00476F44" w:rsidP="006E341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4868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</w:t>
            </w:r>
            <w:r w:rsidR="006E34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  <w:r w:rsidR="004868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</w:t>
            </w:r>
            <w:r w:rsidR="006E34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7AC84" w14:textId="77777777" w:rsidR="00476F44" w:rsidRPr="008D3B4C" w:rsidRDefault="00476F44" w:rsidP="00476F44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Краевой бюджет</w:t>
            </w:r>
          </w:p>
        </w:tc>
      </w:tr>
      <w:tr w:rsidR="005802E5" w:rsidRPr="00476F44" w14:paraId="192679CB" w14:textId="77777777" w:rsidTr="008D3B4C">
        <w:trPr>
          <w:trHeight w:val="873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4F70B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64960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99C54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EFBB0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A591E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9A6FE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848F9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4451D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C160B" w14:textId="77777777" w:rsidR="00476F44" w:rsidRPr="008D3B4C" w:rsidRDefault="00476F44" w:rsidP="00476F44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Федеральный бюджет</w:t>
            </w:r>
          </w:p>
        </w:tc>
      </w:tr>
      <w:tr w:rsidR="005802E5" w:rsidRPr="00476F44" w14:paraId="1F243E67" w14:textId="77777777" w:rsidTr="006E3410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B1365" w14:textId="77777777" w:rsidR="00476F44" w:rsidRPr="008D3B4C" w:rsidRDefault="00476F44" w:rsidP="00476F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Мероприятие 1.1. </w:t>
            </w:r>
          </w:p>
          <w:p w14:paraId="4DC401CD" w14:textId="77777777" w:rsidR="00476F44" w:rsidRPr="008D3B4C" w:rsidRDefault="00476F44" w:rsidP="00476F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Обеспечение государственной гарантии доступности дошкольного образования (выполнение муниципального задания </w:t>
            </w:r>
            <w:proofErr w:type="gramStart"/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 содержание</w:t>
            </w:r>
            <w:proofErr w:type="gramEnd"/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имущества муниципальных учреждений)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5F5E7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7965A" w14:textId="77777777" w:rsidR="00476F44" w:rsidRPr="008D3B4C" w:rsidRDefault="00486860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1207135,5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FE936" w14:textId="77777777" w:rsidR="00476F44" w:rsidRPr="008D3B4C" w:rsidRDefault="006E3410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1044727,5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2B9D2" w14:textId="77777777" w:rsidR="00476F44" w:rsidRPr="008D3B4C" w:rsidRDefault="006E3410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1046717,3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F9B36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1191118,5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22BFF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1191118,5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EDD7C" w14:textId="77777777" w:rsidR="00476F44" w:rsidRPr="008D3B4C" w:rsidRDefault="00486860" w:rsidP="006E341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="006E34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680817,3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39DAA" w14:textId="77777777" w:rsidR="00476F44" w:rsidRPr="008D3B4C" w:rsidRDefault="00476F44" w:rsidP="00476F44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</w:tr>
      <w:tr w:rsidR="005802E5" w:rsidRPr="00476F44" w14:paraId="51163A7C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ABF5F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C8411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350E0" w14:textId="77777777" w:rsidR="00476F44" w:rsidRPr="00E93731" w:rsidRDefault="00E93731" w:rsidP="00E9373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415924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26CE6" w14:textId="77777777" w:rsidR="00476F44" w:rsidRPr="00E93731" w:rsidRDefault="00476F44" w:rsidP="00E9373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E9373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73616</w:t>
            </w:r>
            <w:r w:rsidR="00E937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E9373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8B75B" w14:textId="77777777" w:rsidR="00476F44" w:rsidRPr="008D3B4C" w:rsidRDefault="00E93731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375606,3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EE505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591986,5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4A4D1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591986,5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3C202" w14:textId="77777777" w:rsidR="00476F44" w:rsidRPr="008D3B4C" w:rsidRDefault="00486860" w:rsidP="00E9373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E937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349120,1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6D000" w14:textId="77777777" w:rsidR="00476F44" w:rsidRPr="008D3B4C" w:rsidRDefault="00476F44" w:rsidP="00476F44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города</w:t>
            </w:r>
          </w:p>
        </w:tc>
      </w:tr>
      <w:tr w:rsidR="005802E5" w:rsidRPr="00476F44" w14:paraId="2732ED03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E8083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4F6C8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C44A7" w14:textId="77777777" w:rsidR="00476F44" w:rsidRPr="008D3B4C" w:rsidRDefault="00E93731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791211,2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28705" w14:textId="77777777" w:rsidR="00476F44" w:rsidRPr="008D3B4C" w:rsidRDefault="00E93731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671111,0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2A82E" w14:textId="77777777" w:rsidR="00476F44" w:rsidRPr="008D3B4C" w:rsidRDefault="00E93731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671111,0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AACA0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599132,0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D4DA3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599132,0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86C6A" w14:textId="77777777" w:rsidR="00476F44" w:rsidRPr="008D3B4C" w:rsidRDefault="00486860" w:rsidP="00E9373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E937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331697,2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3DE45" w14:textId="77777777" w:rsidR="00476F44" w:rsidRPr="008D3B4C" w:rsidRDefault="00476F44" w:rsidP="00476F44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Краевой бюджет</w:t>
            </w:r>
          </w:p>
        </w:tc>
      </w:tr>
      <w:tr w:rsidR="005802E5" w:rsidRPr="00476F44" w14:paraId="506738CE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B4DCD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496C7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919F3" w14:textId="77777777" w:rsidR="00476F44" w:rsidRPr="008D3B4C" w:rsidRDefault="00476F44" w:rsidP="00476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547F5" w14:textId="77777777" w:rsidR="00476F44" w:rsidRPr="008D3B4C" w:rsidRDefault="00476F44" w:rsidP="00476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6632F" w14:textId="77777777" w:rsidR="00476F44" w:rsidRPr="008D3B4C" w:rsidRDefault="00476F44" w:rsidP="00476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7F278" w14:textId="77777777" w:rsidR="00476F44" w:rsidRPr="008D3B4C" w:rsidRDefault="00476F44" w:rsidP="00476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DAAC0" w14:textId="77777777" w:rsidR="00476F44" w:rsidRPr="008D3B4C" w:rsidRDefault="00476F44" w:rsidP="00476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C7AB0" w14:textId="77777777" w:rsidR="00476F44" w:rsidRPr="008D3B4C" w:rsidRDefault="00476F44" w:rsidP="00476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BA433" w14:textId="77777777" w:rsidR="00476F44" w:rsidRPr="008D3B4C" w:rsidRDefault="00476F44" w:rsidP="00476F44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Федеральный бюджет</w:t>
            </w:r>
          </w:p>
        </w:tc>
      </w:tr>
      <w:tr w:rsidR="005802E5" w:rsidRPr="00476F44" w14:paraId="3235776F" w14:textId="77777777" w:rsidTr="008D3B4C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B0F7A" w14:textId="77777777" w:rsidR="00476F44" w:rsidRPr="008D3B4C" w:rsidRDefault="00476F44" w:rsidP="00476F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Мероприятие 1.2. </w:t>
            </w:r>
          </w:p>
          <w:p w14:paraId="148D9097" w14:textId="77777777" w:rsidR="00476F44" w:rsidRPr="008D3B4C" w:rsidRDefault="00476F44" w:rsidP="00476F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Финансирование мероприятий текущего и капитального ремонта 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0BF75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DB3BC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51108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B42A9" w14:textId="77777777" w:rsidR="00476F44" w:rsidRPr="008D3B4C" w:rsidRDefault="00E93731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  <w:r w:rsidR="00476F44"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36D1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8DF93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5B03D" w14:textId="77777777" w:rsidR="00476F44" w:rsidRPr="008D3B4C" w:rsidRDefault="00476F44" w:rsidP="00E9373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="00E937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709F2" w14:textId="77777777" w:rsidR="00476F44" w:rsidRPr="008D3B4C" w:rsidRDefault="00476F44" w:rsidP="00476F44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Всего </w:t>
            </w:r>
          </w:p>
        </w:tc>
      </w:tr>
      <w:tr w:rsidR="005802E5" w:rsidRPr="00476F44" w14:paraId="4A49ABA1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3B417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0BD3C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86956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DC71D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C56DA" w14:textId="77777777" w:rsidR="00476F44" w:rsidRPr="008D3B4C" w:rsidRDefault="00E93731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  <w:r w:rsidR="00476F44"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CC40C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9D03B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65967" w14:textId="77777777" w:rsidR="00476F44" w:rsidRPr="008D3B4C" w:rsidRDefault="00476F44" w:rsidP="00E9373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="00E937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08275" w14:textId="77777777" w:rsidR="00476F44" w:rsidRPr="008D3B4C" w:rsidRDefault="00476F44" w:rsidP="00476F44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города</w:t>
            </w:r>
          </w:p>
        </w:tc>
      </w:tr>
      <w:tr w:rsidR="005802E5" w:rsidRPr="00476F44" w14:paraId="3F89168D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A1356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48789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05C93" w14:textId="77777777" w:rsidR="00476F44" w:rsidRPr="008D3B4C" w:rsidRDefault="00476F44" w:rsidP="00476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C4A05" w14:textId="77777777" w:rsidR="00476F44" w:rsidRPr="008D3B4C" w:rsidRDefault="00476F44" w:rsidP="00476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07AC3" w14:textId="77777777" w:rsidR="00476F44" w:rsidRPr="008D3B4C" w:rsidRDefault="00476F44" w:rsidP="00476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22F41" w14:textId="77777777" w:rsidR="00476F44" w:rsidRPr="008D3B4C" w:rsidRDefault="00476F44" w:rsidP="00476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BB518" w14:textId="77777777" w:rsidR="00476F44" w:rsidRPr="008D3B4C" w:rsidRDefault="00476F44" w:rsidP="00476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F2385" w14:textId="77777777" w:rsidR="00476F44" w:rsidRPr="008D3B4C" w:rsidRDefault="00476F44" w:rsidP="00476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2A24B" w14:textId="77777777" w:rsidR="00476F44" w:rsidRPr="008D3B4C" w:rsidRDefault="00476F44" w:rsidP="00476F44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Краевой бюджет</w:t>
            </w:r>
          </w:p>
        </w:tc>
      </w:tr>
      <w:tr w:rsidR="005802E5" w:rsidRPr="00476F44" w14:paraId="1D1DE2B2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2EA01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7E67C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1C66A" w14:textId="77777777" w:rsidR="00476F44" w:rsidRPr="008D3B4C" w:rsidRDefault="00476F44" w:rsidP="00476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5A028" w14:textId="77777777" w:rsidR="00476F44" w:rsidRPr="008D3B4C" w:rsidRDefault="00476F44" w:rsidP="00476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E070F" w14:textId="77777777" w:rsidR="00476F44" w:rsidRPr="008D3B4C" w:rsidRDefault="00476F44" w:rsidP="00476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18CD6" w14:textId="77777777" w:rsidR="00476F44" w:rsidRPr="008D3B4C" w:rsidRDefault="00476F44" w:rsidP="00476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4C508" w14:textId="77777777" w:rsidR="00476F44" w:rsidRPr="008D3B4C" w:rsidRDefault="00476F44" w:rsidP="00476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7B532" w14:textId="77777777" w:rsidR="00476F44" w:rsidRPr="008D3B4C" w:rsidRDefault="00476F44" w:rsidP="00476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F3195" w14:textId="77777777" w:rsidR="00476F44" w:rsidRPr="008D3B4C" w:rsidRDefault="00476F44" w:rsidP="00476F44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Федеральный бюджет</w:t>
            </w:r>
          </w:p>
        </w:tc>
      </w:tr>
      <w:tr w:rsidR="005802E5" w:rsidRPr="00476F44" w14:paraId="56CAD624" w14:textId="77777777" w:rsidTr="008D3B4C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E77AB" w14:textId="77777777" w:rsidR="00476F44" w:rsidRPr="008D3B4C" w:rsidRDefault="00476F44" w:rsidP="00476F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Мероприятие 1.3. </w:t>
            </w:r>
          </w:p>
          <w:p w14:paraId="5A91AD04" w14:textId="77777777" w:rsidR="00476F44" w:rsidRPr="008D3B4C" w:rsidRDefault="00476F44" w:rsidP="00476F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Исполнение требований надзорных органов и судебных решений муниципальными дошкольными образовательными учреждениями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760C0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7679D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EBEE9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ED86C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170AA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C03E5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E55BD" w14:textId="77777777" w:rsidR="00476F44" w:rsidRPr="008D3B4C" w:rsidRDefault="009213BF" w:rsidP="009213B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="00476F44"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BFCB6" w14:textId="77777777" w:rsidR="00476F44" w:rsidRPr="008D3B4C" w:rsidRDefault="00476F44" w:rsidP="00476F44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Всего </w:t>
            </w:r>
          </w:p>
        </w:tc>
      </w:tr>
      <w:tr w:rsidR="005802E5" w:rsidRPr="00476F44" w14:paraId="1119B8BD" w14:textId="77777777" w:rsidTr="008D3B4C">
        <w:trPr>
          <w:trHeight w:val="505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5FF04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5116C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A3553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C89DF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1E5E2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CFFF2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3AF85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15B88" w14:textId="77777777" w:rsidR="00476F44" w:rsidRPr="008D3B4C" w:rsidRDefault="009213BF" w:rsidP="009213B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="00476F44"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13E8E" w14:textId="77777777" w:rsidR="00476F44" w:rsidRPr="008D3B4C" w:rsidRDefault="00476F44" w:rsidP="00476F44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города</w:t>
            </w:r>
          </w:p>
        </w:tc>
      </w:tr>
      <w:tr w:rsidR="005802E5" w:rsidRPr="00476F44" w14:paraId="6D22BDF6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0D466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10733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E0791" w14:textId="77777777" w:rsidR="00476F44" w:rsidRPr="008D3B4C" w:rsidRDefault="00476F44" w:rsidP="00476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52FED" w14:textId="77777777" w:rsidR="00476F44" w:rsidRPr="008D3B4C" w:rsidRDefault="00476F44" w:rsidP="00476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C604D" w14:textId="77777777" w:rsidR="00476F44" w:rsidRPr="008D3B4C" w:rsidRDefault="00476F44" w:rsidP="00476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75593" w14:textId="77777777" w:rsidR="00476F44" w:rsidRPr="008D3B4C" w:rsidRDefault="00476F44" w:rsidP="00476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A9596" w14:textId="77777777" w:rsidR="00476F44" w:rsidRPr="008D3B4C" w:rsidRDefault="00476F44" w:rsidP="00476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96346" w14:textId="77777777" w:rsidR="00476F44" w:rsidRPr="008D3B4C" w:rsidRDefault="00476F44" w:rsidP="00476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24EB8" w14:textId="77777777" w:rsidR="00476F44" w:rsidRPr="008D3B4C" w:rsidRDefault="00476F44" w:rsidP="00476F44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Краевой бюджет</w:t>
            </w:r>
          </w:p>
        </w:tc>
      </w:tr>
      <w:tr w:rsidR="005802E5" w:rsidRPr="00476F44" w14:paraId="0AB982EF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E6D64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78C3D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BE41C" w14:textId="77777777" w:rsidR="00476F44" w:rsidRPr="008D3B4C" w:rsidRDefault="00476F44" w:rsidP="00476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B1237" w14:textId="77777777" w:rsidR="00476F44" w:rsidRPr="008D3B4C" w:rsidRDefault="00476F44" w:rsidP="00476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68E30" w14:textId="77777777" w:rsidR="00476F44" w:rsidRPr="008D3B4C" w:rsidRDefault="00476F44" w:rsidP="00476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9A8D8" w14:textId="77777777" w:rsidR="00476F44" w:rsidRPr="008D3B4C" w:rsidRDefault="00476F44" w:rsidP="00476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F4568" w14:textId="77777777" w:rsidR="00476F44" w:rsidRPr="008D3B4C" w:rsidRDefault="00476F44" w:rsidP="00476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65F94" w14:textId="77777777" w:rsidR="00476F44" w:rsidRPr="008D3B4C" w:rsidRDefault="00476F44" w:rsidP="00476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D7E77" w14:textId="77777777" w:rsidR="00476F44" w:rsidRPr="008D3B4C" w:rsidRDefault="00476F44" w:rsidP="00476F44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Федеральный бюджет</w:t>
            </w:r>
          </w:p>
        </w:tc>
      </w:tr>
      <w:tr w:rsidR="005802E5" w:rsidRPr="00476F44" w14:paraId="748BA762" w14:textId="77777777" w:rsidTr="008D3B4C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0CD4A" w14:textId="77777777" w:rsidR="00476F44" w:rsidRPr="008D3B4C" w:rsidRDefault="00476F44" w:rsidP="00476F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Мероприятие 1.4. </w:t>
            </w:r>
          </w:p>
          <w:p w14:paraId="103047C8" w14:textId="77777777" w:rsidR="00476F44" w:rsidRPr="008D3B4C" w:rsidRDefault="00476F44" w:rsidP="00476F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выплаты компенсации части родительской платы за присмотр и уход за детьми, осваивающими образовательные программы дошкольного образования в учреждениях, осуществляющих образовательную деятельность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E8A77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2C3A9" w14:textId="77777777" w:rsidR="00476F44" w:rsidRPr="008D3B4C" w:rsidRDefault="00476F44" w:rsidP="0048686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4868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7155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8E85C" w14:textId="77777777" w:rsidR="00476F44" w:rsidRPr="008D3B4C" w:rsidRDefault="00E93731" w:rsidP="00E9373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17155</w:t>
            </w:r>
            <w:r w:rsidR="00476F44"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6F395" w14:textId="77777777" w:rsidR="00476F44" w:rsidRPr="008D3B4C" w:rsidRDefault="00476F44" w:rsidP="00E9373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E937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7155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B4CCF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14134,0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E6516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14134,0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8C633" w14:textId="77777777" w:rsidR="00476F44" w:rsidRPr="008D3B4C" w:rsidRDefault="00476F44" w:rsidP="00E9373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="00E937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9733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857C4" w14:textId="77777777" w:rsidR="00476F44" w:rsidRPr="008D3B4C" w:rsidRDefault="00476F44" w:rsidP="00476F44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Всего </w:t>
            </w:r>
          </w:p>
        </w:tc>
      </w:tr>
      <w:tr w:rsidR="005802E5" w:rsidRPr="00476F44" w14:paraId="5D608B31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148BF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0A1D3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CFEB4" w14:textId="77777777" w:rsidR="00476F44" w:rsidRPr="008D3B4C" w:rsidRDefault="00476F44" w:rsidP="00476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4448B" w14:textId="77777777" w:rsidR="00476F44" w:rsidRPr="00E93731" w:rsidRDefault="00476F44" w:rsidP="00E93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37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6336E" w14:textId="77777777" w:rsidR="00476F44" w:rsidRPr="00E93731" w:rsidRDefault="00476F44" w:rsidP="00E93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37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FDFE0" w14:textId="77777777" w:rsidR="00476F44" w:rsidRPr="00E93731" w:rsidRDefault="00476F44" w:rsidP="00E93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37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C50D8" w14:textId="77777777" w:rsidR="00476F44" w:rsidRPr="00E93731" w:rsidRDefault="00476F44" w:rsidP="00E93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37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6385A" w14:textId="77777777" w:rsidR="00476F44" w:rsidRPr="00E93731" w:rsidRDefault="00476F44" w:rsidP="00E93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37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C8BEB" w14:textId="77777777" w:rsidR="00476F44" w:rsidRPr="008D3B4C" w:rsidRDefault="00476F44" w:rsidP="00476F44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города</w:t>
            </w:r>
          </w:p>
        </w:tc>
      </w:tr>
      <w:tr w:rsidR="005802E5" w:rsidRPr="00476F44" w14:paraId="4DA3EDCD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8B8F5" w14:textId="77777777" w:rsidR="00E93731" w:rsidRPr="008D3B4C" w:rsidRDefault="00E93731" w:rsidP="00E9373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C66E5" w14:textId="77777777" w:rsidR="00E93731" w:rsidRPr="008D3B4C" w:rsidRDefault="00E93731" w:rsidP="00E9373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43B80" w14:textId="77777777" w:rsidR="00E93731" w:rsidRPr="008D3B4C" w:rsidRDefault="00E93731" w:rsidP="00E9373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7155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B9550" w14:textId="77777777" w:rsidR="00E93731" w:rsidRPr="00E93731" w:rsidRDefault="00E93731" w:rsidP="00E937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3731">
              <w:rPr>
                <w:rFonts w:ascii="Times New Roman" w:hAnsi="Times New Roman" w:cs="Times New Roman"/>
                <w:sz w:val="18"/>
                <w:szCs w:val="18"/>
              </w:rPr>
              <w:t>17155,0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BE28B" w14:textId="77777777" w:rsidR="00E93731" w:rsidRPr="00E93731" w:rsidRDefault="00E93731" w:rsidP="00E937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3731">
              <w:rPr>
                <w:rFonts w:ascii="Times New Roman" w:hAnsi="Times New Roman" w:cs="Times New Roman"/>
                <w:sz w:val="18"/>
                <w:szCs w:val="18"/>
              </w:rPr>
              <w:t>17155,0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EEF72" w14:textId="77777777" w:rsidR="00E93731" w:rsidRPr="00E93731" w:rsidRDefault="00E93731" w:rsidP="00E937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3731">
              <w:rPr>
                <w:rFonts w:ascii="Times New Roman" w:hAnsi="Times New Roman" w:cs="Times New Roman"/>
                <w:sz w:val="18"/>
                <w:szCs w:val="18"/>
              </w:rPr>
              <w:t>14134,0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4D97C" w14:textId="77777777" w:rsidR="00E93731" w:rsidRPr="00E93731" w:rsidRDefault="00E93731" w:rsidP="00E937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3731">
              <w:rPr>
                <w:rFonts w:ascii="Times New Roman" w:hAnsi="Times New Roman" w:cs="Times New Roman"/>
                <w:sz w:val="18"/>
                <w:szCs w:val="18"/>
              </w:rPr>
              <w:t>14134,0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82131" w14:textId="77777777" w:rsidR="00E93731" w:rsidRPr="00E93731" w:rsidRDefault="00E93731" w:rsidP="00E937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3731">
              <w:rPr>
                <w:rFonts w:ascii="Times New Roman" w:hAnsi="Times New Roman" w:cs="Times New Roman"/>
                <w:sz w:val="18"/>
                <w:szCs w:val="18"/>
              </w:rPr>
              <w:t>79733,0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E4904" w14:textId="77777777" w:rsidR="00E93731" w:rsidRPr="008D3B4C" w:rsidRDefault="00E93731" w:rsidP="00E93731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Краевой бюджет</w:t>
            </w:r>
          </w:p>
        </w:tc>
      </w:tr>
      <w:tr w:rsidR="005802E5" w:rsidRPr="00476F44" w14:paraId="7309859B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6B907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4F611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0D0AD" w14:textId="77777777" w:rsidR="00476F44" w:rsidRPr="008D3B4C" w:rsidRDefault="00476F44" w:rsidP="00476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26946" w14:textId="77777777" w:rsidR="00476F44" w:rsidRPr="008D3B4C" w:rsidRDefault="00476F44" w:rsidP="00476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D4F89" w14:textId="77777777" w:rsidR="00476F44" w:rsidRPr="008D3B4C" w:rsidRDefault="00476F44" w:rsidP="00476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121F1" w14:textId="77777777" w:rsidR="00476F44" w:rsidRPr="008D3B4C" w:rsidRDefault="00476F44" w:rsidP="00476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01F52" w14:textId="77777777" w:rsidR="00476F44" w:rsidRPr="008D3B4C" w:rsidRDefault="00476F44" w:rsidP="00476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E87E6" w14:textId="77777777" w:rsidR="00476F44" w:rsidRPr="008D3B4C" w:rsidRDefault="00476F44" w:rsidP="00476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046D0" w14:textId="77777777" w:rsidR="00476F44" w:rsidRPr="008D3B4C" w:rsidRDefault="00476F44" w:rsidP="00476F44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Федеральный бюджет</w:t>
            </w:r>
          </w:p>
        </w:tc>
      </w:tr>
      <w:tr w:rsidR="005802E5" w:rsidRPr="00476F44" w14:paraId="20C9E8B6" w14:textId="77777777" w:rsidTr="008D3B4C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788D0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Задача 2. </w:t>
            </w:r>
          </w:p>
          <w:p w14:paraId="6C2876FD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Модернизация МТБ дошкольных образовательных учреждений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9C989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56FE6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2B04F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293CC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CF5CA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E29D1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6EBE6" w14:textId="77777777" w:rsidR="00476F44" w:rsidRPr="008D3B4C" w:rsidRDefault="009213BF" w:rsidP="009213B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="00476F44"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C081" w14:textId="77777777" w:rsidR="00476F44" w:rsidRPr="008D3B4C" w:rsidRDefault="00476F44" w:rsidP="00476F44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Всего </w:t>
            </w:r>
          </w:p>
        </w:tc>
      </w:tr>
      <w:tr w:rsidR="005802E5" w:rsidRPr="00476F44" w14:paraId="620A3BFC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14B68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6C4F3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E74F8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A2E01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3A305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1DBAB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51BB2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436C8" w14:textId="77777777" w:rsidR="00476F44" w:rsidRPr="008D3B4C" w:rsidRDefault="009213BF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="00476F44"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67C8F" w14:textId="77777777" w:rsidR="00476F44" w:rsidRPr="008D3B4C" w:rsidRDefault="00476F44" w:rsidP="00476F44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Бюджет </w:t>
            </w:r>
          </w:p>
          <w:p w14:paraId="5D3554FC" w14:textId="77777777" w:rsidR="00476F44" w:rsidRPr="008D3B4C" w:rsidRDefault="00476F44" w:rsidP="00476F44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города</w:t>
            </w:r>
          </w:p>
        </w:tc>
      </w:tr>
      <w:tr w:rsidR="005802E5" w:rsidRPr="00476F44" w14:paraId="247862A0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C16BA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0B1CB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17284" w14:textId="77777777" w:rsidR="00476F44" w:rsidRPr="008D3B4C" w:rsidRDefault="00476F44" w:rsidP="00476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30D85" w14:textId="77777777" w:rsidR="00476F44" w:rsidRPr="008D3B4C" w:rsidRDefault="00476F44" w:rsidP="00476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A5971" w14:textId="77777777" w:rsidR="00476F44" w:rsidRPr="008D3B4C" w:rsidRDefault="00476F44" w:rsidP="00476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631BE" w14:textId="77777777" w:rsidR="00476F44" w:rsidRPr="008D3B4C" w:rsidRDefault="00476F44" w:rsidP="00476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F433B" w14:textId="77777777" w:rsidR="00476F44" w:rsidRPr="008D3B4C" w:rsidRDefault="00476F44" w:rsidP="00476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2F5EB" w14:textId="77777777" w:rsidR="00476F44" w:rsidRPr="008D3B4C" w:rsidRDefault="00476F44" w:rsidP="00476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0F6C9" w14:textId="77777777" w:rsidR="00476F44" w:rsidRPr="008D3B4C" w:rsidRDefault="00476F44" w:rsidP="00476F44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Краевой бюджет</w:t>
            </w:r>
          </w:p>
        </w:tc>
      </w:tr>
      <w:tr w:rsidR="005802E5" w:rsidRPr="00476F44" w14:paraId="5BD5BEED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C534A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41C72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3FDBA" w14:textId="77777777" w:rsidR="00476F44" w:rsidRPr="008D3B4C" w:rsidRDefault="00476F44" w:rsidP="00476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9D13D" w14:textId="77777777" w:rsidR="00476F44" w:rsidRPr="008D3B4C" w:rsidRDefault="00476F44" w:rsidP="00476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CF6FD" w14:textId="77777777" w:rsidR="00476F44" w:rsidRPr="008D3B4C" w:rsidRDefault="00476F44" w:rsidP="00476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C1BFA" w14:textId="77777777" w:rsidR="00476F44" w:rsidRPr="008D3B4C" w:rsidRDefault="00476F44" w:rsidP="00476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A3E62" w14:textId="77777777" w:rsidR="00476F44" w:rsidRPr="008D3B4C" w:rsidRDefault="00476F44" w:rsidP="00476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7F31E" w14:textId="77777777" w:rsidR="00476F44" w:rsidRPr="008D3B4C" w:rsidRDefault="00476F44" w:rsidP="00476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6A49C" w14:textId="77777777" w:rsidR="00476F44" w:rsidRPr="008D3B4C" w:rsidRDefault="00476F44" w:rsidP="00476F44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Федеральный бюджет</w:t>
            </w:r>
          </w:p>
        </w:tc>
      </w:tr>
      <w:tr w:rsidR="005802E5" w:rsidRPr="00476F44" w14:paraId="1BE2E309" w14:textId="77777777" w:rsidTr="008D3B4C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A642A" w14:textId="77777777" w:rsidR="00476F44" w:rsidRPr="008D3B4C" w:rsidRDefault="00476F44" w:rsidP="00476F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Мероприятие 2.1. </w:t>
            </w:r>
          </w:p>
          <w:p w14:paraId="53B15F78" w14:textId="77777777" w:rsidR="00476F44" w:rsidRPr="008D3B4C" w:rsidRDefault="00476F44" w:rsidP="00476F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Финансовое обеспечение в части материально-технического оснащения муниципальных дошкольных образовательных учреждений 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871FB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99FE6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7FBBE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182EA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80B26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076DC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CCFC1" w14:textId="77777777" w:rsidR="00476F44" w:rsidRPr="008D3B4C" w:rsidRDefault="009213BF" w:rsidP="009213B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="00476F44"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B0670" w14:textId="77777777" w:rsidR="00476F44" w:rsidRPr="008D3B4C" w:rsidRDefault="00476F44" w:rsidP="00476F44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Всего </w:t>
            </w:r>
          </w:p>
        </w:tc>
      </w:tr>
      <w:tr w:rsidR="005802E5" w:rsidRPr="00476F44" w14:paraId="4D1A5D89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C9CC5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71CDD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B2851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6AA0F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6B407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53B52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19D44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B29CC" w14:textId="77777777" w:rsidR="00476F44" w:rsidRPr="008D3B4C" w:rsidRDefault="009213BF" w:rsidP="009213B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="00476F44"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F46C3" w14:textId="77777777" w:rsidR="00476F44" w:rsidRPr="008D3B4C" w:rsidRDefault="00476F44" w:rsidP="00476F44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города</w:t>
            </w:r>
          </w:p>
        </w:tc>
      </w:tr>
      <w:tr w:rsidR="005802E5" w:rsidRPr="00476F44" w14:paraId="1CE52C67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3418A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60CC5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4BFE7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2CEB1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04AF9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8F0CC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AA0BF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582AB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2DEAC" w14:textId="77777777" w:rsidR="00476F44" w:rsidRPr="008D3B4C" w:rsidRDefault="00476F44" w:rsidP="00476F44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Краевой бюджет</w:t>
            </w:r>
          </w:p>
        </w:tc>
      </w:tr>
      <w:tr w:rsidR="005802E5" w:rsidRPr="00476F44" w14:paraId="7A26DF17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51C93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5ECDF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D0D10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B07CA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6964C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080C8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941B6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AD7C8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4E661" w14:textId="77777777" w:rsidR="00476F44" w:rsidRPr="008D3B4C" w:rsidRDefault="00476F44" w:rsidP="00476F44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Федеральный бюджет</w:t>
            </w:r>
          </w:p>
        </w:tc>
      </w:tr>
      <w:tr w:rsidR="00476F44" w:rsidRPr="00476F44" w14:paraId="5E4C53F7" w14:textId="77777777" w:rsidTr="008C66E6">
        <w:tc>
          <w:tcPr>
            <w:tcW w:w="146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97CFA" w14:textId="77777777" w:rsidR="00476F44" w:rsidRPr="008D3B4C" w:rsidRDefault="00476F44" w:rsidP="00476F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2 «Развитие общего образования»</w:t>
            </w:r>
          </w:p>
        </w:tc>
      </w:tr>
      <w:tr w:rsidR="005802E5" w:rsidRPr="00476F44" w14:paraId="34B65A0D" w14:textId="77777777" w:rsidTr="008D3B4C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E2012" w14:textId="77777777" w:rsidR="00476F44" w:rsidRPr="008D3B4C" w:rsidRDefault="00476F44" w:rsidP="00476F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Цель 2.</w:t>
            </w:r>
          </w:p>
          <w:p w14:paraId="37611740" w14:textId="77777777" w:rsidR="00476F44" w:rsidRPr="008D3B4C" w:rsidRDefault="00476F44" w:rsidP="00476F44">
            <w:pPr>
              <w:widowControl w:val="0"/>
              <w:pBdr>
                <w:bottom w:val="single" w:sz="4" w:space="26" w:color="FFFFFF"/>
              </w:pBdr>
              <w:suppressAutoHyphens/>
              <w:spacing w:after="0" w:line="240" w:lineRule="auto"/>
              <w:jc w:val="both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Обеспечение единого образовательного пространства</w:t>
            </w:r>
            <w:r w:rsidRPr="008D3B4C">
              <w:rPr>
                <w:rFonts w:ascii="Times New Roman" w:eastAsia="Calibri" w:hAnsi="Times New Roman" w:cs="Times New Roman"/>
                <w:kern w:val="2"/>
                <w:sz w:val="18"/>
                <w:szCs w:val="18"/>
                <w:lang w:eastAsia="ru-RU"/>
              </w:rPr>
              <w:t xml:space="preserve">, </w:t>
            </w:r>
            <w:r w:rsidRPr="008D3B4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развитие доступности общего образования, реализация потенциала каждого школьника, развитие его талантов, воспитание патриотичной и социально ответственной личности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5BB62" w14:textId="77777777" w:rsidR="00476F44" w:rsidRPr="008D3B4C" w:rsidRDefault="00476F44" w:rsidP="004868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МКУ «Управление </w:t>
            </w:r>
            <w:proofErr w:type="gramStart"/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образования»   </w:t>
            </w:r>
            <w:proofErr w:type="gramEnd"/>
            <w:r w:rsid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</w:t>
            </w:r>
            <w:r w:rsidR="004868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</w:t>
            </w:r>
            <w:r w:rsid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</w:t>
            </w:r>
            <w:proofErr w:type="spellStart"/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г.Рубцовска</w:t>
            </w:r>
            <w:proofErr w:type="spellEnd"/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 муниципальные бюджетные общеобразовательные учреждения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25CDF" w14:textId="77777777" w:rsidR="00476F44" w:rsidRPr="008D3B4C" w:rsidRDefault="00476F44" w:rsidP="0048686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4868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4868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3071,5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18850" w14:textId="77777777" w:rsidR="00476F44" w:rsidRPr="008D3B4C" w:rsidRDefault="00476F44" w:rsidP="009213B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9213B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303387,2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752D4" w14:textId="77777777" w:rsidR="00476F44" w:rsidRPr="008D3B4C" w:rsidRDefault="00476F44" w:rsidP="009213B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9213B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299463,1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19331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1352036,9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88229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1357036,9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6440C" w14:textId="77777777" w:rsidR="00476F44" w:rsidRPr="008D3B4C" w:rsidRDefault="00476F44" w:rsidP="009213B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="009213B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624995,6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D6272" w14:textId="77777777" w:rsidR="00476F44" w:rsidRPr="008D3B4C" w:rsidRDefault="00476F44" w:rsidP="00476F44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Всего </w:t>
            </w:r>
          </w:p>
        </w:tc>
      </w:tr>
      <w:tr w:rsidR="005802E5" w:rsidRPr="00476F44" w14:paraId="3D053FA1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965C2" w14:textId="77777777" w:rsidR="00476F44" w:rsidRPr="008D3B4C" w:rsidRDefault="00476F44" w:rsidP="00476F44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1B6CB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E5221" w14:textId="77777777" w:rsidR="00476F44" w:rsidRPr="008D3B4C" w:rsidRDefault="00476F44" w:rsidP="0048686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4868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15726,7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1814C" w14:textId="77777777" w:rsidR="00476F44" w:rsidRPr="008D3B4C" w:rsidRDefault="00476F44" w:rsidP="009213B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9213B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14484,4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A1B1F" w14:textId="77777777" w:rsidR="00476F44" w:rsidRPr="008D3B4C" w:rsidRDefault="009213BF" w:rsidP="009213B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114484,4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F5E49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276323,5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0F12F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281323,5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169AC" w14:textId="77777777" w:rsidR="00476F44" w:rsidRPr="008D3B4C" w:rsidRDefault="009213BF" w:rsidP="009213B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902342,5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FBDE7" w14:textId="77777777" w:rsidR="00476F44" w:rsidRPr="008D3B4C" w:rsidRDefault="00476F44" w:rsidP="00476F44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города</w:t>
            </w:r>
          </w:p>
        </w:tc>
      </w:tr>
      <w:tr w:rsidR="005802E5" w:rsidRPr="00476F44" w14:paraId="3055CBBC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6CEDF" w14:textId="77777777" w:rsidR="00476F44" w:rsidRPr="008D3B4C" w:rsidRDefault="00476F44" w:rsidP="00476F44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AEA26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582ED" w14:textId="77777777" w:rsidR="00476F44" w:rsidRPr="008D3B4C" w:rsidRDefault="00FD2617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1060318,5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CB71B" w14:textId="77777777" w:rsidR="00476F44" w:rsidRPr="008D3B4C" w:rsidRDefault="009213BF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1054542,0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96E23" w14:textId="77777777" w:rsidR="00476F44" w:rsidRPr="008D3B4C" w:rsidRDefault="009213BF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1054502,8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2FAB2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957830,3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87188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957830,3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8336A" w14:textId="77777777" w:rsidR="00476F44" w:rsidRPr="008D3B4C" w:rsidRDefault="009213BF" w:rsidP="00FD261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5085023,9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94E82" w14:textId="77777777" w:rsidR="00476F44" w:rsidRPr="008D3B4C" w:rsidRDefault="00476F44" w:rsidP="00476F44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Краевой бюджет</w:t>
            </w:r>
          </w:p>
        </w:tc>
      </w:tr>
      <w:tr w:rsidR="005802E5" w:rsidRPr="00476F44" w14:paraId="28279B72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5C489" w14:textId="77777777" w:rsidR="00476F44" w:rsidRPr="008D3B4C" w:rsidRDefault="00476F44" w:rsidP="00476F44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1A26C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0DD3C" w14:textId="77777777" w:rsidR="00476F44" w:rsidRPr="008D3B4C" w:rsidRDefault="00476F44" w:rsidP="00FD261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FD26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37026,3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3EBA9" w14:textId="77777777" w:rsidR="00476F44" w:rsidRPr="008D3B4C" w:rsidRDefault="009213BF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134360,8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49A51" w14:textId="77777777" w:rsidR="00476F44" w:rsidRPr="008D3B4C" w:rsidRDefault="009213BF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130475,9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11328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117883,1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8B794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117883,1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77EA2" w14:textId="77777777" w:rsidR="00476F44" w:rsidRPr="008D3B4C" w:rsidRDefault="00FD2617" w:rsidP="009213B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="009213B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37629,2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1ECD6" w14:textId="77777777" w:rsidR="00476F44" w:rsidRPr="008D3B4C" w:rsidRDefault="00476F44" w:rsidP="00476F44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Федеральный бюджет</w:t>
            </w:r>
          </w:p>
        </w:tc>
      </w:tr>
      <w:tr w:rsidR="005802E5" w:rsidRPr="00476F44" w14:paraId="465AF700" w14:textId="77777777" w:rsidTr="008D3B4C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25C1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Задача 1.  </w:t>
            </w:r>
          </w:p>
          <w:p w14:paraId="4C4C1F93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доступности качественных образовательных услуг в общеобразовательных учреждениях вне зависимости от места проживания и состояния здоровья обучающихся </w:t>
            </w:r>
          </w:p>
          <w:p w14:paraId="1F6428AA" w14:textId="77777777" w:rsidR="00476F44" w:rsidRPr="008D3B4C" w:rsidRDefault="00476F44" w:rsidP="00476F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8C890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32F1B" w14:textId="77777777" w:rsidR="00476F44" w:rsidRPr="008D3B4C" w:rsidRDefault="00476F44" w:rsidP="00FD261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FD26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143480,2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2DCC6" w14:textId="77777777" w:rsidR="00476F44" w:rsidRPr="008D3B4C" w:rsidRDefault="00476F44" w:rsidP="009213B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9213B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136489,5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C7A17" w14:textId="77777777" w:rsidR="00476F44" w:rsidRPr="008D3B4C" w:rsidRDefault="009213BF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1136489,5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475E3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1207140,7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B3B6A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1212140,7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322F5" w14:textId="77777777" w:rsidR="00476F44" w:rsidRPr="008D3B4C" w:rsidRDefault="00476F44" w:rsidP="009213B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="00FD26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</w:t>
            </w:r>
            <w:r w:rsidR="009213B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5740,6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0D57D" w14:textId="77777777" w:rsidR="00476F44" w:rsidRPr="008D3B4C" w:rsidRDefault="00476F44" w:rsidP="00476F44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Всего </w:t>
            </w:r>
          </w:p>
        </w:tc>
      </w:tr>
      <w:tr w:rsidR="005802E5" w:rsidRPr="00476F44" w14:paraId="0DB292F0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285A1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D4809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12CE0" w14:textId="77777777" w:rsidR="00476F44" w:rsidRPr="008D3B4C" w:rsidRDefault="00FD2617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106287,8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382A3" w14:textId="77777777" w:rsidR="00476F44" w:rsidRPr="008D3B4C" w:rsidRDefault="009213BF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105045,5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78B52" w14:textId="77777777" w:rsidR="00476F44" w:rsidRPr="008D3B4C" w:rsidRDefault="009213BF" w:rsidP="009213B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105045,5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8960B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268213,7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0E1E4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273213,7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69CA7" w14:textId="77777777" w:rsidR="00476F44" w:rsidRPr="008D3B4C" w:rsidRDefault="009213BF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857806,2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48EAE" w14:textId="77777777" w:rsidR="00476F44" w:rsidRPr="008D3B4C" w:rsidRDefault="00476F44" w:rsidP="00476F44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города</w:t>
            </w:r>
          </w:p>
        </w:tc>
      </w:tr>
      <w:tr w:rsidR="005802E5" w:rsidRPr="00476F44" w14:paraId="28F2845A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BC00E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39BC6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BC7BB" w14:textId="77777777" w:rsidR="00476F44" w:rsidRPr="008D3B4C" w:rsidRDefault="00FD2617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1037192,4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A31BE" w14:textId="77777777" w:rsidR="00476F44" w:rsidRPr="008D3B4C" w:rsidRDefault="009213BF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1031444,0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31392" w14:textId="77777777" w:rsidR="00476F44" w:rsidRPr="008D3B4C" w:rsidRDefault="009213BF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1031444,0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2C82B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938927,0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5E479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938927,0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AE167" w14:textId="77777777" w:rsidR="00476F44" w:rsidRPr="008D3B4C" w:rsidRDefault="00476F44" w:rsidP="009213B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</w:t>
            </w:r>
            <w:r w:rsidR="009213B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77934,4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61864" w14:textId="77777777" w:rsidR="00476F44" w:rsidRPr="008D3B4C" w:rsidRDefault="00476F44" w:rsidP="00476F44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Краевой бюджет</w:t>
            </w:r>
          </w:p>
        </w:tc>
      </w:tr>
      <w:tr w:rsidR="005802E5" w:rsidRPr="00476F44" w14:paraId="12733985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C4A3B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8BBF6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F9008" w14:textId="77777777" w:rsidR="00476F44" w:rsidRPr="008D3B4C" w:rsidRDefault="00476F44" w:rsidP="00476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53735" w14:textId="77777777" w:rsidR="00476F44" w:rsidRPr="008D3B4C" w:rsidRDefault="00476F44" w:rsidP="00476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3BDDA" w14:textId="77777777" w:rsidR="00476F44" w:rsidRPr="008D3B4C" w:rsidRDefault="00476F44" w:rsidP="00476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7269D" w14:textId="77777777" w:rsidR="00476F44" w:rsidRPr="008D3B4C" w:rsidRDefault="00476F44" w:rsidP="00476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14DBF" w14:textId="77777777" w:rsidR="00476F44" w:rsidRPr="008D3B4C" w:rsidRDefault="00476F44" w:rsidP="00476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063C5" w14:textId="77777777" w:rsidR="00476F44" w:rsidRPr="008D3B4C" w:rsidRDefault="00476F44" w:rsidP="00476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025B4" w14:textId="77777777" w:rsidR="00476F44" w:rsidRPr="008D3B4C" w:rsidRDefault="00476F44" w:rsidP="00476F44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Федеральный бюджет</w:t>
            </w:r>
          </w:p>
        </w:tc>
      </w:tr>
      <w:tr w:rsidR="005802E5" w:rsidRPr="00476F44" w14:paraId="0BB662C3" w14:textId="77777777" w:rsidTr="008D3B4C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24F99" w14:textId="77777777" w:rsidR="00476F44" w:rsidRPr="008D3B4C" w:rsidRDefault="00476F44" w:rsidP="00476F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Мероприятие 1.1. </w:t>
            </w:r>
          </w:p>
          <w:p w14:paraId="616487D5" w14:textId="77777777" w:rsidR="00476F44" w:rsidRPr="008D3B4C" w:rsidRDefault="00476F44" w:rsidP="00476F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государственной гарантии доступности общего образования (выполнение муниципального задания и содержание имущества муниципальных учреждений)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BDBC1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A721A" w14:textId="77777777" w:rsidR="00476F44" w:rsidRPr="008D3B4C" w:rsidRDefault="00476F44" w:rsidP="00FD261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  <w:r w:rsidR="00FD26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21484,7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81402" w14:textId="77777777" w:rsidR="00476F44" w:rsidRPr="008D3B4C" w:rsidRDefault="00476F44" w:rsidP="00224DD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24D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120489,5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44BEB" w14:textId="77777777" w:rsidR="00476F44" w:rsidRPr="008D3B4C" w:rsidRDefault="00476F44" w:rsidP="00224DD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  <w:r w:rsidR="00224D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20489,5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1633F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1147140,7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92F72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1147140,7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DEDCC" w14:textId="77777777" w:rsidR="00476F44" w:rsidRPr="008D3B4C" w:rsidRDefault="00476F44" w:rsidP="00224DD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="00224D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="00FD26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="00224D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6745,1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88C97" w14:textId="77777777" w:rsidR="00476F44" w:rsidRPr="008D3B4C" w:rsidRDefault="00476F44" w:rsidP="00476F44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Всего </w:t>
            </w:r>
          </w:p>
        </w:tc>
      </w:tr>
      <w:tr w:rsidR="005802E5" w:rsidRPr="00476F44" w14:paraId="33D223AE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78783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6A108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C6DDF" w14:textId="77777777" w:rsidR="00476F44" w:rsidRPr="008D3B4C" w:rsidRDefault="00FD2617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90040,7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FE62C" w14:textId="77777777" w:rsidR="00476F44" w:rsidRPr="008D3B4C" w:rsidRDefault="00224DD6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89045,5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DD784" w14:textId="77777777" w:rsidR="00476F44" w:rsidRPr="008D3B4C" w:rsidRDefault="00224DD6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89045,5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198E7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208213,7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3A75E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208213,7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885A2" w14:textId="77777777" w:rsidR="00476F44" w:rsidRPr="008D3B4C" w:rsidRDefault="00224DD6" w:rsidP="00FD261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684559,1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B7271" w14:textId="77777777" w:rsidR="00476F44" w:rsidRPr="008D3B4C" w:rsidRDefault="00476F44" w:rsidP="00476F44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города</w:t>
            </w:r>
          </w:p>
        </w:tc>
      </w:tr>
      <w:tr w:rsidR="005802E5" w:rsidRPr="00476F44" w14:paraId="4871D979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FA0C1" w14:textId="77777777" w:rsidR="00224DD6" w:rsidRPr="008D3B4C" w:rsidRDefault="00224DD6" w:rsidP="0022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6DE16" w14:textId="77777777" w:rsidR="00224DD6" w:rsidRPr="008D3B4C" w:rsidRDefault="00224DD6" w:rsidP="0022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2C0E5" w14:textId="77777777" w:rsidR="00224DD6" w:rsidRPr="008D3B4C" w:rsidRDefault="00224DD6" w:rsidP="00224DD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1031444,0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ECEEE" w14:textId="77777777" w:rsidR="00224DD6" w:rsidRDefault="00224DD6" w:rsidP="00224DD6">
            <w:pPr>
              <w:jc w:val="center"/>
            </w:pPr>
            <w:r w:rsidRPr="007653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1031444,0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57413" w14:textId="77777777" w:rsidR="00224DD6" w:rsidRDefault="00224DD6" w:rsidP="00224DD6">
            <w:pPr>
              <w:jc w:val="center"/>
            </w:pPr>
            <w:r w:rsidRPr="007653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1031444,0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2E13C" w14:textId="77777777" w:rsidR="00224DD6" w:rsidRPr="008D3B4C" w:rsidRDefault="00224DD6" w:rsidP="00224DD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938927,0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77696" w14:textId="77777777" w:rsidR="00224DD6" w:rsidRPr="008D3B4C" w:rsidRDefault="00224DD6" w:rsidP="00224DD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938927,0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D56BF" w14:textId="77777777" w:rsidR="00224DD6" w:rsidRPr="008D3B4C" w:rsidRDefault="00224DD6" w:rsidP="00224DD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4972186,0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5B9B2" w14:textId="77777777" w:rsidR="00224DD6" w:rsidRPr="008D3B4C" w:rsidRDefault="00224DD6" w:rsidP="00224DD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Краевой бюджет</w:t>
            </w:r>
          </w:p>
        </w:tc>
      </w:tr>
      <w:tr w:rsidR="005802E5" w:rsidRPr="00476F44" w14:paraId="6639EE91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0E1E1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6564B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9681E" w14:textId="77777777" w:rsidR="00476F44" w:rsidRPr="008D3B4C" w:rsidRDefault="00476F44" w:rsidP="00476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C1DD1" w14:textId="77777777" w:rsidR="00476F44" w:rsidRPr="008D3B4C" w:rsidRDefault="00476F44" w:rsidP="00476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0A960" w14:textId="77777777" w:rsidR="00476F44" w:rsidRPr="008D3B4C" w:rsidRDefault="00476F44" w:rsidP="00476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EA888" w14:textId="77777777" w:rsidR="00476F44" w:rsidRPr="008D3B4C" w:rsidRDefault="00476F44" w:rsidP="00476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44F63" w14:textId="77777777" w:rsidR="00476F44" w:rsidRPr="008D3B4C" w:rsidRDefault="00476F44" w:rsidP="00476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644AF" w14:textId="77777777" w:rsidR="00476F44" w:rsidRPr="008D3B4C" w:rsidRDefault="00476F44" w:rsidP="00476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5BE80" w14:textId="77777777" w:rsidR="00476F44" w:rsidRPr="008D3B4C" w:rsidRDefault="00476F44" w:rsidP="00476F44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Федеральный бюджет</w:t>
            </w:r>
          </w:p>
        </w:tc>
      </w:tr>
      <w:tr w:rsidR="00476F44" w:rsidRPr="00476F44" w14:paraId="1FD3A554" w14:textId="77777777" w:rsidTr="008C66E6">
        <w:tc>
          <w:tcPr>
            <w:tcW w:w="146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281C" w14:textId="77777777" w:rsidR="00476F44" w:rsidRPr="008D3B4C" w:rsidRDefault="00476F44" w:rsidP="00476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мероприятий в рамках национального проекта «Молодежь и дети» регионального проекта «Все лучшее детям» (Алтайский край)</w:t>
            </w:r>
          </w:p>
          <w:p w14:paraId="3749A88B" w14:textId="77777777" w:rsidR="00476F44" w:rsidRPr="008D3B4C" w:rsidRDefault="00476F44" w:rsidP="0058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(мероприятие 1.2 -1.3)</w:t>
            </w:r>
          </w:p>
        </w:tc>
      </w:tr>
      <w:tr w:rsidR="005802E5" w:rsidRPr="00476F44" w14:paraId="168A3813" w14:textId="77777777" w:rsidTr="008D3B4C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A5046" w14:textId="77777777" w:rsidR="00224DD6" w:rsidRPr="008D3B4C" w:rsidRDefault="00224DD6" w:rsidP="00224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Мероприятие 1.2. </w:t>
            </w:r>
          </w:p>
          <w:p w14:paraId="10664F38" w14:textId="77777777" w:rsidR="00224DD6" w:rsidRPr="008D3B4C" w:rsidRDefault="00224DD6" w:rsidP="00224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Финансовое обеспечение в части материально-технического оснащения муниципальных общеобразовательных учреждений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DD41" w14:textId="77777777" w:rsidR="00224DD6" w:rsidRPr="008D3B4C" w:rsidRDefault="00224DD6" w:rsidP="00224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9CC25" w14:textId="77777777" w:rsidR="00224DD6" w:rsidRPr="008D3B4C" w:rsidRDefault="00224DD6" w:rsidP="00224DD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996DC" w14:textId="77777777" w:rsidR="00224DD6" w:rsidRPr="008D3B4C" w:rsidRDefault="00224DD6" w:rsidP="00224DD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D53A8" w14:textId="77777777" w:rsidR="00224DD6" w:rsidRPr="008D3B4C" w:rsidRDefault="00224DD6" w:rsidP="00224DD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F36CA" w14:textId="77777777" w:rsidR="00224DD6" w:rsidRPr="008D3B4C" w:rsidRDefault="00224DD6" w:rsidP="00224DD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5A672" w14:textId="77777777" w:rsidR="00224DD6" w:rsidRPr="008D3B4C" w:rsidRDefault="00224DD6" w:rsidP="00224DD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F2CB1" w14:textId="77777777" w:rsidR="00224DD6" w:rsidRPr="008D3B4C" w:rsidRDefault="00224DD6" w:rsidP="00224DD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274DE" w14:textId="77777777" w:rsidR="00224DD6" w:rsidRPr="008D3B4C" w:rsidRDefault="00224DD6" w:rsidP="00224DD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Всего </w:t>
            </w:r>
          </w:p>
        </w:tc>
      </w:tr>
      <w:tr w:rsidR="005802E5" w:rsidRPr="00476F44" w14:paraId="64CBE340" w14:textId="77777777" w:rsidTr="008D3B4C">
        <w:trPr>
          <w:trHeight w:val="489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5F90F" w14:textId="77777777" w:rsidR="00224DD6" w:rsidRPr="008D3B4C" w:rsidRDefault="00224DD6" w:rsidP="0022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08B37" w14:textId="77777777" w:rsidR="00224DD6" w:rsidRPr="008D3B4C" w:rsidRDefault="00224DD6" w:rsidP="0022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9A3DC" w14:textId="77777777" w:rsidR="00224DD6" w:rsidRPr="008D3B4C" w:rsidRDefault="00224DD6" w:rsidP="00224DD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FF175" w14:textId="77777777" w:rsidR="00224DD6" w:rsidRPr="008D3B4C" w:rsidRDefault="00224DD6" w:rsidP="00224DD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EFABB" w14:textId="77777777" w:rsidR="00224DD6" w:rsidRPr="008D3B4C" w:rsidRDefault="00224DD6" w:rsidP="00224DD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5C0FD" w14:textId="77777777" w:rsidR="00224DD6" w:rsidRPr="008D3B4C" w:rsidRDefault="00224DD6" w:rsidP="00224DD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95059" w14:textId="77777777" w:rsidR="00224DD6" w:rsidRPr="008D3B4C" w:rsidRDefault="00224DD6" w:rsidP="00224DD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C4724" w14:textId="77777777" w:rsidR="00224DD6" w:rsidRPr="008D3B4C" w:rsidRDefault="00224DD6" w:rsidP="00224DD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1FDA1" w14:textId="77777777" w:rsidR="00224DD6" w:rsidRPr="008D3B4C" w:rsidRDefault="00224DD6" w:rsidP="00224DD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города</w:t>
            </w:r>
          </w:p>
        </w:tc>
      </w:tr>
      <w:tr w:rsidR="005802E5" w:rsidRPr="00476F44" w14:paraId="1BB8EB5C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9FF50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4A3EF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1FC09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EDAE8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0D6DC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FBB4B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1125F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AB674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66837" w14:textId="77777777" w:rsidR="00476F44" w:rsidRPr="008D3B4C" w:rsidRDefault="00476F44" w:rsidP="00476F44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Краевой бюджет</w:t>
            </w:r>
          </w:p>
        </w:tc>
      </w:tr>
      <w:tr w:rsidR="005802E5" w:rsidRPr="00476F44" w14:paraId="4F7EF8EA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9F90C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405EC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3E9EE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215F8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1A203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11B8A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A5DCA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CF45C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74F6D" w14:textId="77777777" w:rsidR="00476F44" w:rsidRPr="008D3B4C" w:rsidRDefault="00476F44" w:rsidP="00476F44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Федеральный бюджет</w:t>
            </w:r>
          </w:p>
        </w:tc>
      </w:tr>
      <w:tr w:rsidR="005802E5" w:rsidRPr="00476F44" w14:paraId="5EFF28B8" w14:textId="77777777" w:rsidTr="008D3B4C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00D90" w14:textId="77777777" w:rsidR="00476F44" w:rsidRPr="008D3B4C" w:rsidRDefault="00476F44" w:rsidP="00476F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Мероприятие 1.3. </w:t>
            </w:r>
          </w:p>
          <w:p w14:paraId="49B51E03" w14:textId="77777777" w:rsidR="00476F44" w:rsidRPr="008D3B4C" w:rsidRDefault="00476F44" w:rsidP="00476F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Финансирование мероприятий текущего и капитального ремонта муниципальных общеобразовательных учреждений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D249E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29ED5" w14:textId="77777777" w:rsidR="00476F44" w:rsidRPr="008D3B4C" w:rsidRDefault="00224DD6" w:rsidP="00224DD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6987,4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43EA0" w14:textId="77777777" w:rsidR="00476F44" w:rsidRPr="008D3B4C" w:rsidRDefault="00476F44" w:rsidP="00224DD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24D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35386" w14:textId="77777777" w:rsidR="00476F44" w:rsidRPr="008D3B4C" w:rsidRDefault="00224DD6" w:rsidP="00224DD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  <w:r w:rsidR="00476F44"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7F587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2F836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903FC" w14:textId="77777777" w:rsidR="00476F44" w:rsidRPr="008D3B4C" w:rsidRDefault="00476F44" w:rsidP="00224DD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24D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="00224D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AC89D" w14:textId="77777777" w:rsidR="00476F44" w:rsidRPr="008D3B4C" w:rsidRDefault="00476F44" w:rsidP="00476F44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Всего </w:t>
            </w:r>
          </w:p>
        </w:tc>
      </w:tr>
      <w:tr w:rsidR="005802E5" w:rsidRPr="00476F44" w14:paraId="7808AC2A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9F414" w14:textId="77777777" w:rsidR="00224DD6" w:rsidRPr="008D3B4C" w:rsidRDefault="00224DD6" w:rsidP="0022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5B048" w14:textId="77777777" w:rsidR="00224DD6" w:rsidRPr="008D3B4C" w:rsidRDefault="00224DD6" w:rsidP="0022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88E4D" w14:textId="77777777" w:rsidR="00224DD6" w:rsidRPr="008D3B4C" w:rsidRDefault="00224DD6" w:rsidP="00224DD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6987,4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7F923" w14:textId="77777777" w:rsidR="00224DD6" w:rsidRPr="008D3B4C" w:rsidRDefault="00224DD6" w:rsidP="00224DD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D9367" w14:textId="77777777" w:rsidR="00224DD6" w:rsidRPr="008D3B4C" w:rsidRDefault="00224DD6" w:rsidP="00224DD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C882C" w14:textId="77777777" w:rsidR="00224DD6" w:rsidRPr="008D3B4C" w:rsidRDefault="00224DD6" w:rsidP="00224DD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0CAD6" w14:textId="77777777" w:rsidR="00224DD6" w:rsidRPr="008D3B4C" w:rsidRDefault="00224DD6" w:rsidP="00224DD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25F31" w14:textId="77777777" w:rsidR="00224DD6" w:rsidRPr="008D3B4C" w:rsidRDefault="00224DD6" w:rsidP="00224DD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AA068" w14:textId="77777777" w:rsidR="00224DD6" w:rsidRPr="008D3B4C" w:rsidRDefault="00224DD6" w:rsidP="00224DD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города</w:t>
            </w:r>
          </w:p>
        </w:tc>
      </w:tr>
      <w:tr w:rsidR="005802E5" w:rsidRPr="00476F44" w14:paraId="62BA2A1C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1C728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24C22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F7EE8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459DC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7FCA6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46131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17C6E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F4374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B9B85" w14:textId="77777777" w:rsidR="00476F44" w:rsidRPr="008D3B4C" w:rsidRDefault="00476F44" w:rsidP="00476F44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Краевой бюджет</w:t>
            </w:r>
          </w:p>
        </w:tc>
      </w:tr>
      <w:tr w:rsidR="005802E5" w:rsidRPr="00476F44" w14:paraId="1470B8CD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E6A7C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7E99E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A32AE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726B5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4E45D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9B23C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7513C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42F6F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C777D" w14:textId="77777777" w:rsidR="00476F44" w:rsidRPr="008D3B4C" w:rsidRDefault="00476F44" w:rsidP="00476F44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Федеральный бюджет</w:t>
            </w:r>
          </w:p>
        </w:tc>
      </w:tr>
      <w:tr w:rsidR="005802E5" w:rsidRPr="00476F44" w14:paraId="57D56DF5" w14:textId="77777777" w:rsidTr="008D3B4C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E4CE7" w14:textId="77777777" w:rsidR="00476F44" w:rsidRPr="008D3B4C" w:rsidRDefault="00476F44" w:rsidP="00476F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Мероприятие 1.4. </w:t>
            </w:r>
          </w:p>
          <w:p w14:paraId="7989137E" w14:textId="77777777" w:rsidR="00476F44" w:rsidRPr="008D3B4C" w:rsidRDefault="00476F44" w:rsidP="00476F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Исполнение требований надзорных органов и судебных решений муниципальными общеобразовательными учреждениями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DBB91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167A3" w14:textId="77777777" w:rsidR="00476F44" w:rsidRPr="008D3B4C" w:rsidRDefault="00224DD6" w:rsidP="00224DD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9201,6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1E0BC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76457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1217E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EA7FA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F0D6C" w14:textId="77777777" w:rsidR="00476F44" w:rsidRPr="008D3B4C" w:rsidRDefault="00476F44" w:rsidP="00224DD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224D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4201,6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2956B" w14:textId="77777777" w:rsidR="00476F44" w:rsidRPr="008D3B4C" w:rsidRDefault="00476F44" w:rsidP="00476F44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Всего </w:t>
            </w:r>
          </w:p>
          <w:p w14:paraId="0DBAF1A8" w14:textId="77777777" w:rsidR="00476F44" w:rsidRPr="008D3B4C" w:rsidRDefault="00476F44" w:rsidP="00476F44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802E5" w:rsidRPr="00476F44" w14:paraId="5883B131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82520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4FD4A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5D05B" w14:textId="77777777" w:rsidR="00476F44" w:rsidRPr="008D3B4C" w:rsidRDefault="00224DD6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9201,6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7100B" w14:textId="77777777" w:rsidR="00476F44" w:rsidRPr="008D3B4C" w:rsidRDefault="00476F44" w:rsidP="00224DD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F5FCC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ADADF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B549C" w14:textId="77777777" w:rsidR="00476F44" w:rsidRPr="008D3B4C" w:rsidRDefault="00476F44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9B5F9" w14:textId="77777777" w:rsidR="00476F44" w:rsidRPr="008D3B4C" w:rsidRDefault="00224DD6" w:rsidP="00476F4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4201,6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6C801" w14:textId="77777777" w:rsidR="00476F44" w:rsidRPr="008D3B4C" w:rsidRDefault="00476F44" w:rsidP="00476F44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города</w:t>
            </w:r>
          </w:p>
        </w:tc>
      </w:tr>
      <w:tr w:rsidR="005802E5" w:rsidRPr="00476F44" w14:paraId="1ECC5BD8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1950B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FA495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9BCF4" w14:textId="77777777" w:rsidR="00476F44" w:rsidRPr="008D3B4C" w:rsidRDefault="00476F44" w:rsidP="00476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2816D" w14:textId="77777777" w:rsidR="00476F44" w:rsidRPr="008D3B4C" w:rsidRDefault="00476F44" w:rsidP="00476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C39EA" w14:textId="77777777" w:rsidR="00476F44" w:rsidRPr="008D3B4C" w:rsidRDefault="00476F44" w:rsidP="00476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6C802" w14:textId="77777777" w:rsidR="00476F44" w:rsidRPr="008D3B4C" w:rsidRDefault="00476F44" w:rsidP="00476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3D442" w14:textId="77777777" w:rsidR="00476F44" w:rsidRPr="008D3B4C" w:rsidRDefault="00476F44" w:rsidP="00476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2D885" w14:textId="77777777" w:rsidR="00476F44" w:rsidRPr="008D3B4C" w:rsidRDefault="00476F44" w:rsidP="00476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93969" w14:textId="77777777" w:rsidR="00476F44" w:rsidRPr="008D3B4C" w:rsidRDefault="00476F44" w:rsidP="00476F44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Краевой бюджет</w:t>
            </w:r>
          </w:p>
        </w:tc>
      </w:tr>
      <w:tr w:rsidR="005802E5" w:rsidRPr="00476F44" w14:paraId="0DF51AFD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C3A1F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E8A22" w14:textId="77777777" w:rsidR="00476F44" w:rsidRPr="008D3B4C" w:rsidRDefault="00476F44" w:rsidP="00476F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61026" w14:textId="77777777" w:rsidR="00476F44" w:rsidRPr="008D3B4C" w:rsidRDefault="00476F44" w:rsidP="00476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63475" w14:textId="77777777" w:rsidR="00476F44" w:rsidRPr="008D3B4C" w:rsidRDefault="00476F44" w:rsidP="00476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73E3F" w14:textId="77777777" w:rsidR="00476F44" w:rsidRPr="008D3B4C" w:rsidRDefault="00476F44" w:rsidP="00476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BFD9C" w14:textId="77777777" w:rsidR="00476F44" w:rsidRPr="008D3B4C" w:rsidRDefault="00476F44" w:rsidP="00476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D13ED" w14:textId="77777777" w:rsidR="00476F44" w:rsidRPr="008D3B4C" w:rsidRDefault="00476F44" w:rsidP="00476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2452A" w14:textId="77777777" w:rsidR="00476F44" w:rsidRPr="008D3B4C" w:rsidRDefault="00476F44" w:rsidP="00476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41C78" w14:textId="77777777" w:rsidR="00476F44" w:rsidRPr="008D3B4C" w:rsidRDefault="00476F44" w:rsidP="00476F44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Федеральный бюджет</w:t>
            </w:r>
          </w:p>
        </w:tc>
      </w:tr>
      <w:tr w:rsidR="005802E5" w:rsidRPr="00476F44" w14:paraId="54F2BD3E" w14:textId="77777777" w:rsidTr="008D3B4C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1904E6" w14:textId="77777777" w:rsidR="00F0301C" w:rsidRPr="008D3B4C" w:rsidRDefault="00F0301C" w:rsidP="00F03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Мероприятие 1.5. </w:t>
            </w:r>
          </w:p>
          <w:p w14:paraId="4DDDACBE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Повышение уровня антитеррористической защищенности муниципальных общеобразовательных учреждений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8CFE9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0426" w14:textId="77777777" w:rsidR="00F0301C" w:rsidRPr="008D3B4C" w:rsidRDefault="00224DD6" w:rsidP="00F0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5806,5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EBDD" w14:textId="77777777" w:rsidR="00F0301C" w:rsidRPr="008D3B4C" w:rsidRDefault="00224DD6" w:rsidP="00F0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950C1" w14:textId="77777777" w:rsidR="00F0301C" w:rsidRPr="008D3B4C" w:rsidRDefault="00224DD6" w:rsidP="00F0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BE34B" w14:textId="77777777" w:rsidR="00F0301C" w:rsidRPr="008D3B4C" w:rsidRDefault="00224DD6" w:rsidP="00F0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6C4B" w14:textId="77777777" w:rsidR="00F0301C" w:rsidRPr="008D3B4C" w:rsidRDefault="00224DD6" w:rsidP="00F0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64DFE" w14:textId="77777777" w:rsidR="00F0301C" w:rsidRPr="008D3B4C" w:rsidRDefault="00224DD6" w:rsidP="00F0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5806,5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CD76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Всего </w:t>
            </w:r>
          </w:p>
          <w:p w14:paraId="4F38E695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802E5" w:rsidRPr="00476F44" w14:paraId="306CCE40" w14:textId="77777777" w:rsidTr="008D3B4C"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52C890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542BC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DFB0A" w14:textId="77777777" w:rsidR="00F0301C" w:rsidRPr="008D3B4C" w:rsidRDefault="00224DD6" w:rsidP="00F0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992E" w14:textId="77777777" w:rsidR="00F0301C" w:rsidRPr="008D3B4C" w:rsidRDefault="00224DD6" w:rsidP="00F0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55ECA" w14:textId="77777777" w:rsidR="00F0301C" w:rsidRPr="008D3B4C" w:rsidRDefault="00224DD6" w:rsidP="00F0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467F" w14:textId="77777777" w:rsidR="00F0301C" w:rsidRPr="008D3B4C" w:rsidRDefault="00224DD6" w:rsidP="00F0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4B2D" w14:textId="77777777" w:rsidR="00F0301C" w:rsidRPr="008D3B4C" w:rsidRDefault="00224DD6" w:rsidP="00F0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C03C5" w14:textId="77777777" w:rsidR="00F0301C" w:rsidRPr="008D3B4C" w:rsidRDefault="00224DD6" w:rsidP="00F0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9714F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города</w:t>
            </w:r>
          </w:p>
        </w:tc>
      </w:tr>
      <w:tr w:rsidR="005802E5" w:rsidRPr="00476F44" w14:paraId="46D18EE2" w14:textId="77777777" w:rsidTr="008D3B4C"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312BF7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07DD8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89C83" w14:textId="77777777" w:rsidR="00F0301C" w:rsidRPr="008D3B4C" w:rsidRDefault="00224DD6" w:rsidP="00F0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5748,4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92DA7" w14:textId="77777777" w:rsidR="00F0301C" w:rsidRPr="008D3B4C" w:rsidRDefault="00224DD6" w:rsidP="00F0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90DE5" w14:textId="77777777" w:rsidR="00F0301C" w:rsidRPr="008D3B4C" w:rsidRDefault="00224DD6" w:rsidP="00F0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70D2A" w14:textId="77777777" w:rsidR="00F0301C" w:rsidRPr="008D3B4C" w:rsidRDefault="00224DD6" w:rsidP="00F0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0F195" w14:textId="77777777" w:rsidR="00F0301C" w:rsidRPr="008D3B4C" w:rsidRDefault="00224DD6" w:rsidP="00F0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09520" w14:textId="77777777" w:rsidR="00F0301C" w:rsidRPr="008D3B4C" w:rsidRDefault="00224DD6" w:rsidP="00F0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5748,4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5EF14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Краевой бюджет</w:t>
            </w:r>
          </w:p>
        </w:tc>
      </w:tr>
      <w:tr w:rsidR="005802E5" w:rsidRPr="00476F44" w14:paraId="7EDE976F" w14:textId="77777777" w:rsidTr="008D3B4C"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34BEA" w14:textId="77777777" w:rsidR="00224DD6" w:rsidRPr="008D3B4C" w:rsidRDefault="00224DD6" w:rsidP="0022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44BB7" w14:textId="77777777" w:rsidR="00224DD6" w:rsidRPr="008D3B4C" w:rsidRDefault="00224DD6" w:rsidP="0022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98120" w14:textId="77777777" w:rsidR="00224DD6" w:rsidRPr="008D3B4C" w:rsidRDefault="00224DD6" w:rsidP="00224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B73B4" w14:textId="77777777" w:rsidR="00224DD6" w:rsidRPr="008D3B4C" w:rsidRDefault="00224DD6" w:rsidP="00224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29A61" w14:textId="77777777" w:rsidR="00224DD6" w:rsidRPr="008D3B4C" w:rsidRDefault="00224DD6" w:rsidP="00224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95AD8" w14:textId="77777777" w:rsidR="00224DD6" w:rsidRPr="008D3B4C" w:rsidRDefault="00224DD6" w:rsidP="00224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07FA" w14:textId="77777777" w:rsidR="00224DD6" w:rsidRPr="008D3B4C" w:rsidRDefault="00224DD6" w:rsidP="00224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1F729" w14:textId="77777777" w:rsidR="00224DD6" w:rsidRPr="008D3B4C" w:rsidRDefault="00224DD6" w:rsidP="00224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3A49B" w14:textId="77777777" w:rsidR="00224DD6" w:rsidRPr="008D3B4C" w:rsidRDefault="00224DD6" w:rsidP="00224DD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Федеральный бюджет</w:t>
            </w:r>
          </w:p>
        </w:tc>
      </w:tr>
      <w:tr w:rsidR="005802E5" w:rsidRPr="00476F44" w14:paraId="6A7342EE" w14:textId="77777777" w:rsidTr="008D3B4C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48851" w14:textId="77777777" w:rsidR="00F0301C" w:rsidRPr="008D3B4C" w:rsidRDefault="00F0301C" w:rsidP="00F0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Задача 2. </w:t>
            </w:r>
          </w:p>
          <w:p w14:paraId="77CE632A" w14:textId="77777777" w:rsidR="00F0301C" w:rsidRPr="008D3B4C" w:rsidRDefault="00F0301C" w:rsidP="00F0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мероприятий по организации питания обучающихся в муниципальных общеобразовательных учреждениях</w:t>
            </w:r>
          </w:p>
          <w:p w14:paraId="43BF36FF" w14:textId="77777777" w:rsidR="00F0301C" w:rsidRPr="008D3B4C" w:rsidRDefault="00F0301C" w:rsidP="00F0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DAE7A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0B4FFE" w14:textId="77777777" w:rsidR="00F0301C" w:rsidRPr="008D3B4C" w:rsidRDefault="00611972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114808,9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089CAA" w14:textId="77777777" w:rsidR="00F0301C" w:rsidRPr="008D3B4C" w:rsidRDefault="00611972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111617,7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6EF3FD" w14:textId="77777777" w:rsidR="00F0301C" w:rsidRPr="008D3B4C" w:rsidRDefault="00611972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107644,2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92D64C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89127,5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3413F3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89127,5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EE3250" w14:textId="77777777" w:rsidR="00F0301C" w:rsidRPr="008D3B4C" w:rsidRDefault="00611972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512325,8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CE327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Всего </w:t>
            </w:r>
          </w:p>
        </w:tc>
      </w:tr>
      <w:tr w:rsidR="005802E5" w:rsidRPr="00476F44" w14:paraId="18624EC9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B96A6" w14:textId="77777777" w:rsidR="00611972" w:rsidRPr="008D3B4C" w:rsidRDefault="00611972" w:rsidP="00611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F579E" w14:textId="77777777" w:rsidR="00611972" w:rsidRPr="008D3B4C" w:rsidRDefault="00611972" w:rsidP="00611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40FECC" w14:textId="77777777" w:rsidR="00611972" w:rsidRPr="008D3B4C" w:rsidRDefault="00611972" w:rsidP="0061197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7BAD01" w14:textId="77777777" w:rsidR="00611972" w:rsidRDefault="00611972" w:rsidP="00611972">
            <w:pPr>
              <w:jc w:val="center"/>
            </w:pPr>
            <w:r w:rsidRPr="002607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9438,9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A8D17C" w14:textId="77777777" w:rsidR="00611972" w:rsidRDefault="00611972" w:rsidP="00611972">
            <w:pPr>
              <w:jc w:val="center"/>
            </w:pPr>
            <w:r w:rsidRPr="002607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795EE2" w14:textId="77777777" w:rsidR="00611972" w:rsidRPr="008D3B4C" w:rsidRDefault="00611972" w:rsidP="0061197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7609,8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39DFF6" w14:textId="77777777" w:rsidR="00611972" w:rsidRPr="008D3B4C" w:rsidRDefault="00611972" w:rsidP="0061197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7609,8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51D4BA" w14:textId="77777777" w:rsidR="00611972" w:rsidRPr="008D3B4C" w:rsidRDefault="00611972" w:rsidP="0061197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43536,3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AE724" w14:textId="77777777" w:rsidR="00611972" w:rsidRPr="008D3B4C" w:rsidRDefault="00611972" w:rsidP="00611972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города</w:t>
            </w:r>
          </w:p>
        </w:tc>
      </w:tr>
      <w:tr w:rsidR="005802E5" w:rsidRPr="00476F44" w14:paraId="5A4A76D7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52E7E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55776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7932D7" w14:textId="77777777" w:rsidR="00F0301C" w:rsidRPr="008D3B4C" w:rsidRDefault="00611972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23090,1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A04E4E" w14:textId="77777777" w:rsidR="00F0301C" w:rsidRPr="008D3B4C" w:rsidRDefault="00611972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23058,2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E8C4E6" w14:textId="77777777" w:rsidR="00F0301C" w:rsidRPr="008D3B4C" w:rsidRDefault="00611972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23018,5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D69F19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18863,9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A25001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18863,9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E432F8" w14:textId="77777777" w:rsidR="00F0301C" w:rsidRPr="008D3B4C" w:rsidRDefault="00611972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106894,6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430A2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Краевой бюджет</w:t>
            </w:r>
          </w:p>
        </w:tc>
      </w:tr>
      <w:tr w:rsidR="005802E5" w:rsidRPr="00476F44" w14:paraId="5175CABD" w14:textId="77777777" w:rsidTr="008D3B4C">
        <w:trPr>
          <w:trHeight w:val="729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DF496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D2092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B7411A" w14:textId="77777777" w:rsidR="00F0301C" w:rsidRPr="008D3B4C" w:rsidRDefault="00611972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82279,9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4967E5" w14:textId="77777777" w:rsidR="00F0301C" w:rsidRPr="008D3B4C" w:rsidRDefault="00611972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79120,6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23BA4B" w14:textId="77777777" w:rsidR="00F0301C" w:rsidRPr="008D3B4C" w:rsidRDefault="00611972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75186,8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AEC40F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62653,8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A4542F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62653,8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3E55BA" w14:textId="77777777" w:rsidR="00F0301C" w:rsidRPr="008D3B4C" w:rsidRDefault="00F0301C" w:rsidP="0061197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</w:t>
            </w:r>
            <w:r w:rsidR="006119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1894,9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BCBC9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Федеральный бюджет</w:t>
            </w:r>
          </w:p>
        </w:tc>
      </w:tr>
      <w:tr w:rsidR="005802E5" w:rsidRPr="00476F44" w14:paraId="51036886" w14:textId="77777777" w:rsidTr="008D3B4C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FA401" w14:textId="77777777" w:rsidR="00611972" w:rsidRPr="008D3B4C" w:rsidRDefault="00611972" w:rsidP="00611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2.1. Организация питания обучающихся муниципальных общеобразовательных учреждений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3910E" w14:textId="77777777" w:rsidR="00611972" w:rsidRPr="008D3B4C" w:rsidRDefault="00611972" w:rsidP="00611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90A5FE" w14:textId="77777777" w:rsidR="00611972" w:rsidRPr="008D3B4C" w:rsidRDefault="00611972" w:rsidP="0061197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114808,9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3CEE4C" w14:textId="77777777" w:rsidR="00611972" w:rsidRPr="008D3B4C" w:rsidRDefault="00611972" w:rsidP="0061197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111617,7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8E982C" w14:textId="77777777" w:rsidR="00611972" w:rsidRPr="008D3B4C" w:rsidRDefault="00611972" w:rsidP="0061197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107644,2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70C386" w14:textId="77777777" w:rsidR="00611972" w:rsidRPr="008D3B4C" w:rsidRDefault="00611972" w:rsidP="0061197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89127,5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09C8F7" w14:textId="77777777" w:rsidR="00611972" w:rsidRPr="008D3B4C" w:rsidRDefault="00611972" w:rsidP="0061197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89127,5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A6F8B0B" w14:textId="77777777" w:rsidR="00611972" w:rsidRPr="008D3B4C" w:rsidRDefault="00611972" w:rsidP="0061197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512325,8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5DA44" w14:textId="77777777" w:rsidR="00611972" w:rsidRPr="008D3B4C" w:rsidRDefault="00611972" w:rsidP="00611972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Всего </w:t>
            </w:r>
          </w:p>
        </w:tc>
      </w:tr>
      <w:tr w:rsidR="005802E5" w:rsidRPr="00476F44" w14:paraId="236BC07B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DC668" w14:textId="77777777" w:rsidR="00611972" w:rsidRPr="008D3B4C" w:rsidRDefault="00611972" w:rsidP="00611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14293" w14:textId="77777777" w:rsidR="00611972" w:rsidRPr="008D3B4C" w:rsidRDefault="00611972" w:rsidP="00611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A3BD1F" w14:textId="77777777" w:rsidR="00611972" w:rsidRPr="008D3B4C" w:rsidRDefault="00611972" w:rsidP="0061197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9B1F30" w14:textId="77777777" w:rsidR="00611972" w:rsidRDefault="00611972" w:rsidP="00611972">
            <w:pPr>
              <w:jc w:val="center"/>
            </w:pPr>
            <w:r w:rsidRPr="002607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9438,9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082E82" w14:textId="77777777" w:rsidR="00611972" w:rsidRDefault="00611972" w:rsidP="00611972">
            <w:pPr>
              <w:jc w:val="center"/>
            </w:pPr>
            <w:r w:rsidRPr="002607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ED024D" w14:textId="77777777" w:rsidR="00611972" w:rsidRPr="008D3B4C" w:rsidRDefault="00611972" w:rsidP="0061197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7609,8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7E0BFB" w14:textId="77777777" w:rsidR="00611972" w:rsidRPr="008D3B4C" w:rsidRDefault="00611972" w:rsidP="0061197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7609,8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9E6503" w14:textId="77777777" w:rsidR="00611972" w:rsidRPr="008D3B4C" w:rsidRDefault="00611972" w:rsidP="0061197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43536,3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61336" w14:textId="77777777" w:rsidR="00611972" w:rsidRPr="008D3B4C" w:rsidRDefault="00611972" w:rsidP="00611972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города</w:t>
            </w:r>
          </w:p>
        </w:tc>
      </w:tr>
      <w:tr w:rsidR="005802E5" w:rsidRPr="00476F44" w14:paraId="35AE8CDC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3FB8F" w14:textId="77777777" w:rsidR="00611972" w:rsidRPr="008D3B4C" w:rsidRDefault="00611972" w:rsidP="00611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684BA" w14:textId="77777777" w:rsidR="00611972" w:rsidRPr="008D3B4C" w:rsidRDefault="00611972" w:rsidP="00611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6E9D14" w14:textId="77777777" w:rsidR="00611972" w:rsidRPr="008D3B4C" w:rsidRDefault="00611972" w:rsidP="0061197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23090,1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8CC302" w14:textId="77777777" w:rsidR="00611972" w:rsidRPr="008D3B4C" w:rsidRDefault="00611972" w:rsidP="0061197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23058,2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220D27" w14:textId="77777777" w:rsidR="00611972" w:rsidRPr="008D3B4C" w:rsidRDefault="00611972" w:rsidP="0061197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23018,5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5F5A73" w14:textId="77777777" w:rsidR="00611972" w:rsidRPr="008D3B4C" w:rsidRDefault="00611972" w:rsidP="0061197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18863,9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1DB9FB" w14:textId="77777777" w:rsidR="00611972" w:rsidRPr="008D3B4C" w:rsidRDefault="00611972" w:rsidP="0061197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18863,9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74A19B" w14:textId="77777777" w:rsidR="00611972" w:rsidRPr="008D3B4C" w:rsidRDefault="00611972" w:rsidP="0061197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106894,6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8A5D4" w14:textId="77777777" w:rsidR="00611972" w:rsidRPr="008D3B4C" w:rsidRDefault="00611972" w:rsidP="00611972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Краевой бюджет</w:t>
            </w:r>
          </w:p>
        </w:tc>
      </w:tr>
      <w:tr w:rsidR="005802E5" w:rsidRPr="00476F44" w14:paraId="6ACB446A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E9B68" w14:textId="77777777" w:rsidR="00611972" w:rsidRPr="008D3B4C" w:rsidRDefault="00611972" w:rsidP="00611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CA332" w14:textId="77777777" w:rsidR="00611972" w:rsidRPr="008D3B4C" w:rsidRDefault="00611972" w:rsidP="00611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8D9AC5" w14:textId="77777777" w:rsidR="00611972" w:rsidRPr="008D3B4C" w:rsidRDefault="00611972" w:rsidP="0061197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82279,9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7736BC" w14:textId="77777777" w:rsidR="00611972" w:rsidRPr="008D3B4C" w:rsidRDefault="00611972" w:rsidP="0061197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79120,6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7B827E" w14:textId="77777777" w:rsidR="00611972" w:rsidRPr="008D3B4C" w:rsidRDefault="00611972" w:rsidP="0061197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75186,8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49FE74" w14:textId="77777777" w:rsidR="00611972" w:rsidRPr="008D3B4C" w:rsidRDefault="00611972" w:rsidP="0061197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62653,8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B38A72" w14:textId="77777777" w:rsidR="00611972" w:rsidRPr="008D3B4C" w:rsidRDefault="00611972" w:rsidP="0061197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62653,8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D31D3E" w14:textId="77777777" w:rsidR="00611972" w:rsidRPr="008D3B4C" w:rsidRDefault="00611972" w:rsidP="0061197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1894,9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5A798" w14:textId="77777777" w:rsidR="00611972" w:rsidRPr="008D3B4C" w:rsidRDefault="00611972" w:rsidP="00611972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Федеральный бюджет</w:t>
            </w:r>
          </w:p>
        </w:tc>
      </w:tr>
      <w:tr w:rsidR="005802E5" w:rsidRPr="00476F44" w14:paraId="66AA435C" w14:textId="77777777" w:rsidTr="008D3B4C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C7A51" w14:textId="77777777" w:rsidR="00F0301C" w:rsidRPr="008D3B4C" w:rsidRDefault="00F0301C" w:rsidP="00F03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Задача 3. С</w:t>
            </w:r>
            <w:r w:rsidRPr="008D3B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оздание условий для воспитания гармонично развитой творческой личности в условиях современного социума, вовлечение обучающихся в программы и мероприятия ранней профориентации, обеспечивающие ознакомление с современными профессиями и профессиями будущего, поддержку профессионального самоопределения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D26CD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67B36" w14:textId="77777777" w:rsidR="00F0301C" w:rsidRPr="008D3B4C" w:rsidRDefault="00F0301C" w:rsidP="0061197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="006119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4782,4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1A04E" w14:textId="77777777" w:rsidR="00F0301C" w:rsidRPr="008D3B4C" w:rsidRDefault="00F0301C" w:rsidP="0061197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5528</w:t>
            </w:r>
            <w:r w:rsidR="006119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6119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FBA70" w14:textId="77777777" w:rsidR="00F0301C" w:rsidRPr="008D3B4C" w:rsidRDefault="00F0301C" w:rsidP="0061197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</w:t>
            </w:r>
            <w:r w:rsidR="006119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015F5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55768,7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7257A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55768,7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5B27B" w14:textId="77777777" w:rsidR="00F0301C" w:rsidRPr="008D3B4C" w:rsidRDefault="00F0301C" w:rsidP="0061197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  <w:r w:rsidR="006119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6929,2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CE782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Всего </w:t>
            </w:r>
          </w:p>
        </w:tc>
      </w:tr>
      <w:tr w:rsidR="005802E5" w:rsidRPr="00476F44" w14:paraId="04A57961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71829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69A69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E8CDC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E77D0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740A0" w14:textId="77777777" w:rsidR="00F0301C" w:rsidRPr="008D3B4C" w:rsidRDefault="00611972" w:rsidP="0061197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720B5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E666A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BE639" w14:textId="77777777" w:rsidR="00F0301C" w:rsidRPr="008D3B4C" w:rsidRDefault="00F0301C" w:rsidP="0061197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6119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BF0E6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города</w:t>
            </w:r>
          </w:p>
        </w:tc>
      </w:tr>
      <w:tr w:rsidR="005802E5" w:rsidRPr="00476F44" w14:paraId="02DA089C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E3F33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B73E0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924E1" w14:textId="77777777" w:rsidR="00F0301C" w:rsidRPr="008D3B4C" w:rsidRDefault="00F0301C" w:rsidP="0061197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6119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890AD" w14:textId="77777777" w:rsidR="00F0301C" w:rsidRPr="008D3B4C" w:rsidRDefault="00F0301C" w:rsidP="0061197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39,</w:t>
            </w:r>
            <w:r w:rsidR="006119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2F486" w14:textId="77777777" w:rsidR="00F0301C" w:rsidRPr="008D3B4C" w:rsidRDefault="00611972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B6A95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4AEEB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75094" w14:textId="77777777" w:rsidR="00F0301C" w:rsidRPr="008D3B4C" w:rsidRDefault="00F0301C" w:rsidP="0061197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  <w:r w:rsidR="006119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B041F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Краевой бюджет</w:t>
            </w:r>
          </w:p>
        </w:tc>
      </w:tr>
      <w:tr w:rsidR="005802E5" w:rsidRPr="00476F44" w14:paraId="5486FA9E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8F901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554E8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74C4C" w14:textId="77777777" w:rsidR="00F0301C" w:rsidRPr="008D3B4C" w:rsidRDefault="00F0301C" w:rsidP="0061197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="006119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4746,4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6EEBA" w14:textId="77777777" w:rsidR="00F0301C" w:rsidRPr="008D3B4C" w:rsidRDefault="00F0301C" w:rsidP="0061197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552</w:t>
            </w:r>
            <w:r w:rsidR="006119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13DCC" w14:textId="77777777" w:rsidR="00F0301C" w:rsidRPr="008D3B4C" w:rsidRDefault="00F0301C" w:rsidP="0061197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552</w:t>
            </w:r>
            <w:r w:rsidR="006119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</w:t>
            </w:r>
            <w:r w:rsidR="006119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C8811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55229,3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C9632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55229,3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AC17A" w14:textId="77777777" w:rsidR="00F0301C" w:rsidRPr="008D3B4C" w:rsidRDefault="00F0301C" w:rsidP="0061197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  <w:r w:rsidR="006119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5734,3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D1979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Федеральный бюджет</w:t>
            </w:r>
          </w:p>
        </w:tc>
      </w:tr>
      <w:tr w:rsidR="005802E5" w:rsidRPr="00476F44" w14:paraId="113C0ED7" w14:textId="77777777" w:rsidTr="008D3B4C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95A0F" w14:textId="77777777" w:rsidR="00F0301C" w:rsidRPr="008D3B4C" w:rsidRDefault="00F0301C" w:rsidP="00F0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3.1. Проведение праздничных мероприятий и муниципальных конкурсов, участие и сопровождение детей в городских, краевых и всероссийских конкурсах</w:t>
            </w:r>
          </w:p>
          <w:p w14:paraId="6E10E968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73391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21405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6F58F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73E9A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950A5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79458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2DBF7" w14:textId="77777777" w:rsidR="00F0301C" w:rsidRPr="008D3B4C" w:rsidRDefault="00F0301C" w:rsidP="0061197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6119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976E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Всего </w:t>
            </w:r>
          </w:p>
          <w:p w14:paraId="72A724CF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802E5" w:rsidRPr="00476F44" w14:paraId="2479114E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20879" w14:textId="77777777" w:rsidR="00611972" w:rsidRPr="008D3B4C" w:rsidRDefault="00611972" w:rsidP="00611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BF6E6" w14:textId="77777777" w:rsidR="00611972" w:rsidRPr="008D3B4C" w:rsidRDefault="00611972" w:rsidP="00611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BD9CD" w14:textId="77777777" w:rsidR="00611972" w:rsidRPr="008D3B4C" w:rsidRDefault="00611972" w:rsidP="0061197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F7E3D" w14:textId="77777777" w:rsidR="00611972" w:rsidRPr="008D3B4C" w:rsidRDefault="00611972" w:rsidP="0061197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AD23D" w14:textId="77777777" w:rsidR="00611972" w:rsidRPr="008D3B4C" w:rsidRDefault="00611972" w:rsidP="0061197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02D1A" w14:textId="77777777" w:rsidR="00611972" w:rsidRPr="008D3B4C" w:rsidRDefault="00611972" w:rsidP="0061197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F081A" w14:textId="77777777" w:rsidR="00611972" w:rsidRPr="008D3B4C" w:rsidRDefault="00611972" w:rsidP="0061197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6961F" w14:textId="77777777" w:rsidR="00611972" w:rsidRPr="008D3B4C" w:rsidRDefault="00611972" w:rsidP="0061197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A2ACF" w14:textId="77777777" w:rsidR="00611972" w:rsidRPr="008D3B4C" w:rsidRDefault="00611972" w:rsidP="00611972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города</w:t>
            </w:r>
          </w:p>
        </w:tc>
      </w:tr>
      <w:tr w:rsidR="005802E5" w:rsidRPr="00476F44" w14:paraId="687F52A5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9A976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702B0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EE637" w14:textId="77777777" w:rsidR="00F0301C" w:rsidRPr="008D3B4C" w:rsidRDefault="00F0301C" w:rsidP="00F0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2A25F" w14:textId="77777777" w:rsidR="00F0301C" w:rsidRPr="008D3B4C" w:rsidRDefault="00F0301C" w:rsidP="00F0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C00E9" w14:textId="77777777" w:rsidR="00F0301C" w:rsidRPr="008D3B4C" w:rsidRDefault="00F0301C" w:rsidP="00F0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BC1C9" w14:textId="77777777" w:rsidR="00F0301C" w:rsidRPr="008D3B4C" w:rsidRDefault="00F0301C" w:rsidP="00F0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61F60" w14:textId="77777777" w:rsidR="00F0301C" w:rsidRPr="008D3B4C" w:rsidRDefault="00F0301C" w:rsidP="00F0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E7A2B" w14:textId="77777777" w:rsidR="00F0301C" w:rsidRPr="008D3B4C" w:rsidRDefault="00F0301C" w:rsidP="00F0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1AAB8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Краевой бюджет</w:t>
            </w:r>
          </w:p>
        </w:tc>
      </w:tr>
      <w:tr w:rsidR="00F0301C" w:rsidRPr="00476F44" w14:paraId="4AC1D2AA" w14:textId="77777777" w:rsidTr="008C66E6">
        <w:tc>
          <w:tcPr>
            <w:tcW w:w="146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2833E" w14:textId="77777777" w:rsidR="00F0301C" w:rsidRPr="008D3B4C" w:rsidRDefault="00F0301C" w:rsidP="00F0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мероприятий в рамках национального проекта «Молодежь и дети» регионального проекта «Педагог и наставник» (Алтайский край) (мероприятие 3.2 -3.4)</w:t>
            </w:r>
          </w:p>
        </w:tc>
      </w:tr>
      <w:tr w:rsidR="005802E5" w:rsidRPr="00476F44" w14:paraId="616EC797" w14:textId="77777777" w:rsidTr="008D3B4C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BA864" w14:textId="77777777" w:rsidR="00F0301C" w:rsidRPr="008D3B4C" w:rsidRDefault="00F0301C" w:rsidP="00F03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3.2.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бюджетных общеобразовательных учреждениях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7B5A2" w14:textId="77777777" w:rsidR="00F0301C" w:rsidRPr="008D3B4C" w:rsidRDefault="00F0301C" w:rsidP="00F0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FCF42" w14:textId="77777777" w:rsidR="00F0301C" w:rsidRPr="008D3B4C" w:rsidRDefault="00F0301C" w:rsidP="0061197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6119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EF4CA" w14:textId="77777777" w:rsidR="00F0301C" w:rsidRPr="008D3B4C" w:rsidRDefault="00F0301C" w:rsidP="0061197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</w:t>
            </w:r>
            <w:r w:rsidR="006119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1ACBE" w14:textId="77777777" w:rsidR="00F0301C" w:rsidRPr="008D3B4C" w:rsidRDefault="00611972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4031,4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CDA2D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3941,4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ADDE4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3941,4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F633E" w14:textId="77777777" w:rsidR="00F0301C" w:rsidRPr="008D3B4C" w:rsidRDefault="00F0301C" w:rsidP="0061197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  <w:r w:rsidR="006119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F45A0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Всего </w:t>
            </w:r>
          </w:p>
        </w:tc>
      </w:tr>
      <w:tr w:rsidR="005802E5" w:rsidRPr="00476F44" w14:paraId="2B3F39B3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BDC18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788AC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2DD04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5B493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D569F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10F32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0A72F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AB4DA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8F5EC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города</w:t>
            </w:r>
          </w:p>
        </w:tc>
      </w:tr>
      <w:tr w:rsidR="005802E5" w:rsidRPr="00476F44" w14:paraId="67317B7F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54F23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9B3A8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DE183" w14:textId="77777777" w:rsidR="00F0301C" w:rsidRPr="008D3B4C" w:rsidRDefault="00F0301C" w:rsidP="0061197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6119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1423F" w14:textId="77777777" w:rsidR="00F0301C" w:rsidRPr="008D3B4C" w:rsidRDefault="00F0301C" w:rsidP="0061197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39,</w:t>
            </w:r>
            <w:r w:rsidR="006119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74BB1" w14:textId="77777777" w:rsidR="00F0301C" w:rsidRPr="008D3B4C" w:rsidRDefault="00611972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FB938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14CBE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A0617" w14:textId="77777777" w:rsidR="00F0301C" w:rsidRPr="008D3B4C" w:rsidRDefault="00F0301C" w:rsidP="0061197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  <w:r w:rsidR="006119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87DDD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Краевой бюджет</w:t>
            </w:r>
          </w:p>
        </w:tc>
      </w:tr>
      <w:tr w:rsidR="005802E5" w:rsidRPr="00476F44" w14:paraId="4B778F42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BACD9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2E863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9D2A3" w14:textId="77777777" w:rsidR="00F0301C" w:rsidRPr="008D3B4C" w:rsidRDefault="00F0301C" w:rsidP="0061197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6119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2ABA8" w14:textId="77777777" w:rsidR="00F0301C" w:rsidRPr="008D3B4C" w:rsidRDefault="00611972" w:rsidP="0061197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3942,2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009FF" w14:textId="77777777" w:rsidR="00F0301C" w:rsidRPr="008D3B4C" w:rsidRDefault="00F0301C" w:rsidP="0061197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</w:t>
            </w:r>
            <w:r w:rsidR="006119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C5DCB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3902,0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70CA3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3902,0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CA588" w14:textId="77777777" w:rsidR="00F0301C" w:rsidRPr="008D3B4C" w:rsidRDefault="00F0301C" w:rsidP="0061197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  <w:r w:rsidR="006119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304,7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6FD7D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Федеральный бюджет</w:t>
            </w:r>
          </w:p>
        </w:tc>
      </w:tr>
      <w:tr w:rsidR="005802E5" w:rsidRPr="00476F44" w14:paraId="709E9EB6" w14:textId="77777777" w:rsidTr="008D3B4C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FB1B7" w14:textId="77777777" w:rsidR="00F0301C" w:rsidRPr="008D3B4C" w:rsidRDefault="00F0301C" w:rsidP="00F03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Мероприятие 3.3. Ежемесячное денежное вознаграждение советникам директора по воспитанию и взаимодействию с детскими общественными объединениями в 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муниципальных бюджетных общеобразовательных учреждениях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1920D" w14:textId="77777777" w:rsidR="00F0301C" w:rsidRPr="008D3B4C" w:rsidRDefault="00F0301C" w:rsidP="00F0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CA4AA" w14:textId="77777777" w:rsidR="00F0301C" w:rsidRPr="008D3B4C" w:rsidRDefault="00F0301C" w:rsidP="0061197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6119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5BA1E" w14:textId="77777777" w:rsidR="00F0301C" w:rsidRPr="008D3B4C" w:rsidRDefault="00F0301C" w:rsidP="0061197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6119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1D8C2" w14:textId="77777777" w:rsidR="00F0301C" w:rsidRPr="008D3B4C" w:rsidRDefault="00F0301C" w:rsidP="0061197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6119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55C5F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1527,3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596CE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1527,3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74510" w14:textId="77777777" w:rsidR="00F0301C" w:rsidRPr="008D3B4C" w:rsidRDefault="00F0301C" w:rsidP="0061197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="006119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143B0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Всего </w:t>
            </w:r>
          </w:p>
        </w:tc>
      </w:tr>
      <w:tr w:rsidR="005802E5" w:rsidRPr="00476F44" w14:paraId="0BF67F83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B9BEA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913C8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8CD33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50CCC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8BDE9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A5848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98451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6002D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195A5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города</w:t>
            </w:r>
          </w:p>
        </w:tc>
      </w:tr>
      <w:tr w:rsidR="005802E5" w:rsidRPr="00476F44" w14:paraId="454FA4BB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66A49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824A3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25FA8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C65D5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B5FE3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A7A8E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C736C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4EE45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5A674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Краевой бюджет</w:t>
            </w:r>
          </w:p>
        </w:tc>
      </w:tr>
      <w:tr w:rsidR="005802E5" w:rsidRPr="00476F44" w14:paraId="557DA333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F65B0" w14:textId="77777777" w:rsidR="00611972" w:rsidRPr="008D3B4C" w:rsidRDefault="00611972" w:rsidP="00611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CDCEB" w14:textId="77777777" w:rsidR="00611972" w:rsidRPr="008D3B4C" w:rsidRDefault="00611972" w:rsidP="00611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3DDE3" w14:textId="77777777" w:rsidR="00611972" w:rsidRPr="008D3B4C" w:rsidRDefault="00611972" w:rsidP="0061197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44859" w14:textId="77777777" w:rsidR="00611972" w:rsidRPr="008D3B4C" w:rsidRDefault="00611972" w:rsidP="0061197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853F9" w14:textId="77777777" w:rsidR="00611972" w:rsidRPr="008D3B4C" w:rsidRDefault="00611972" w:rsidP="0061197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A68E5" w14:textId="77777777" w:rsidR="00611972" w:rsidRPr="008D3B4C" w:rsidRDefault="00611972" w:rsidP="0061197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1527,3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719B1" w14:textId="77777777" w:rsidR="00611972" w:rsidRPr="008D3B4C" w:rsidRDefault="00611972" w:rsidP="0061197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1527,3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188D8" w14:textId="77777777" w:rsidR="00611972" w:rsidRPr="008D3B4C" w:rsidRDefault="00611972" w:rsidP="0061197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BB5E3" w14:textId="77777777" w:rsidR="00611972" w:rsidRPr="008D3B4C" w:rsidRDefault="00611972" w:rsidP="00611972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Федеральный бюджет</w:t>
            </w:r>
          </w:p>
        </w:tc>
      </w:tr>
      <w:tr w:rsidR="005802E5" w:rsidRPr="00476F44" w14:paraId="190F4CC8" w14:textId="77777777" w:rsidTr="008D3B4C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ABE5B" w14:textId="77777777" w:rsidR="00F0301C" w:rsidRPr="008D3B4C" w:rsidRDefault="00F0301C" w:rsidP="00F0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3.4. Ежемесячное денежное вознаграждение за классное руководство педагогическим работникам муниципальных бюджетных общеобразовательных учреждений, реализующих образовательные программы начального общего образования, основного общего образования, образовательные программы среднего общего образования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5994C" w14:textId="77777777" w:rsidR="00F0301C" w:rsidRPr="008D3B4C" w:rsidRDefault="00F0301C" w:rsidP="00F0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6FC8F" w14:textId="77777777" w:rsidR="00F0301C" w:rsidRPr="008D3B4C" w:rsidRDefault="00F0301C" w:rsidP="0061197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</w:t>
            </w:r>
            <w:r w:rsidR="006119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3CED8" w14:textId="77777777" w:rsidR="00F0301C" w:rsidRPr="008D3B4C" w:rsidRDefault="00F0301C" w:rsidP="0061197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</w:t>
            </w:r>
            <w:r w:rsidR="006119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30698" w14:textId="77777777" w:rsidR="00F0301C" w:rsidRPr="008D3B4C" w:rsidRDefault="00F0301C" w:rsidP="0061197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</w:t>
            </w:r>
            <w:r w:rsidR="006119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0ABB1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49800,0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7812B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49800,0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2F642" w14:textId="77777777" w:rsidR="00F0301C" w:rsidRPr="008D3B4C" w:rsidRDefault="00F0301C" w:rsidP="008359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  <w:r w:rsidR="008359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864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E1F30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Всего </w:t>
            </w:r>
          </w:p>
        </w:tc>
      </w:tr>
      <w:tr w:rsidR="005802E5" w:rsidRPr="00476F44" w14:paraId="1C8143EA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14E0C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C27CE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FF701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3D43A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1A05E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21430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D2757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B0D65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DBEE5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города</w:t>
            </w:r>
          </w:p>
        </w:tc>
      </w:tr>
      <w:tr w:rsidR="005802E5" w:rsidRPr="00476F44" w14:paraId="1A769CAB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730FD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F309A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863DA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B8F37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215D6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C78F3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8E3AF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38F82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54D63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Краевой бюджет</w:t>
            </w:r>
          </w:p>
        </w:tc>
      </w:tr>
      <w:tr w:rsidR="005802E5" w:rsidRPr="00476F44" w14:paraId="075BBE56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50D75" w14:textId="77777777" w:rsidR="0083597B" w:rsidRPr="008D3B4C" w:rsidRDefault="0083597B" w:rsidP="0083597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22A54" w14:textId="77777777" w:rsidR="0083597B" w:rsidRPr="008D3B4C" w:rsidRDefault="0083597B" w:rsidP="0083597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EB6C7" w14:textId="77777777" w:rsidR="0083597B" w:rsidRPr="008D3B4C" w:rsidRDefault="0083597B" w:rsidP="008359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6B71A" w14:textId="77777777" w:rsidR="0083597B" w:rsidRPr="008D3B4C" w:rsidRDefault="0083597B" w:rsidP="008359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B2CDF" w14:textId="77777777" w:rsidR="0083597B" w:rsidRPr="008D3B4C" w:rsidRDefault="0083597B" w:rsidP="008359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54B58" w14:textId="77777777" w:rsidR="0083597B" w:rsidRPr="008D3B4C" w:rsidRDefault="0083597B" w:rsidP="008359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49800,0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82AC4" w14:textId="77777777" w:rsidR="0083597B" w:rsidRPr="008D3B4C" w:rsidRDefault="0083597B" w:rsidP="008359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49800,0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D52BB" w14:textId="77777777" w:rsidR="0083597B" w:rsidRPr="008D3B4C" w:rsidRDefault="0083597B" w:rsidP="008359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864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BAC40" w14:textId="77777777" w:rsidR="0083597B" w:rsidRPr="008D3B4C" w:rsidRDefault="0083597B" w:rsidP="0083597B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Федеральный бюджет</w:t>
            </w:r>
          </w:p>
        </w:tc>
      </w:tr>
      <w:tr w:rsidR="00F0301C" w:rsidRPr="00476F44" w14:paraId="0692932A" w14:textId="77777777" w:rsidTr="008C66E6">
        <w:tc>
          <w:tcPr>
            <w:tcW w:w="146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1ADBA" w14:textId="77777777" w:rsidR="00F0301C" w:rsidRPr="008D3B4C" w:rsidRDefault="00F0301C" w:rsidP="00F0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Подпрограмма 3 «Развитие дополнительного образования» </w:t>
            </w:r>
          </w:p>
        </w:tc>
      </w:tr>
      <w:tr w:rsidR="005802E5" w:rsidRPr="00476F44" w14:paraId="74A3851A" w14:textId="77777777" w:rsidTr="008D3B4C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45686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Цель 3.</w:t>
            </w:r>
          </w:p>
          <w:p w14:paraId="4D182939" w14:textId="77777777" w:rsidR="00F0301C" w:rsidRPr="008D3B4C" w:rsidRDefault="00F0301C" w:rsidP="00F0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потенциала организаций дополнительного образования детей в формировании мотивации к познанию и творчеству, создание среды и ресурсов открытого образования для позитивной социализации и самореализации детей и молодёжи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241AE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МКУ «Управление </w:t>
            </w:r>
            <w:proofErr w:type="gramStart"/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образования» </w:t>
            </w:r>
            <w:r w:rsid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proofErr w:type="gramEnd"/>
            <w:r w:rsid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Рубцовска; муниципальные бюджетные образовательные учреждения дополнительного образования 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CE7F1D" w14:textId="77777777" w:rsidR="00F0301C" w:rsidRPr="008D3B4C" w:rsidRDefault="00F0301C" w:rsidP="003C621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3C6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76407,1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EF3947" w14:textId="77777777" w:rsidR="00F0301C" w:rsidRPr="008D3B4C" w:rsidRDefault="00F0301C" w:rsidP="003C621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3C6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15791,4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75260B" w14:textId="77777777" w:rsidR="00F0301C" w:rsidRPr="008D3B4C" w:rsidRDefault="00F0301C" w:rsidP="003C621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3C6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16571,7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415841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146464,3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E36A96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141464,3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7CE671" w14:textId="77777777" w:rsidR="00F0301C" w:rsidRPr="008D3B4C" w:rsidRDefault="00F0301C" w:rsidP="003C621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="003C6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96698,8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150C0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Всего </w:t>
            </w:r>
          </w:p>
        </w:tc>
      </w:tr>
      <w:tr w:rsidR="005802E5" w:rsidRPr="00476F44" w14:paraId="4A4D2B4D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62EDB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05D80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FFDE73" w14:textId="77777777" w:rsidR="00F0301C" w:rsidRPr="008D3B4C" w:rsidRDefault="0016345A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124047,7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05D1CB" w14:textId="77777777" w:rsidR="00F0301C" w:rsidRPr="008D3B4C" w:rsidRDefault="00F0301C" w:rsidP="001634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1634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15791,4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4E47DD" w14:textId="77777777" w:rsidR="00F0301C" w:rsidRPr="008D3B4C" w:rsidRDefault="00F0301C" w:rsidP="001634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116</w:t>
            </w:r>
            <w:r w:rsidR="001634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27D16F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146464,3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9A7B98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141464,3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84621D" w14:textId="77777777" w:rsidR="00F0301C" w:rsidRPr="008D3B4C" w:rsidRDefault="0016345A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644339,4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4E1F5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города</w:t>
            </w:r>
          </w:p>
        </w:tc>
      </w:tr>
      <w:tr w:rsidR="005802E5" w:rsidRPr="00476F44" w14:paraId="3B19B8C1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304C3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A73DE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1C1359" w14:textId="77777777" w:rsidR="00F0301C" w:rsidRPr="008D3B4C" w:rsidRDefault="0016345A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52359,4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1EEF02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C409F9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BF8507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5F22C7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C5FFD7" w14:textId="77777777" w:rsidR="00F0301C" w:rsidRPr="008D3B4C" w:rsidRDefault="0016345A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52359,4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4A2E3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Краевой бюджет</w:t>
            </w:r>
          </w:p>
        </w:tc>
      </w:tr>
      <w:tr w:rsidR="005802E5" w:rsidRPr="00476F44" w14:paraId="1FA602DE" w14:textId="77777777" w:rsidTr="008D3B4C">
        <w:trPr>
          <w:trHeight w:val="625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1993B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05375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BEA657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003497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EE6EA8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17E8CB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A4A6B59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04E044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C6D9E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Федеральный бюджет</w:t>
            </w:r>
          </w:p>
        </w:tc>
      </w:tr>
      <w:tr w:rsidR="005802E5" w:rsidRPr="00476F44" w14:paraId="0A01AECE" w14:textId="77777777" w:rsidTr="008D3B4C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8C887" w14:textId="77777777" w:rsidR="00F0301C" w:rsidRPr="008D3B4C" w:rsidRDefault="00F0301C" w:rsidP="00F0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Задача 1. </w:t>
            </w:r>
          </w:p>
          <w:p w14:paraId="37C1C0A1" w14:textId="77777777" w:rsidR="00F0301C" w:rsidRPr="008D3B4C" w:rsidRDefault="00F0301C" w:rsidP="00F0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Развитие инфраструктуры и организационно-экономических механизмов, обеспечивающих максимально равную доступность услуг дополнительного образования детей независимо от социально-экономического статуса и состояния здоровья 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7B54F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C362DB" w14:textId="77777777" w:rsidR="00F0301C" w:rsidRPr="008D3B4C" w:rsidRDefault="0016345A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176407,1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B42627" w14:textId="77777777" w:rsidR="00F0301C" w:rsidRPr="008D3B4C" w:rsidRDefault="0016345A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115791,4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2881A8" w14:textId="77777777" w:rsidR="00F0301C" w:rsidRPr="008D3B4C" w:rsidRDefault="0016345A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116571,7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02DB8E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126464,3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ADA20A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126464,3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2E301B" w14:textId="77777777" w:rsidR="00F0301C" w:rsidRPr="008D3B4C" w:rsidRDefault="0016345A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661698,8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82073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Всего </w:t>
            </w:r>
          </w:p>
        </w:tc>
      </w:tr>
      <w:tr w:rsidR="005802E5" w:rsidRPr="00476F44" w14:paraId="3AF101F5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BC2D7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EA02C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A3B1BF" w14:textId="77777777" w:rsidR="00F0301C" w:rsidRPr="008D3B4C" w:rsidRDefault="0016345A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124047,7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E6A63B" w14:textId="77777777" w:rsidR="00F0301C" w:rsidRPr="008D3B4C" w:rsidRDefault="0016345A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115791,4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8407F8" w14:textId="77777777" w:rsidR="00F0301C" w:rsidRPr="008D3B4C" w:rsidRDefault="0016345A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116571,7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326319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126464,3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10A427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126464,3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763F7E" w14:textId="77777777" w:rsidR="00F0301C" w:rsidRPr="008D3B4C" w:rsidRDefault="000851BA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609339,4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E77A7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города</w:t>
            </w:r>
          </w:p>
        </w:tc>
      </w:tr>
      <w:tr w:rsidR="005802E5" w:rsidRPr="00476F44" w14:paraId="726E6A0F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4E800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5133A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F7FFF" w14:textId="77777777" w:rsidR="00F0301C" w:rsidRPr="008D3B4C" w:rsidRDefault="000851BA" w:rsidP="00F0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52359,4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E3101" w14:textId="77777777" w:rsidR="00F0301C" w:rsidRPr="008D3B4C" w:rsidRDefault="00F0301C" w:rsidP="00F0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AC543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E6345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3364B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6A81F" w14:textId="77777777" w:rsidR="00F0301C" w:rsidRPr="008D3B4C" w:rsidRDefault="000851BA" w:rsidP="00F0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52359,4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C950A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Краевой бюджет</w:t>
            </w:r>
          </w:p>
        </w:tc>
      </w:tr>
      <w:tr w:rsidR="005802E5" w:rsidRPr="00476F44" w14:paraId="73C87331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7C1F4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874E6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96B6E" w14:textId="77777777" w:rsidR="00F0301C" w:rsidRPr="008D3B4C" w:rsidRDefault="00F0301C" w:rsidP="00F0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B2691" w14:textId="77777777" w:rsidR="00F0301C" w:rsidRPr="008D3B4C" w:rsidRDefault="00F0301C" w:rsidP="00F0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346B7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CC39A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8E528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BECD2" w14:textId="77777777" w:rsidR="00F0301C" w:rsidRPr="008D3B4C" w:rsidRDefault="00F0301C" w:rsidP="00F0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92475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Федеральный бюджет</w:t>
            </w:r>
          </w:p>
        </w:tc>
      </w:tr>
      <w:tr w:rsidR="005802E5" w:rsidRPr="00476F44" w14:paraId="12704774" w14:textId="77777777" w:rsidTr="008D3B4C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82512" w14:textId="77777777" w:rsidR="00F0301C" w:rsidRPr="008D3B4C" w:rsidRDefault="00F0301C" w:rsidP="00F0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Мероприятие 1.1. </w:t>
            </w:r>
          </w:p>
          <w:p w14:paraId="29B31090" w14:textId="77777777" w:rsidR="00F0301C" w:rsidRPr="008D3B4C" w:rsidRDefault="00F0301C" w:rsidP="00F0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государственной гарантии доступности дополнительного образования (выполнение муниципального задания и содержание имущества муниципальных учреждений)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F22E0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39DEE9" w14:textId="77777777" w:rsidR="00F0301C" w:rsidRPr="008D3B4C" w:rsidRDefault="000851BA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175920,5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29944C" w14:textId="77777777" w:rsidR="00F0301C" w:rsidRPr="008D3B4C" w:rsidRDefault="00F0301C" w:rsidP="000851B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0851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15472,0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2AE0A1" w14:textId="77777777" w:rsidR="00F0301C" w:rsidRPr="008D3B4C" w:rsidRDefault="00772DF6" w:rsidP="00772DF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116250,1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F86318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125964,3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FE6B0E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125964,3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5DE209" w14:textId="77777777" w:rsidR="00F0301C" w:rsidRPr="008D3B4C" w:rsidRDefault="00772DF6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659571,2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546F7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Всего </w:t>
            </w:r>
          </w:p>
        </w:tc>
      </w:tr>
      <w:tr w:rsidR="005802E5" w:rsidRPr="00476F44" w14:paraId="6B351A3A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1D8D2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7EC85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598A73" w14:textId="77777777" w:rsidR="00F0301C" w:rsidRPr="008D3B4C" w:rsidRDefault="00772DF6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123561,1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213957" w14:textId="77777777" w:rsidR="00F0301C" w:rsidRPr="008D3B4C" w:rsidRDefault="00F0301C" w:rsidP="00772DF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772D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15472,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A19719" w14:textId="77777777" w:rsidR="00F0301C" w:rsidRPr="008D3B4C" w:rsidRDefault="00772DF6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116250,1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2E6169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125964,3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5BF65A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125964,3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06A22E" w14:textId="77777777" w:rsidR="00F0301C" w:rsidRPr="008D3B4C" w:rsidRDefault="00772DF6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607211,8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87D21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города</w:t>
            </w:r>
          </w:p>
        </w:tc>
      </w:tr>
      <w:tr w:rsidR="005802E5" w:rsidRPr="00476F44" w14:paraId="461467B0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C0898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2B437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88BB4" w14:textId="77777777" w:rsidR="00F0301C" w:rsidRPr="008D3B4C" w:rsidRDefault="00772DF6" w:rsidP="00F0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52359,4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45D9F" w14:textId="77777777" w:rsidR="00F0301C" w:rsidRPr="008D3B4C" w:rsidRDefault="00F0301C" w:rsidP="00F0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85F72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28B95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18DA6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3EDD3" w14:textId="77777777" w:rsidR="00F0301C" w:rsidRPr="008D3B4C" w:rsidRDefault="00772DF6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52359,4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78D4B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Краевой бюджет</w:t>
            </w:r>
          </w:p>
        </w:tc>
      </w:tr>
      <w:tr w:rsidR="005802E5" w:rsidRPr="00476F44" w14:paraId="2DF323BF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AA514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BB773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97FB0" w14:textId="77777777" w:rsidR="00F0301C" w:rsidRPr="008D3B4C" w:rsidRDefault="00F0301C" w:rsidP="00F0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42C4C" w14:textId="77777777" w:rsidR="00F0301C" w:rsidRPr="008D3B4C" w:rsidRDefault="00F0301C" w:rsidP="00F0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443A3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3B0DD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4D04C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7CE6C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6E4C5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Федеральный бюджет</w:t>
            </w:r>
          </w:p>
        </w:tc>
      </w:tr>
      <w:tr w:rsidR="00F0301C" w:rsidRPr="00476F44" w14:paraId="51D73E61" w14:textId="77777777" w:rsidTr="008C66E6">
        <w:tc>
          <w:tcPr>
            <w:tcW w:w="146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F297B" w14:textId="77777777" w:rsidR="00F0301C" w:rsidRPr="008D3B4C" w:rsidRDefault="00F0301C" w:rsidP="00F0301C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мероприятий в рамках национального проекта «Молодежь и дети» регионального проекта «Профессионалитет» (Алтайский край) (мероприятие 1.2)</w:t>
            </w:r>
          </w:p>
        </w:tc>
      </w:tr>
      <w:tr w:rsidR="005802E5" w:rsidRPr="00476F44" w14:paraId="4E155F07" w14:textId="77777777" w:rsidTr="008D3B4C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10241" w14:textId="77777777" w:rsidR="00F0301C" w:rsidRPr="008D3B4C" w:rsidRDefault="00F0301C" w:rsidP="00F0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Мероприятие 1.2. </w:t>
            </w:r>
          </w:p>
          <w:p w14:paraId="75404A7B" w14:textId="77777777" w:rsidR="00F0301C" w:rsidRPr="008D3B4C" w:rsidRDefault="00F0301C" w:rsidP="00F0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государственной гарантии доступности дополнительного образования (выполнение муниципального задания в рамках исполнения муниципального социального заказа на оказание муниципальных услуг в социальной сфере)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64CD7" w14:textId="77777777" w:rsidR="00F0301C" w:rsidRPr="008D3B4C" w:rsidRDefault="00F0301C" w:rsidP="00F0301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6EAD32" w14:textId="77777777" w:rsidR="00F0301C" w:rsidRPr="008D3B4C" w:rsidRDefault="00772DF6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F72FE1" w14:textId="77777777" w:rsidR="00F0301C" w:rsidRPr="008D3B4C" w:rsidRDefault="00772DF6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F4A6FB" w14:textId="77777777" w:rsidR="00F0301C" w:rsidRPr="008D3B4C" w:rsidRDefault="00772DF6" w:rsidP="00772DF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B68F4D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A44593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0E18FB" w14:textId="77777777" w:rsidR="00F0301C" w:rsidRPr="008D3B4C" w:rsidRDefault="00F0301C" w:rsidP="00772DF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772D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12355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Всего </w:t>
            </w:r>
          </w:p>
        </w:tc>
      </w:tr>
      <w:tr w:rsidR="005802E5" w:rsidRPr="00476F44" w14:paraId="6B877CD4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B5FCB" w14:textId="77777777" w:rsidR="00772DF6" w:rsidRPr="008D3B4C" w:rsidRDefault="00772DF6" w:rsidP="0077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6B6D3" w14:textId="77777777" w:rsidR="00772DF6" w:rsidRPr="008D3B4C" w:rsidRDefault="00772DF6" w:rsidP="00772D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60B2D1" w14:textId="77777777" w:rsidR="00772DF6" w:rsidRPr="008D3B4C" w:rsidRDefault="00772DF6" w:rsidP="00772DF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B8C0A3" w14:textId="77777777" w:rsidR="00772DF6" w:rsidRPr="008D3B4C" w:rsidRDefault="00772DF6" w:rsidP="00772DF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C2F658" w14:textId="77777777" w:rsidR="00772DF6" w:rsidRPr="008D3B4C" w:rsidRDefault="00772DF6" w:rsidP="00772DF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717299" w14:textId="77777777" w:rsidR="00772DF6" w:rsidRPr="008D3B4C" w:rsidRDefault="00772DF6" w:rsidP="00772DF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462F3F" w14:textId="77777777" w:rsidR="00772DF6" w:rsidRPr="008D3B4C" w:rsidRDefault="00772DF6" w:rsidP="00772DF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8F71A8" w14:textId="77777777" w:rsidR="00772DF6" w:rsidRPr="008D3B4C" w:rsidRDefault="00772DF6" w:rsidP="00772DF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817D7" w14:textId="77777777" w:rsidR="00772DF6" w:rsidRPr="008D3B4C" w:rsidRDefault="00772DF6" w:rsidP="00772DF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города</w:t>
            </w:r>
          </w:p>
        </w:tc>
      </w:tr>
      <w:tr w:rsidR="005802E5" w:rsidRPr="00476F44" w14:paraId="588B10DD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CB62B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571DB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D970F" w14:textId="77777777" w:rsidR="00F0301C" w:rsidRPr="008D3B4C" w:rsidRDefault="00F0301C" w:rsidP="00F0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8CC48" w14:textId="77777777" w:rsidR="00F0301C" w:rsidRPr="008D3B4C" w:rsidRDefault="00F0301C" w:rsidP="00F0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1919D" w14:textId="77777777" w:rsidR="00F0301C" w:rsidRPr="008D3B4C" w:rsidRDefault="00F0301C" w:rsidP="00F0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C1B5D" w14:textId="77777777" w:rsidR="00F0301C" w:rsidRPr="008D3B4C" w:rsidRDefault="00F0301C" w:rsidP="00F0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284C4" w14:textId="77777777" w:rsidR="00F0301C" w:rsidRPr="008D3B4C" w:rsidRDefault="00F0301C" w:rsidP="00F0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C4612" w14:textId="77777777" w:rsidR="00F0301C" w:rsidRPr="008D3B4C" w:rsidRDefault="00F0301C" w:rsidP="00F0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8E58D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Краевой бюджет</w:t>
            </w:r>
          </w:p>
        </w:tc>
      </w:tr>
      <w:tr w:rsidR="005802E5" w:rsidRPr="00476F44" w14:paraId="23DDEC1C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2C26D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9CF20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BDE4F" w14:textId="77777777" w:rsidR="00F0301C" w:rsidRPr="008D3B4C" w:rsidRDefault="00F0301C" w:rsidP="00F0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C54E5" w14:textId="77777777" w:rsidR="00F0301C" w:rsidRPr="008D3B4C" w:rsidRDefault="00F0301C" w:rsidP="00F0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180A6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147A1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5D7D6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5F965" w14:textId="77777777" w:rsidR="00F0301C" w:rsidRPr="008D3B4C" w:rsidRDefault="00F0301C" w:rsidP="00F0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D6A8F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Федеральный бюджет</w:t>
            </w:r>
          </w:p>
        </w:tc>
      </w:tr>
      <w:tr w:rsidR="005802E5" w:rsidRPr="00476F44" w14:paraId="615EDEE8" w14:textId="77777777" w:rsidTr="008D3B4C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7A0E7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Задача 2. </w:t>
            </w:r>
          </w:p>
          <w:p w14:paraId="06A47046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Обеспечение развития дополнительного образования, соответствующего современным требованиям 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3E34D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E3F1D1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C0A7AE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EDA65D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1403D8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E448F1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CF065E" w14:textId="77777777" w:rsidR="00F0301C" w:rsidRPr="008D3B4C" w:rsidRDefault="00772DF6" w:rsidP="00772DF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F0301C"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3FC32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Всего </w:t>
            </w:r>
          </w:p>
        </w:tc>
      </w:tr>
      <w:tr w:rsidR="005802E5" w:rsidRPr="00476F44" w14:paraId="555660BC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A54D5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52E18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B629D4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6FA56D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2A005E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5CF1B6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B1AB9B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114701" w14:textId="77777777" w:rsidR="00F0301C" w:rsidRPr="008D3B4C" w:rsidRDefault="00772DF6" w:rsidP="00772DF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F0301C"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DC835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города</w:t>
            </w:r>
          </w:p>
        </w:tc>
      </w:tr>
      <w:tr w:rsidR="005802E5" w:rsidRPr="00476F44" w14:paraId="6ECA8811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9F113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24B81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77964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8CFF6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EFA04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A49CA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D9829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32534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6FA3B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Краевой бюджет</w:t>
            </w:r>
          </w:p>
        </w:tc>
      </w:tr>
      <w:tr w:rsidR="005802E5" w:rsidRPr="00476F44" w14:paraId="4C7E4D89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2DDD3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4C5FD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C48C4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0301E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2A91E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EC2E8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82469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999B9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B3648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Федеральный бюджет</w:t>
            </w:r>
          </w:p>
        </w:tc>
      </w:tr>
      <w:tr w:rsidR="005802E5" w:rsidRPr="00476F44" w14:paraId="6317C510" w14:textId="77777777" w:rsidTr="008D3B4C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15165" w14:textId="77777777" w:rsidR="00F0301C" w:rsidRPr="008D3B4C" w:rsidRDefault="00F0301C" w:rsidP="00F0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Мероприятие 2.1. </w:t>
            </w:r>
          </w:p>
          <w:p w14:paraId="2A4C5441" w14:textId="77777777" w:rsidR="00F0301C" w:rsidRPr="008D3B4C" w:rsidRDefault="00F0301C" w:rsidP="00F0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Финансирование мероприятий текущего и капитального ремонта учреждений дополнительного образования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8FCCE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1757B6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C91AD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BD41EF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974E7C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AAAAAA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61F767" w14:textId="77777777" w:rsidR="00F0301C" w:rsidRPr="008D3B4C" w:rsidRDefault="00772DF6" w:rsidP="00772DF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F0301C"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CF460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Всего </w:t>
            </w:r>
          </w:p>
        </w:tc>
      </w:tr>
      <w:tr w:rsidR="005802E5" w:rsidRPr="00476F44" w14:paraId="7FC605D8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FEDE0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575E8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08FC5A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5F5F1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78F218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EC70DC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B2A8BA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FFA444" w14:textId="77777777" w:rsidR="00F0301C" w:rsidRPr="008D3B4C" w:rsidRDefault="00772DF6" w:rsidP="00772DF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F0301C"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D7D1F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города</w:t>
            </w:r>
          </w:p>
        </w:tc>
      </w:tr>
      <w:tr w:rsidR="005802E5" w:rsidRPr="00476F44" w14:paraId="2EB285D1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B2BC6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B31F4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8548E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08940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E48E6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F6192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ED27D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DE4F2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4E219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Краевой бюджет</w:t>
            </w:r>
          </w:p>
        </w:tc>
      </w:tr>
      <w:tr w:rsidR="005802E5" w:rsidRPr="00476F44" w14:paraId="6897DC3B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46743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A41FE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28025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AE13D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F93D0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66450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30B0F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C088F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112B8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Федеральный бюджет</w:t>
            </w:r>
          </w:p>
        </w:tc>
      </w:tr>
      <w:tr w:rsidR="005802E5" w:rsidRPr="00476F44" w14:paraId="177E26A7" w14:textId="77777777" w:rsidTr="008D3B4C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8B6E6" w14:textId="77777777" w:rsidR="00F0301C" w:rsidRPr="008D3B4C" w:rsidRDefault="00F0301C" w:rsidP="00F0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Мероприятие    2.2. </w:t>
            </w:r>
          </w:p>
          <w:p w14:paraId="0EBD6BE0" w14:textId="77777777" w:rsidR="00F0301C" w:rsidRPr="008D3B4C" w:rsidRDefault="00F0301C" w:rsidP="00F0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Финансовое обеспечение материально-технического оснащения муниципальных учреждений дополнительного образования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02D72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C2351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3970C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658D0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9F8E8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EB1D9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9BC4F" w14:textId="77777777" w:rsidR="00F0301C" w:rsidRPr="008D3B4C" w:rsidRDefault="00F0301C" w:rsidP="00772DF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772D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9DA73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Всего </w:t>
            </w:r>
          </w:p>
        </w:tc>
      </w:tr>
      <w:tr w:rsidR="005802E5" w:rsidRPr="00476F44" w14:paraId="74F8A9F0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D82F9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66E09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83878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B2E55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D4B72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422B7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49933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627BF" w14:textId="77777777" w:rsidR="00F0301C" w:rsidRPr="008D3B4C" w:rsidRDefault="00F0301C" w:rsidP="00772DF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772D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FABA4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города</w:t>
            </w:r>
          </w:p>
        </w:tc>
      </w:tr>
      <w:tr w:rsidR="005802E5" w:rsidRPr="00476F44" w14:paraId="4B8891D6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C43AB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CA4C1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94B59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C478A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12112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E8243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80C32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8BB6C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AEF3B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Краевой бюджет</w:t>
            </w:r>
          </w:p>
        </w:tc>
      </w:tr>
      <w:tr w:rsidR="005802E5" w:rsidRPr="00476F44" w14:paraId="0FAF7F99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F8BB1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EF40B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535AC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8BBB6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5FFBE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118ED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6346F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6555F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60F8E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Федеральный бюджет</w:t>
            </w:r>
          </w:p>
        </w:tc>
      </w:tr>
      <w:tr w:rsidR="005802E5" w:rsidRPr="00476F44" w14:paraId="0A0D29CC" w14:textId="77777777" w:rsidTr="008D3B4C">
        <w:trPr>
          <w:trHeight w:val="439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ECF39" w14:textId="77777777" w:rsidR="00F0301C" w:rsidRPr="008D3B4C" w:rsidRDefault="00F0301C" w:rsidP="00F0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Мероприятие    2.3. </w:t>
            </w:r>
          </w:p>
          <w:p w14:paraId="652091D9" w14:textId="77777777" w:rsidR="00F0301C" w:rsidRPr="008D3B4C" w:rsidRDefault="00F0301C" w:rsidP="00F0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Исполнение требований надзорных органов и судебных решений муниципальными учреждениями дополнительного образования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8315D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A761B" w14:textId="77777777" w:rsidR="00F0301C" w:rsidRPr="008D3B4C" w:rsidRDefault="00F0301C" w:rsidP="00F0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1C1ED" w14:textId="77777777" w:rsidR="00F0301C" w:rsidRPr="008D3B4C" w:rsidRDefault="00F0301C" w:rsidP="00F0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96BF4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F34B9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6892E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979D0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2DAB4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Всего </w:t>
            </w:r>
          </w:p>
        </w:tc>
      </w:tr>
      <w:tr w:rsidR="005802E5" w:rsidRPr="00476F44" w14:paraId="7DB6E894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93B12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BF1B7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4BA97" w14:textId="77777777" w:rsidR="00F0301C" w:rsidRPr="008D3B4C" w:rsidRDefault="00F0301C" w:rsidP="00F0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72D24" w14:textId="77777777" w:rsidR="00F0301C" w:rsidRPr="008D3B4C" w:rsidRDefault="00F0301C" w:rsidP="00F0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B8256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4094A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532E0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D90CA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89849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города</w:t>
            </w:r>
          </w:p>
        </w:tc>
      </w:tr>
      <w:tr w:rsidR="005802E5" w:rsidRPr="00476F44" w14:paraId="23FB4C59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58194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908E0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62177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E8C86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1D6A8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4CD1C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DA275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E42F0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AC242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Краевой бюджет</w:t>
            </w:r>
          </w:p>
        </w:tc>
      </w:tr>
      <w:tr w:rsidR="005802E5" w:rsidRPr="00476F44" w14:paraId="3891A2B8" w14:textId="77777777" w:rsidTr="008D3B4C">
        <w:trPr>
          <w:trHeight w:val="562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CBB3C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7E2E2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7DC22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4CAA3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E913A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638E2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115A4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7D865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56DCA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Федеральный бюджет</w:t>
            </w:r>
          </w:p>
        </w:tc>
      </w:tr>
      <w:tr w:rsidR="00F0301C" w:rsidRPr="00476F44" w14:paraId="43D69002" w14:textId="77777777" w:rsidTr="008C66E6">
        <w:tc>
          <w:tcPr>
            <w:tcW w:w="146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C397F" w14:textId="77777777" w:rsidR="00F0301C" w:rsidRPr="008D3B4C" w:rsidRDefault="00F0301C" w:rsidP="00F0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4 «Создание условий для организации отдыха, оздоровления детей и подростков»</w:t>
            </w:r>
          </w:p>
        </w:tc>
      </w:tr>
      <w:tr w:rsidR="005802E5" w:rsidRPr="00476F44" w14:paraId="4CFC1931" w14:textId="77777777" w:rsidTr="008D3B4C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F7286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Цель 4. </w:t>
            </w:r>
          </w:p>
          <w:p w14:paraId="7DB93154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эффективного отдыха, оздоровления детей и трудоустройства подростков в городе Рубцовске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65BA0" w14:textId="77777777" w:rsidR="00F0301C" w:rsidRPr="008D3B4C" w:rsidRDefault="00F0301C" w:rsidP="00F0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МКУ «Управление образования» </w:t>
            </w:r>
            <w:proofErr w:type="spellStart"/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г.Рубцовска</w:t>
            </w:r>
            <w:proofErr w:type="spellEnd"/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; муниципальные бюджетные и автономные образовательные учреждения, оказывающие услуги по организации отдыха, оздоровления и занятости </w:t>
            </w:r>
            <w:proofErr w:type="gramStart"/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детей; </w:t>
            </w:r>
            <w:r w:rsid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proofErr w:type="gramEnd"/>
            <w:r w:rsid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МБУ «Лето»</w:t>
            </w:r>
          </w:p>
          <w:p w14:paraId="3D15E98F" w14:textId="77777777" w:rsidR="00F0301C" w:rsidRPr="008D3B4C" w:rsidRDefault="00F0301C" w:rsidP="00F0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14:paraId="0CADE406" w14:textId="77777777" w:rsidR="00F0301C" w:rsidRPr="008D3B4C" w:rsidRDefault="00F0301C" w:rsidP="00F0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118231" w14:textId="77777777" w:rsidR="00F0301C" w:rsidRPr="008D3B4C" w:rsidRDefault="00D27248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68115,3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BC3444" w14:textId="77777777" w:rsidR="00F0301C" w:rsidRPr="008D3B4C" w:rsidRDefault="00D27248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98555,8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2E03D3" w14:textId="77777777" w:rsidR="00F0301C" w:rsidRPr="008D3B4C" w:rsidRDefault="00D27248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98429,2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557770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77455,5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D3EFF5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77455,5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A975E6" w14:textId="77777777" w:rsidR="00F0301C" w:rsidRPr="008D3B4C" w:rsidRDefault="00D27248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420011,3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CE7FA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Всего </w:t>
            </w:r>
          </w:p>
        </w:tc>
      </w:tr>
      <w:tr w:rsidR="005802E5" w:rsidRPr="00476F44" w14:paraId="4D71F03E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F4F8E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BEF53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991CFF" w14:textId="77777777" w:rsidR="00F0301C" w:rsidRPr="008D3B4C" w:rsidRDefault="00D27248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23865,0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FA0DF3" w14:textId="77777777" w:rsidR="00F0301C" w:rsidRPr="008D3B4C" w:rsidRDefault="00D27248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62742,6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F5D64F" w14:textId="77777777" w:rsidR="00F0301C" w:rsidRPr="008D3B4C" w:rsidRDefault="00D27248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62616,0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2B3C90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45019,7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BF2C10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45019,7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0A5427" w14:textId="77777777" w:rsidR="00F0301C" w:rsidRPr="008D3B4C" w:rsidRDefault="00D27248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239263,0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B3D0D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города</w:t>
            </w:r>
          </w:p>
        </w:tc>
      </w:tr>
      <w:tr w:rsidR="005802E5" w:rsidRPr="00476F44" w14:paraId="2ABB0377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A502B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24CB3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C54905" w14:textId="77777777" w:rsidR="00F0301C" w:rsidRPr="008D3B4C" w:rsidRDefault="00D27248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44250,3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8EFE0F" w14:textId="77777777" w:rsidR="00F0301C" w:rsidRPr="008D3B4C" w:rsidRDefault="00F0301C" w:rsidP="00D272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D272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5813,2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B57CF6" w14:textId="77777777" w:rsidR="00F0301C" w:rsidRPr="008D3B4C" w:rsidRDefault="00F0301C" w:rsidP="00D272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D272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5813,2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87B858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32435,8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B7CCAD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32435,8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33F857" w14:textId="77777777" w:rsidR="00F0301C" w:rsidRPr="008D3B4C" w:rsidRDefault="00F0301C" w:rsidP="00D272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D272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80748,3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B063B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Краевой бюджет</w:t>
            </w:r>
          </w:p>
        </w:tc>
      </w:tr>
      <w:tr w:rsidR="005802E5" w:rsidRPr="00476F44" w14:paraId="1E60D778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0B3C9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E11C4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C6DB0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8B87A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9FB5B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CC67F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7DA50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F29A6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D7F12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Федеральный бюджет</w:t>
            </w:r>
          </w:p>
        </w:tc>
      </w:tr>
      <w:tr w:rsidR="005802E5" w:rsidRPr="00476F44" w14:paraId="7E65B21E" w14:textId="77777777" w:rsidTr="008D3B4C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6C8E0" w14:textId="77777777" w:rsidR="00F0301C" w:rsidRPr="008D3B4C" w:rsidRDefault="00F0301C" w:rsidP="00F0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Задача 1. </w:t>
            </w:r>
          </w:p>
          <w:p w14:paraId="44C4E848" w14:textId="77777777" w:rsidR="00F0301C" w:rsidRPr="008D3B4C" w:rsidRDefault="00F0301C" w:rsidP="00F0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Создание условий для организации отдыха, оздоровления детей и подростков в каникулярное и внеурочное время 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FE0C1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E3AB5" w14:textId="77777777" w:rsidR="00F0301C" w:rsidRPr="008D3B4C" w:rsidRDefault="00D27248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65415,3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8F0F7E" w14:textId="77777777" w:rsidR="00F0301C" w:rsidRPr="008D3B4C" w:rsidRDefault="00D27248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95655,8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52112A" w14:textId="77777777" w:rsidR="00F0301C" w:rsidRPr="008D3B4C" w:rsidRDefault="00D27248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95529,2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696188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75955,5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CF801D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75955,5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72ACFB" w14:textId="77777777" w:rsidR="00F0301C" w:rsidRPr="008D3B4C" w:rsidRDefault="00D27248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408511,3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2E7DC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Всего </w:t>
            </w:r>
          </w:p>
        </w:tc>
      </w:tr>
      <w:tr w:rsidR="005802E5" w:rsidRPr="00476F44" w14:paraId="00D770F3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F28E1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FFC82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6C69E" w14:textId="77777777" w:rsidR="00F0301C" w:rsidRPr="008D3B4C" w:rsidRDefault="00D27248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21165,0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FE6880" w14:textId="77777777" w:rsidR="00F0301C" w:rsidRPr="008D3B4C" w:rsidRDefault="00D27248" w:rsidP="00D272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59842,6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FBCCD1" w14:textId="77777777" w:rsidR="00F0301C" w:rsidRPr="008D3B4C" w:rsidRDefault="00D27248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59716,0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ED515B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43519,7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56EB53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43519,7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8E8BC4" w14:textId="77777777" w:rsidR="00F0301C" w:rsidRPr="008D3B4C" w:rsidRDefault="00D27248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227763,0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4DC63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города</w:t>
            </w:r>
          </w:p>
        </w:tc>
      </w:tr>
      <w:tr w:rsidR="005802E5" w:rsidRPr="00476F44" w14:paraId="43B96833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4C97B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25E29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30E1C" w14:textId="77777777" w:rsidR="00F0301C" w:rsidRPr="008D3B4C" w:rsidRDefault="00D27248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44250,3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20F906" w14:textId="77777777" w:rsidR="00F0301C" w:rsidRPr="008D3B4C" w:rsidRDefault="00F0301C" w:rsidP="00D272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D272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5813,2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FE4581" w14:textId="77777777" w:rsidR="00F0301C" w:rsidRPr="008D3B4C" w:rsidRDefault="00F0301C" w:rsidP="00D272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D272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5813,2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BD447F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32435,8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F9A5CA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32435,8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59EE5A" w14:textId="77777777" w:rsidR="00F0301C" w:rsidRPr="008D3B4C" w:rsidRDefault="00F0301C" w:rsidP="00296BD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96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80748,3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9E6D5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Краевой бюджет</w:t>
            </w:r>
          </w:p>
        </w:tc>
      </w:tr>
      <w:tr w:rsidR="005802E5" w:rsidRPr="00476F44" w14:paraId="3D2A6231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F38E1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5ED1A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5BE5C" w14:textId="77777777" w:rsidR="00F0301C" w:rsidRPr="008D3B4C" w:rsidRDefault="00F0301C" w:rsidP="00F0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4A6F1" w14:textId="77777777" w:rsidR="00F0301C" w:rsidRPr="008D3B4C" w:rsidRDefault="00F0301C" w:rsidP="00F0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52506" w14:textId="77777777" w:rsidR="00F0301C" w:rsidRPr="008D3B4C" w:rsidRDefault="00F0301C" w:rsidP="00F0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A16DF" w14:textId="77777777" w:rsidR="00F0301C" w:rsidRPr="008D3B4C" w:rsidRDefault="00F0301C" w:rsidP="00F0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C3720" w14:textId="77777777" w:rsidR="00F0301C" w:rsidRPr="008D3B4C" w:rsidRDefault="00F0301C" w:rsidP="00F0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B9B1C" w14:textId="77777777" w:rsidR="00F0301C" w:rsidRPr="008D3B4C" w:rsidRDefault="00F0301C" w:rsidP="00F0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A401D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Федеральный бюджет</w:t>
            </w:r>
          </w:p>
        </w:tc>
      </w:tr>
      <w:tr w:rsidR="005802E5" w:rsidRPr="00476F44" w14:paraId="41C1DEB2" w14:textId="77777777" w:rsidTr="008D3B4C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5BA7C" w14:textId="77777777" w:rsidR="00F0301C" w:rsidRPr="008D3B4C" w:rsidRDefault="00F0301C" w:rsidP="00F0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Мероприятие 1.1. </w:t>
            </w:r>
          </w:p>
          <w:p w14:paraId="5CCFE1DD" w14:textId="77777777" w:rsidR="00F0301C" w:rsidRPr="008D3B4C" w:rsidRDefault="00F0301C" w:rsidP="00F0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Организация отдыха, оздоровления детей и подростков в каникулярное и внеурочное время (компенсация части стоимости путевки) 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8CBAE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A9760" w14:textId="77777777" w:rsidR="00F0301C" w:rsidRPr="008D3B4C" w:rsidRDefault="00F0301C" w:rsidP="00296BD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</w:t>
            </w:r>
            <w:r w:rsidR="00296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9DE417" w14:textId="77777777" w:rsidR="00F0301C" w:rsidRPr="008D3B4C" w:rsidRDefault="00296BD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37113,2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441242" w14:textId="77777777" w:rsidR="00F0301C" w:rsidRPr="008D3B4C" w:rsidRDefault="00296BDC" w:rsidP="00296BD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37113,2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7D47E4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33735,8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3BCE79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33735,8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6CA6DE" w14:textId="77777777" w:rsidR="00F0301C" w:rsidRPr="008D3B4C" w:rsidRDefault="00F0301C" w:rsidP="00296BD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96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="00296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A3AE3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Всего </w:t>
            </w:r>
          </w:p>
        </w:tc>
      </w:tr>
      <w:tr w:rsidR="005802E5" w:rsidRPr="00476F44" w14:paraId="60763062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93066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29BD0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03D79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732CAA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854A33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7C7B91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9D38E0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9BC2FE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4470A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города</w:t>
            </w:r>
          </w:p>
        </w:tc>
      </w:tr>
      <w:tr w:rsidR="005802E5" w:rsidRPr="00476F44" w14:paraId="4E0CE68F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B1338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D093C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81DFC" w14:textId="77777777" w:rsidR="00F0301C" w:rsidRPr="008D3B4C" w:rsidRDefault="00F0301C" w:rsidP="00296BD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296B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5813,2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193288F" w14:textId="77777777" w:rsidR="00F0301C" w:rsidRPr="008D3B4C" w:rsidRDefault="00F0301C" w:rsidP="00D603C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D603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5813,2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87D1E2" w14:textId="77777777" w:rsidR="00F0301C" w:rsidRPr="008D3B4C" w:rsidRDefault="00F0301C" w:rsidP="00D603C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D603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5813,2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8BC66E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32435,8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486990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32435,8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06A00A" w14:textId="77777777" w:rsidR="00F0301C" w:rsidRPr="008D3B4C" w:rsidRDefault="00F0301C" w:rsidP="00D603C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D603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D603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67AAC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Краевой бюджет</w:t>
            </w:r>
          </w:p>
        </w:tc>
      </w:tr>
      <w:tr w:rsidR="005802E5" w:rsidRPr="00476F44" w14:paraId="0F479E82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5E020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42634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A9F64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1749A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31768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5B3FE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6EE7E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832BC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F43C4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Федеральный бюджет</w:t>
            </w:r>
          </w:p>
        </w:tc>
      </w:tr>
      <w:tr w:rsidR="005802E5" w:rsidRPr="00476F44" w14:paraId="63430118" w14:textId="77777777" w:rsidTr="008D3B4C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88EB5" w14:textId="77777777" w:rsidR="00F0301C" w:rsidRPr="008D3B4C" w:rsidRDefault="00F0301C" w:rsidP="00F0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Мероприятие 1.2. </w:t>
            </w:r>
          </w:p>
          <w:p w14:paraId="7CA79968" w14:textId="77777777" w:rsidR="00F0301C" w:rsidRPr="008D3B4C" w:rsidRDefault="00F0301C" w:rsidP="00F0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Организация отдыха, оздоровления детей и подростков в каникулярное и внеурочное время (подготовка, приобретение оборудования и ремонт оздоровительных лагерей к летней оздоровительной кампании) 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51AF3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7B2F7" w14:textId="77777777" w:rsidR="00F0301C" w:rsidRPr="008D3B4C" w:rsidRDefault="00D603CA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</w:t>
            </w:r>
            <w:r w:rsidR="00F0301C"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F9B400" w14:textId="77777777" w:rsidR="00F0301C" w:rsidRPr="008D3B4C" w:rsidRDefault="00D603CA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="00F0301C"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7B5106" w14:textId="77777777" w:rsidR="00F0301C" w:rsidRPr="008D3B4C" w:rsidRDefault="00D603CA" w:rsidP="00D603C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417</w:t>
            </w:r>
            <w:r w:rsidR="00F0301C"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E011AC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12B9B1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6A9CB6" w14:textId="77777777" w:rsidR="00F0301C" w:rsidRPr="008D3B4C" w:rsidRDefault="00D603CA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96600</w:t>
            </w:r>
            <w:r w:rsidR="00F0301C"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AAAAF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Всего </w:t>
            </w:r>
          </w:p>
        </w:tc>
      </w:tr>
      <w:tr w:rsidR="005802E5" w:rsidRPr="00476F44" w14:paraId="14D89437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DE9EF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4451A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BB0AA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E548C3" w14:textId="77777777" w:rsidR="00F0301C" w:rsidRPr="008D3B4C" w:rsidRDefault="00D603CA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="00F0301C"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256D55" w14:textId="77777777" w:rsidR="00F0301C" w:rsidRPr="008D3B4C" w:rsidRDefault="00D603CA" w:rsidP="00D603C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417</w:t>
            </w:r>
            <w:r w:rsidR="00F0301C"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E01F88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269373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F383F6" w14:textId="77777777" w:rsidR="00F0301C" w:rsidRPr="008D3B4C" w:rsidRDefault="00D603CA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9510</w:t>
            </w:r>
            <w:r w:rsidR="00F0301C"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A3E66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города</w:t>
            </w:r>
          </w:p>
        </w:tc>
      </w:tr>
      <w:tr w:rsidR="005802E5" w:rsidRPr="00476F44" w14:paraId="496DFA11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ACE8E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30FDA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3F81B" w14:textId="77777777" w:rsidR="00F0301C" w:rsidRPr="008D3B4C" w:rsidRDefault="00D603CA" w:rsidP="00F0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1500,0</w:t>
            </w:r>
            <w:r w:rsidR="00F0301C"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E222D0" w14:textId="77777777" w:rsidR="00F0301C" w:rsidRPr="008D3B4C" w:rsidRDefault="00F0301C" w:rsidP="00F0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5E5AD5" w14:textId="77777777" w:rsidR="00F0301C" w:rsidRPr="008D3B4C" w:rsidRDefault="00F0301C" w:rsidP="00F0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CF6BFB" w14:textId="77777777" w:rsidR="00F0301C" w:rsidRPr="008D3B4C" w:rsidRDefault="00F0301C" w:rsidP="00F0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6E446B" w14:textId="77777777" w:rsidR="00F0301C" w:rsidRPr="008D3B4C" w:rsidRDefault="00F0301C" w:rsidP="00F0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43743F" w14:textId="77777777" w:rsidR="00F0301C" w:rsidRPr="008D3B4C" w:rsidRDefault="00D603CA" w:rsidP="00F0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1500,</w:t>
            </w:r>
            <w:r w:rsidR="00F0301C"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F5147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Краевой бюджет</w:t>
            </w:r>
          </w:p>
        </w:tc>
      </w:tr>
      <w:tr w:rsidR="005802E5" w:rsidRPr="00476F44" w14:paraId="7D43FC7D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F3FE3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2958C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FEA89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558F7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2FBB5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F31E3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990ED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9CE88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509C1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Федеральный бюджет</w:t>
            </w:r>
          </w:p>
        </w:tc>
      </w:tr>
      <w:tr w:rsidR="005802E5" w:rsidRPr="00476F44" w14:paraId="206585EC" w14:textId="77777777" w:rsidTr="008D3B4C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A3D46" w14:textId="77777777" w:rsidR="00F0301C" w:rsidRPr="008D3B4C" w:rsidRDefault="00F0301C" w:rsidP="00F0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Мероприятие 1.3. </w:t>
            </w:r>
          </w:p>
          <w:p w14:paraId="394D75A1" w14:textId="77777777" w:rsidR="00F0301C" w:rsidRPr="008D3B4C" w:rsidRDefault="00F0301C" w:rsidP="00F0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Организация отдыха, оздоровления детей и подростков в каникулярное и внеурочное 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время (выполнение муниципального задания и содержание имущества МБУ «Лето»)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67B1A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МБУ «Лето»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D7793" w14:textId="77777777" w:rsidR="00F0301C" w:rsidRPr="008D3B4C" w:rsidRDefault="00101246" w:rsidP="001012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F0301C"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71283B" w14:textId="77777777" w:rsidR="00F0301C" w:rsidRPr="008D3B4C" w:rsidRDefault="00F0301C" w:rsidP="001012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101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6842,6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213395" w14:textId="77777777" w:rsidR="00F0301C" w:rsidRPr="008D3B4C" w:rsidRDefault="00101246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16716,0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C48DEE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27219,7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85C326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27219,7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9C3A8F" w14:textId="77777777" w:rsidR="00F0301C" w:rsidRPr="008D3B4C" w:rsidRDefault="00F0301C" w:rsidP="001012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  <w:r w:rsidR="00101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F4ACE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Всего </w:t>
            </w:r>
          </w:p>
        </w:tc>
      </w:tr>
      <w:tr w:rsidR="005802E5" w:rsidRPr="00476F44" w14:paraId="1D910DFC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F7457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F23FE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4A0D0" w14:textId="77777777" w:rsidR="00F0301C" w:rsidRPr="008D3B4C" w:rsidRDefault="00F0301C" w:rsidP="001012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101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8165,0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9A27BA" w14:textId="77777777" w:rsidR="00F0301C" w:rsidRPr="008D3B4C" w:rsidRDefault="00F0301C" w:rsidP="001012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101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6842,6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F2CE15" w14:textId="77777777" w:rsidR="00F0301C" w:rsidRPr="008D3B4C" w:rsidRDefault="00101246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16716,0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D8C85A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27219,7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8B24E6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27219,7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135D4D" w14:textId="77777777" w:rsidR="00F0301C" w:rsidRPr="008D3B4C" w:rsidRDefault="00101246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106163,0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F3355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города</w:t>
            </w:r>
          </w:p>
        </w:tc>
      </w:tr>
      <w:tr w:rsidR="005802E5" w:rsidRPr="00476F44" w14:paraId="37A8A053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248AC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ADD4D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8C59D" w14:textId="77777777" w:rsidR="00F0301C" w:rsidRPr="008D3B4C" w:rsidRDefault="00101246" w:rsidP="00F0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6937,1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1EE95" w14:textId="77777777" w:rsidR="00F0301C" w:rsidRPr="008D3B4C" w:rsidRDefault="00F0301C" w:rsidP="00F0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A75BC" w14:textId="77777777" w:rsidR="00F0301C" w:rsidRPr="008D3B4C" w:rsidRDefault="00F0301C" w:rsidP="00F0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3A28F" w14:textId="77777777" w:rsidR="00F0301C" w:rsidRPr="008D3B4C" w:rsidRDefault="00F0301C" w:rsidP="00F0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02C0D" w14:textId="77777777" w:rsidR="00F0301C" w:rsidRPr="008D3B4C" w:rsidRDefault="00F0301C" w:rsidP="00F0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6E257" w14:textId="77777777" w:rsidR="00F0301C" w:rsidRPr="008D3B4C" w:rsidRDefault="00101246" w:rsidP="00F0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6937,1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5E17E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Краевой бюджет</w:t>
            </w:r>
          </w:p>
        </w:tc>
      </w:tr>
      <w:tr w:rsidR="005802E5" w:rsidRPr="00476F44" w14:paraId="3F9BDBF6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B6C3D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44311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DB407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023A5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44622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37458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346AF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B84EF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7AB1A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Федеральный бюджет</w:t>
            </w:r>
          </w:p>
        </w:tc>
      </w:tr>
      <w:tr w:rsidR="005802E5" w:rsidRPr="00476F44" w14:paraId="6A8A3637" w14:textId="77777777" w:rsidTr="008D3B4C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24C33" w14:textId="77777777" w:rsidR="00F0301C" w:rsidRPr="008D3B4C" w:rsidRDefault="00F0301C" w:rsidP="00F0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Мероприятие 1.4. </w:t>
            </w:r>
          </w:p>
          <w:p w14:paraId="45422694" w14:textId="77777777" w:rsidR="00F0301C" w:rsidRPr="008D3B4C" w:rsidRDefault="00F0301C" w:rsidP="00F0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Исполнение требований надзорных органов и судебных решений муниципальными учреждениями образования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EE4BE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МБУ «Лето»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A12DB" w14:textId="77777777" w:rsidR="00F0301C" w:rsidRPr="008D3B4C" w:rsidRDefault="00F0301C" w:rsidP="00F0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2407D" w14:textId="77777777" w:rsidR="00F0301C" w:rsidRPr="008D3B4C" w:rsidRDefault="00F0301C" w:rsidP="00F0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0C896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BFFC7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0549B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A7394" w14:textId="77777777" w:rsidR="00F0301C" w:rsidRPr="008D3B4C" w:rsidRDefault="00101246" w:rsidP="001012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F0301C"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0FA96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Всего </w:t>
            </w:r>
          </w:p>
        </w:tc>
      </w:tr>
      <w:tr w:rsidR="005802E5" w:rsidRPr="00476F44" w14:paraId="2DAD6801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EC122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41770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3CE40" w14:textId="77777777" w:rsidR="00F0301C" w:rsidRPr="008D3B4C" w:rsidRDefault="00F0301C" w:rsidP="00F0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C2752" w14:textId="77777777" w:rsidR="00F0301C" w:rsidRPr="008D3B4C" w:rsidRDefault="00F0301C" w:rsidP="00F0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D45DD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DF74A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4C114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FE505" w14:textId="77777777" w:rsidR="00F0301C" w:rsidRPr="008D3B4C" w:rsidRDefault="00101246" w:rsidP="001012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F0301C"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1D8F8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города</w:t>
            </w:r>
          </w:p>
        </w:tc>
      </w:tr>
      <w:tr w:rsidR="005802E5" w:rsidRPr="00476F44" w14:paraId="440C2E27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BB3E5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1479C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50969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6BD8A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21A0C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DF9B5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142D5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DDA6C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10A12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Краевой бюджет</w:t>
            </w:r>
          </w:p>
        </w:tc>
      </w:tr>
      <w:tr w:rsidR="005802E5" w:rsidRPr="00476F44" w14:paraId="3BBB18C2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3714D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E565C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3FAE2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CACDC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037F6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F8926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D33CD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8ED68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86F85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Федеральный бюджет</w:t>
            </w:r>
          </w:p>
        </w:tc>
      </w:tr>
      <w:tr w:rsidR="005802E5" w:rsidRPr="00476F44" w14:paraId="08F50DFC" w14:textId="77777777" w:rsidTr="008D3B4C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1A358" w14:textId="77777777" w:rsidR="00F0301C" w:rsidRPr="008D3B4C" w:rsidRDefault="00F0301C" w:rsidP="00F0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Задача 2. </w:t>
            </w:r>
          </w:p>
          <w:p w14:paraId="20D42AC8" w14:textId="77777777" w:rsidR="00F0301C" w:rsidRPr="008D3B4C" w:rsidRDefault="00F0301C" w:rsidP="00F0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Создание условий для временного трудоустройства несовершеннолетних граждан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9FCE6" w14:textId="77777777" w:rsidR="00F0301C" w:rsidRPr="008D3B4C" w:rsidRDefault="00F0301C" w:rsidP="00F0301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Муниципальные бюджетные и автономные образовательные учреждения, оказывающие услуги организации временного трудоустройства несовершеннолетних граждан в возрасте от 14 до 18 </w:t>
            </w:r>
            <w:proofErr w:type="gramStart"/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лет, </w:t>
            </w:r>
            <w:r w:rsidRPr="008D3B4C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 xml:space="preserve"> Центр</w:t>
            </w:r>
            <w:proofErr w:type="gramEnd"/>
            <w:r w:rsidRPr="008D3B4C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 xml:space="preserve"> занятости населения </w:t>
            </w:r>
            <w:proofErr w:type="spellStart"/>
            <w:r w:rsidRPr="008D3B4C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>г.Рубцовска</w:t>
            </w:r>
            <w:proofErr w:type="spellEnd"/>
            <w:r w:rsidRPr="008D3B4C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 xml:space="preserve"> (структурное подразделение краевого государственного казенного учреждения 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«</w:t>
            </w:r>
            <w:r w:rsidRPr="008D3B4C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>Управление социальной защиты населения по городу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Рубцовску и Рубцовскому району»)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7A68D" w14:textId="77777777" w:rsidR="00F0301C" w:rsidRPr="008D3B4C" w:rsidRDefault="00101246" w:rsidP="001012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  <w:r w:rsidR="00F0301C"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ED1C08" w14:textId="77777777" w:rsidR="00F0301C" w:rsidRPr="008D3B4C" w:rsidRDefault="00101246" w:rsidP="001012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  <w:r w:rsidR="00F0301C"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592A36" w14:textId="77777777" w:rsidR="00F0301C" w:rsidRPr="008D3B4C" w:rsidRDefault="00101246" w:rsidP="001012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  <w:r w:rsidR="00F0301C"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B52227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EBDF0D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D8C7FE" w14:textId="77777777" w:rsidR="00F0301C" w:rsidRPr="008D3B4C" w:rsidRDefault="00101246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</w:t>
            </w:r>
            <w:r w:rsidR="00F0301C"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D460C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Всего </w:t>
            </w:r>
          </w:p>
        </w:tc>
      </w:tr>
      <w:tr w:rsidR="005802E5" w:rsidRPr="00476F44" w14:paraId="68F7213E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624EF" w14:textId="77777777" w:rsidR="00101246" w:rsidRPr="008D3B4C" w:rsidRDefault="00101246" w:rsidP="00101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3BAFE" w14:textId="77777777" w:rsidR="00101246" w:rsidRPr="008D3B4C" w:rsidRDefault="00101246" w:rsidP="00101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977C4" w14:textId="77777777" w:rsidR="00101246" w:rsidRPr="008D3B4C" w:rsidRDefault="00101246" w:rsidP="001012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447DB5" w14:textId="77777777" w:rsidR="00101246" w:rsidRPr="008D3B4C" w:rsidRDefault="00101246" w:rsidP="001012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976AFC" w14:textId="77777777" w:rsidR="00101246" w:rsidRPr="008D3B4C" w:rsidRDefault="00101246" w:rsidP="001012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F02467" w14:textId="77777777" w:rsidR="00101246" w:rsidRPr="008D3B4C" w:rsidRDefault="00101246" w:rsidP="001012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B181F9" w14:textId="77777777" w:rsidR="00101246" w:rsidRPr="008D3B4C" w:rsidRDefault="00101246" w:rsidP="001012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D3FF48" w14:textId="77777777" w:rsidR="00101246" w:rsidRPr="008D3B4C" w:rsidRDefault="00101246" w:rsidP="001012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52E1E" w14:textId="77777777" w:rsidR="00101246" w:rsidRPr="008D3B4C" w:rsidRDefault="00101246" w:rsidP="0010124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города</w:t>
            </w:r>
          </w:p>
        </w:tc>
      </w:tr>
      <w:tr w:rsidR="005802E5" w:rsidRPr="00476F44" w14:paraId="1AB89DE0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33A63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3D343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C8F61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52E25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7F3DE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36EDB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08DEB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13959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20862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Краевой бюджет</w:t>
            </w:r>
          </w:p>
        </w:tc>
      </w:tr>
      <w:tr w:rsidR="005802E5" w:rsidRPr="00476F44" w14:paraId="5CA21932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D6109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054C2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0830C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044C3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AF224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807F3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5C9F3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12C7E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4C6F8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Федеральный бюджет</w:t>
            </w:r>
          </w:p>
        </w:tc>
      </w:tr>
      <w:tr w:rsidR="005802E5" w:rsidRPr="00476F44" w14:paraId="779F6325" w14:textId="77777777" w:rsidTr="008D3B4C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D6BCE" w14:textId="77777777" w:rsidR="00101246" w:rsidRPr="008D3B4C" w:rsidRDefault="00101246" w:rsidP="001012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Мероприятие 2.1. </w:t>
            </w:r>
          </w:p>
          <w:p w14:paraId="050D931C" w14:textId="77777777" w:rsidR="00101246" w:rsidRPr="008D3B4C" w:rsidRDefault="00101246" w:rsidP="001012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Организация временного трудоустройства несовершеннолетних граждан в возрасте от 14 до 18 лет в муниципальные образовательные </w:t>
            </w:r>
            <w:proofErr w:type="gramStart"/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учреждения  города</w:t>
            </w:r>
            <w:proofErr w:type="gramEnd"/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Рубцовска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14168" w14:textId="77777777" w:rsidR="00101246" w:rsidRPr="008D3B4C" w:rsidRDefault="00101246" w:rsidP="00101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72161" w14:textId="77777777" w:rsidR="00101246" w:rsidRPr="008D3B4C" w:rsidRDefault="00101246" w:rsidP="001012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583D9C" w14:textId="77777777" w:rsidR="00101246" w:rsidRPr="008D3B4C" w:rsidRDefault="00101246" w:rsidP="001012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406C6E" w14:textId="77777777" w:rsidR="00101246" w:rsidRPr="008D3B4C" w:rsidRDefault="00101246" w:rsidP="001012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8C7ADF" w14:textId="77777777" w:rsidR="00101246" w:rsidRPr="008D3B4C" w:rsidRDefault="00101246" w:rsidP="001012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A529EB9" w14:textId="77777777" w:rsidR="00101246" w:rsidRPr="008D3B4C" w:rsidRDefault="00101246" w:rsidP="001012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9FCD4A" w14:textId="77777777" w:rsidR="00101246" w:rsidRPr="008D3B4C" w:rsidRDefault="00101246" w:rsidP="001012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35E8E" w14:textId="77777777" w:rsidR="00101246" w:rsidRPr="008D3B4C" w:rsidRDefault="00101246" w:rsidP="0010124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Всего </w:t>
            </w:r>
          </w:p>
        </w:tc>
      </w:tr>
      <w:tr w:rsidR="005802E5" w:rsidRPr="00476F44" w14:paraId="477E1E2F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B827F" w14:textId="77777777" w:rsidR="00101246" w:rsidRPr="008D3B4C" w:rsidRDefault="00101246" w:rsidP="00101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A05F3" w14:textId="77777777" w:rsidR="00101246" w:rsidRPr="008D3B4C" w:rsidRDefault="00101246" w:rsidP="00101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2FD84" w14:textId="77777777" w:rsidR="00101246" w:rsidRPr="008D3B4C" w:rsidRDefault="00101246" w:rsidP="001012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447A4F" w14:textId="77777777" w:rsidR="00101246" w:rsidRPr="008D3B4C" w:rsidRDefault="00101246" w:rsidP="001012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14FBDE" w14:textId="77777777" w:rsidR="00101246" w:rsidRPr="008D3B4C" w:rsidRDefault="00101246" w:rsidP="001012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0F6550" w14:textId="77777777" w:rsidR="00101246" w:rsidRPr="008D3B4C" w:rsidRDefault="00101246" w:rsidP="001012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AE9D08" w14:textId="77777777" w:rsidR="00101246" w:rsidRPr="008D3B4C" w:rsidRDefault="00101246" w:rsidP="001012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CB1633" w14:textId="77777777" w:rsidR="00101246" w:rsidRPr="008D3B4C" w:rsidRDefault="00101246" w:rsidP="001012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F5149" w14:textId="77777777" w:rsidR="00101246" w:rsidRPr="008D3B4C" w:rsidRDefault="00101246" w:rsidP="0010124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города</w:t>
            </w:r>
          </w:p>
        </w:tc>
      </w:tr>
      <w:tr w:rsidR="005802E5" w:rsidRPr="00476F44" w14:paraId="7595C469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8C18C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5F4D9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EEC44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AD8D3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CF4B0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3DC34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38FAD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BE96A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6743A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Краевой бюджет</w:t>
            </w:r>
          </w:p>
        </w:tc>
      </w:tr>
      <w:tr w:rsidR="005802E5" w:rsidRPr="00476F44" w14:paraId="2054E21E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CED34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49D82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B7837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FB6B6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15110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FB0B2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A8D5B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DBD16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BFDD1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Федеральный бюджет</w:t>
            </w:r>
          </w:p>
        </w:tc>
      </w:tr>
      <w:tr w:rsidR="00F0301C" w:rsidRPr="00476F44" w14:paraId="2942F0AE" w14:textId="77777777" w:rsidTr="008C66E6">
        <w:trPr>
          <w:trHeight w:val="340"/>
        </w:trPr>
        <w:tc>
          <w:tcPr>
            <w:tcW w:w="146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34C4C" w14:textId="77777777" w:rsidR="00F0301C" w:rsidRPr="008D3B4C" w:rsidRDefault="00F0301C" w:rsidP="00F03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5 «Кадры»</w:t>
            </w:r>
          </w:p>
        </w:tc>
      </w:tr>
      <w:tr w:rsidR="005802E5" w:rsidRPr="00476F44" w14:paraId="44424216" w14:textId="77777777" w:rsidTr="008D3B4C">
        <w:trPr>
          <w:trHeight w:val="499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7FA70" w14:textId="77777777" w:rsidR="00F0301C" w:rsidRPr="008D3B4C" w:rsidRDefault="00F0301C" w:rsidP="00F0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Цель 5. </w:t>
            </w:r>
          </w:p>
          <w:p w14:paraId="1AEF4925" w14:textId="77777777" w:rsidR="00F0301C" w:rsidRPr="008D3B4C" w:rsidRDefault="00F0301C" w:rsidP="00F0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Создание условий для привлечения и развития кадрового потенциала системы образования города Рубцовска, повышение уровня квалификации, профессиональной компетентности педагогических и руководящих работников системы образования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5DB98" w14:textId="77777777" w:rsidR="00F0301C" w:rsidRPr="008D3B4C" w:rsidRDefault="00F0301C" w:rsidP="00F0301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МКУ «Управление </w:t>
            </w:r>
            <w:proofErr w:type="gramStart"/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образования»   </w:t>
            </w:r>
            <w:proofErr w:type="spellStart"/>
            <w:proofErr w:type="gramEnd"/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г.Рубцовска</w:t>
            </w:r>
            <w:proofErr w:type="spellEnd"/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; муниципальные бюджетные </w:t>
            </w:r>
            <w:proofErr w:type="gramStart"/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образовательные  учреждения</w:t>
            </w:r>
            <w:proofErr w:type="gramEnd"/>
          </w:p>
          <w:p w14:paraId="6F56372C" w14:textId="77777777" w:rsidR="00F0301C" w:rsidRPr="008D3B4C" w:rsidRDefault="00F0301C" w:rsidP="00F0301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14:paraId="598F94D5" w14:textId="77777777" w:rsidR="00F0301C" w:rsidRPr="008D3B4C" w:rsidRDefault="00F0301C" w:rsidP="00F0301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DA756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198706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5DE9E5" w14:textId="77777777" w:rsidR="00F0301C" w:rsidRPr="008D3B4C" w:rsidRDefault="00101246" w:rsidP="001012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  <w:r w:rsidR="00F0301C"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E29B35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1690FC1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8E2E3D" w14:textId="77777777" w:rsidR="00F0301C" w:rsidRPr="008D3B4C" w:rsidRDefault="00F0301C" w:rsidP="001012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101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0ACCF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Всего </w:t>
            </w:r>
          </w:p>
        </w:tc>
      </w:tr>
      <w:tr w:rsidR="005802E5" w:rsidRPr="00476F44" w14:paraId="0E6A58E5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E2B5F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2AC23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27F46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2981FD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6C8D6C" w14:textId="77777777" w:rsidR="00F0301C" w:rsidRPr="008D3B4C" w:rsidRDefault="00101246" w:rsidP="001012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  <w:r w:rsidR="00F0301C"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7A18C9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15CBD5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398B0A" w14:textId="77777777" w:rsidR="00F0301C" w:rsidRPr="008D3B4C" w:rsidRDefault="00F0301C" w:rsidP="001012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101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7BE40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города</w:t>
            </w:r>
          </w:p>
        </w:tc>
      </w:tr>
      <w:tr w:rsidR="005802E5" w:rsidRPr="00476F44" w14:paraId="1DD04E9B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11326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856FE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E4555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6BFD8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AA5E0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A4522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B237B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D28E2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6420A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Краевой бюджет</w:t>
            </w:r>
          </w:p>
        </w:tc>
      </w:tr>
      <w:tr w:rsidR="005802E5" w:rsidRPr="00476F44" w14:paraId="711FC923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44309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C88FC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007C8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77480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D1B1C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5B505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E7555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802A9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B03DA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Федеральный бюджет</w:t>
            </w:r>
          </w:p>
        </w:tc>
      </w:tr>
      <w:tr w:rsidR="005802E5" w:rsidRPr="00476F44" w14:paraId="10991FCD" w14:textId="77777777" w:rsidTr="008D3B4C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44929" w14:textId="77777777" w:rsidR="00F0301C" w:rsidRPr="008D3B4C" w:rsidRDefault="00F0301C" w:rsidP="00F0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Задача 1. </w:t>
            </w:r>
          </w:p>
          <w:p w14:paraId="67279710" w14:textId="77777777" w:rsidR="00F0301C" w:rsidRPr="008D3B4C" w:rsidRDefault="00F0301C" w:rsidP="00F0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финансово-экономических механизмов, обеспечивающих привлечение и закрепление молодых специалистов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B33AD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A5F26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00EC7A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7CDC95" w14:textId="77777777" w:rsidR="00F0301C" w:rsidRPr="008D3B4C" w:rsidRDefault="00F0301C" w:rsidP="001012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101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273F49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B3905C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B60625" w14:textId="77777777" w:rsidR="00F0301C" w:rsidRPr="008D3B4C" w:rsidRDefault="00F0301C" w:rsidP="001012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="00101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68280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Всего </w:t>
            </w:r>
          </w:p>
        </w:tc>
      </w:tr>
      <w:tr w:rsidR="005802E5" w:rsidRPr="00476F44" w14:paraId="10F21774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5B0E5" w14:textId="77777777" w:rsidR="00F0301C" w:rsidRPr="008D3B4C" w:rsidRDefault="00F0301C" w:rsidP="00F0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02E97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811D3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E0A39F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F1C7AE" w14:textId="77777777" w:rsidR="00F0301C" w:rsidRPr="008D3B4C" w:rsidRDefault="00F0301C" w:rsidP="001012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101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862B89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4111FD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5C146A" w14:textId="77777777" w:rsidR="00F0301C" w:rsidRPr="008D3B4C" w:rsidRDefault="00F0301C" w:rsidP="001012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="00101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809F0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города</w:t>
            </w:r>
          </w:p>
        </w:tc>
      </w:tr>
      <w:tr w:rsidR="005802E5" w:rsidRPr="00476F44" w14:paraId="18CE93D4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A79C2" w14:textId="77777777" w:rsidR="00F0301C" w:rsidRPr="008D3B4C" w:rsidRDefault="00F0301C" w:rsidP="00F0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DDF4B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C1598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5176C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074B4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A21DE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1FA85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494FD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46B20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Краевой бюджет</w:t>
            </w:r>
          </w:p>
        </w:tc>
      </w:tr>
      <w:tr w:rsidR="005802E5" w:rsidRPr="00476F44" w14:paraId="2CDADAE8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9E064" w14:textId="77777777" w:rsidR="00F0301C" w:rsidRPr="008D3B4C" w:rsidRDefault="00F0301C" w:rsidP="00F0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234E5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4037F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6CB7F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98EFE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F8788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F3D68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37FD2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B683E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Федеральный бюджет</w:t>
            </w:r>
          </w:p>
        </w:tc>
      </w:tr>
      <w:tr w:rsidR="005802E5" w:rsidRPr="00476F44" w14:paraId="049A4EB3" w14:textId="77777777" w:rsidTr="008D3B4C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CBB97" w14:textId="77777777" w:rsidR="00101246" w:rsidRPr="008D3B4C" w:rsidRDefault="00101246" w:rsidP="001012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Мероприятие   1.1. </w:t>
            </w:r>
          </w:p>
          <w:p w14:paraId="7A856A5E" w14:textId="77777777" w:rsidR="00101246" w:rsidRPr="008D3B4C" w:rsidRDefault="00101246" w:rsidP="001012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Закрепление молодых специалистов в муниципальных образовательных учреждениях (целевое обучение, выплата стипендии </w:t>
            </w:r>
            <w:proofErr w:type="gramStart"/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студентам,  поступившим</w:t>
            </w:r>
            <w:proofErr w:type="gramEnd"/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на педагогические специальности, выплата подъемных и обеспечение выплаты ежемесячной надбавки к должностному окладу в течение первых трех лет работы молодым педагогам – выпускникам ВУЗов, </w:t>
            </w:r>
            <w:proofErr w:type="spellStart"/>
            <w:proofErr w:type="gramStart"/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ССУЗов</w:t>
            </w:r>
            <w:proofErr w:type="spellEnd"/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 впервые</w:t>
            </w:r>
            <w:proofErr w:type="gramEnd"/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трудоустроившимся на работу в образовательные </w:t>
            </w:r>
            <w:proofErr w:type="gramStart"/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организации  по</w:t>
            </w:r>
            <w:proofErr w:type="gramEnd"/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специальности)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E822B" w14:textId="77777777" w:rsidR="00101246" w:rsidRPr="008D3B4C" w:rsidRDefault="00101246" w:rsidP="00101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4ACB9" w14:textId="77777777" w:rsidR="00101246" w:rsidRPr="008D3B4C" w:rsidRDefault="00101246" w:rsidP="001012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C30DDA" w14:textId="77777777" w:rsidR="00101246" w:rsidRPr="008D3B4C" w:rsidRDefault="00101246" w:rsidP="001012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F7131A" w14:textId="77777777" w:rsidR="00101246" w:rsidRPr="008D3B4C" w:rsidRDefault="00101246" w:rsidP="001012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A49B0B" w14:textId="77777777" w:rsidR="00101246" w:rsidRPr="008D3B4C" w:rsidRDefault="00101246" w:rsidP="001012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DCE398" w14:textId="77777777" w:rsidR="00101246" w:rsidRPr="008D3B4C" w:rsidRDefault="00101246" w:rsidP="001012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13F597" w14:textId="77777777" w:rsidR="00101246" w:rsidRPr="008D3B4C" w:rsidRDefault="00101246" w:rsidP="001012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849C" w14:textId="77777777" w:rsidR="00101246" w:rsidRPr="008D3B4C" w:rsidRDefault="00101246" w:rsidP="0010124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Всего </w:t>
            </w:r>
          </w:p>
          <w:p w14:paraId="33093DF2" w14:textId="77777777" w:rsidR="00101246" w:rsidRPr="008D3B4C" w:rsidRDefault="00101246" w:rsidP="0010124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802E5" w:rsidRPr="00476F44" w14:paraId="578117BD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9DE14" w14:textId="77777777" w:rsidR="00101246" w:rsidRPr="008D3B4C" w:rsidRDefault="00101246" w:rsidP="001012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96FD3" w14:textId="77777777" w:rsidR="00101246" w:rsidRPr="008D3B4C" w:rsidRDefault="00101246" w:rsidP="00101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39ADD" w14:textId="77777777" w:rsidR="00101246" w:rsidRPr="008D3B4C" w:rsidRDefault="00101246" w:rsidP="001012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F8E662" w14:textId="77777777" w:rsidR="00101246" w:rsidRPr="008D3B4C" w:rsidRDefault="00101246" w:rsidP="001012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AAE5C2" w14:textId="77777777" w:rsidR="00101246" w:rsidRPr="008D3B4C" w:rsidRDefault="00101246" w:rsidP="001012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3D5176" w14:textId="77777777" w:rsidR="00101246" w:rsidRPr="008D3B4C" w:rsidRDefault="00101246" w:rsidP="001012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6B242A" w14:textId="77777777" w:rsidR="00101246" w:rsidRPr="008D3B4C" w:rsidRDefault="00101246" w:rsidP="001012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572252" w14:textId="77777777" w:rsidR="00101246" w:rsidRPr="008D3B4C" w:rsidRDefault="00101246" w:rsidP="001012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C6D11" w14:textId="77777777" w:rsidR="00101246" w:rsidRPr="008D3B4C" w:rsidRDefault="00101246" w:rsidP="0010124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города</w:t>
            </w:r>
          </w:p>
        </w:tc>
      </w:tr>
      <w:tr w:rsidR="005802E5" w:rsidRPr="00476F44" w14:paraId="4993AE69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8A373" w14:textId="77777777" w:rsidR="00F0301C" w:rsidRPr="008D3B4C" w:rsidRDefault="00F0301C" w:rsidP="00F0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33AEF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8B997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4BCBB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93AE8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5C27A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2A740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70F6D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7A5E2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Краевой бюджет</w:t>
            </w:r>
          </w:p>
        </w:tc>
      </w:tr>
      <w:tr w:rsidR="005802E5" w:rsidRPr="00476F44" w14:paraId="774CBA21" w14:textId="77777777" w:rsidTr="008D3B4C">
        <w:trPr>
          <w:trHeight w:val="539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6CDC8" w14:textId="77777777" w:rsidR="00F0301C" w:rsidRPr="008D3B4C" w:rsidRDefault="00F0301C" w:rsidP="00F0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1511D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1AF1D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79C64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76C4B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2230E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7B78F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9E33C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F390F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Федеральный бюджет</w:t>
            </w:r>
          </w:p>
        </w:tc>
      </w:tr>
      <w:tr w:rsidR="005802E5" w:rsidRPr="00476F44" w14:paraId="1E7D9C2E" w14:textId="77777777" w:rsidTr="008D3B4C">
        <w:trPr>
          <w:trHeight w:val="42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D8158" w14:textId="77777777" w:rsidR="00F0301C" w:rsidRPr="008D3B4C" w:rsidRDefault="00F0301C" w:rsidP="00F0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Задача 2. </w:t>
            </w:r>
          </w:p>
          <w:p w14:paraId="30A7E277" w14:textId="77777777" w:rsidR="00F0301C" w:rsidRPr="008D3B4C" w:rsidRDefault="00F0301C" w:rsidP="00F0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Дифференцированное повышение профессиональной компетентности педагогических, руководящих и </w:t>
            </w:r>
            <w:proofErr w:type="gramStart"/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других  работников</w:t>
            </w:r>
            <w:proofErr w:type="gramEnd"/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через разные формы прохождения курсовой подготовки (очная, очно-заочная, дистантное обучение, образовательная миграция)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7AC5F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C9ABE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1949E2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343B4C" w14:textId="77777777" w:rsidR="00F0301C" w:rsidRPr="008D3B4C" w:rsidRDefault="00F0301C" w:rsidP="001012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101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D37E11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983980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E2CFD9" w14:textId="77777777" w:rsidR="00F0301C" w:rsidRPr="008D3B4C" w:rsidRDefault="00F0301C" w:rsidP="001012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="00101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C8455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Всего </w:t>
            </w:r>
          </w:p>
        </w:tc>
      </w:tr>
      <w:tr w:rsidR="005802E5" w:rsidRPr="00476F44" w14:paraId="53C90C0C" w14:textId="77777777" w:rsidTr="008D3B4C">
        <w:trPr>
          <w:trHeight w:val="549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D4862" w14:textId="77777777" w:rsidR="00101246" w:rsidRPr="008D3B4C" w:rsidRDefault="00101246" w:rsidP="00101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EAFDD" w14:textId="77777777" w:rsidR="00101246" w:rsidRPr="008D3B4C" w:rsidRDefault="00101246" w:rsidP="00101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DB06F" w14:textId="77777777" w:rsidR="00101246" w:rsidRPr="008D3B4C" w:rsidRDefault="00101246" w:rsidP="001012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069BF9" w14:textId="77777777" w:rsidR="00101246" w:rsidRPr="008D3B4C" w:rsidRDefault="00101246" w:rsidP="001012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9A467F" w14:textId="77777777" w:rsidR="00101246" w:rsidRPr="008D3B4C" w:rsidRDefault="00101246" w:rsidP="001012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8F41F7" w14:textId="77777777" w:rsidR="00101246" w:rsidRPr="008D3B4C" w:rsidRDefault="00101246" w:rsidP="001012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E28AAE" w14:textId="77777777" w:rsidR="00101246" w:rsidRPr="008D3B4C" w:rsidRDefault="00101246" w:rsidP="001012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EF08E8" w14:textId="77777777" w:rsidR="00101246" w:rsidRPr="008D3B4C" w:rsidRDefault="00101246" w:rsidP="001012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58200" w14:textId="77777777" w:rsidR="00101246" w:rsidRPr="008D3B4C" w:rsidRDefault="00101246" w:rsidP="0010124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города</w:t>
            </w:r>
          </w:p>
        </w:tc>
      </w:tr>
      <w:tr w:rsidR="005802E5" w:rsidRPr="00476F44" w14:paraId="23BD5A62" w14:textId="77777777" w:rsidTr="008D3B4C">
        <w:trPr>
          <w:trHeight w:val="411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FFE3A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8D70E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F01B7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183D9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C08C7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9982D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FE70B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F4BAA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69B38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Краевой бюджет</w:t>
            </w:r>
          </w:p>
        </w:tc>
      </w:tr>
      <w:tr w:rsidR="005802E5" w:rsidRPr="00476F44" w14:paraId="576F9501" w14:textId="77777777" w:rsidTr="008D3B4C">
        <w:trPr>
          <w:trHeight w:val="145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12D6E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8A7E9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E4C0A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816E4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2FB06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4F8FD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0B34B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AEC43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6852B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Федеральный бюджет</w:t>
            </w:r>
          </w:p>
        </w:tc>
      </w:tr>
      <w:tr w:rsidR="005802E5" w:rsidRPr="00476F44" w14:paraId="6A07892B" w14:textId="77777777" w:rsidTr="008D3B4C">
        <w:trPr>
          <w:trHeight w:val="452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42968" w14:textId="77777777" w:rsidR="00F0301C" w:rsidRPr="008D3B4C" w:rsidRDefault="00F0301C" w:rsidP="00F0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Мероприятие 2.1. </w:t>
            </w:r>
          </w:p>
          <w:p w14:paraId="10A55B71" w14:textId="77777777" w:rsidR="00F0301C" w:rsidRPr="008D3B4C" w:rsidRDefault="00F0301C" w:rsidP="00F0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Повышение квалификации педагогических и руководящих работников системы образования и работников муниципальных 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учреждений образования через персонифицированную модель повышения квалификации 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1BDD1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BC481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3E70F1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7F8C7D" w14:textId="77777777" w:rsidR="00F0301C" w:rsidRPr="008D3B4C" w:rsidRDefault="00101246" w:rsidP="001012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="00F0301C"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3D876D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814FA5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D927C3" w14:textId="77777777" w:rsidR="00F0301C" w:rsidRPr="008D3B4C" w:rsidRDefault="00F0301C" w:rsidP="001012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101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72DDE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Всего </w:t>
            </w:r>
          </w:p>
        </w:tc>
      </w:tr>
      <w:tr w:rsidR="005802E5" w:rsidRPr="00476F44" w14:paraId="60AD018E" w14:textId="77777777" w:rsidTr="008D3B4C">
        <w:trPr>
          <w:trHeight w:val="559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62990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54537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D28E6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E6B1D5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410DA6" w14:textId="77777777" w:rsidR="00F0301C" w:rsidRPr="008D3B4C" w:rsidRDefault="00101246" w:rsidP="001012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="00F0301C"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B567E8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5FF783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A73A54" w14:textId="77777777" w:rsidR="00F0301C" w:rsidRPr="008D3B4C" w:rsidRDefault="00F0301C" w:rsidP="001012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101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564E9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города</w:t>
            </w:r>
          </w:p>
        </w:tc>
      </w:tr>
      <w:tr w:rsidR="005802E5" w:rsidRPr="00476F44" w14:paraId="1701EC2D" w14:textId="77777777" w:rsidTr="008D3B4C">
        <w:trPr>
          <w:trHeight w:val="541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1864A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9BFB0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BB7FB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DC105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2B670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D9419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73968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218B4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AADFF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Краевой бюджет</w:t>
            </w:r>
          </w:p>
        </w:tc>
      </w:tr>
      <w:tr w:rsidR="005802E5" w:rsidRPr="00476F44" w14:paraId="07415F0B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E3A56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0D3BA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76248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24A95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41B94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2FADF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F0B77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78E86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390A8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Федеральный бюджет</w:t>
            </w:r>
          </w:p>
        </w:tc>
      </w:tr>
      <w:tr w:rsidR="005802E5" w:rsidRPr="00476F44" w14:paraId="4F7AD8CE" w14:textId="77777777" w:rsidTr="008D3B4C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7CC96" w14:textId="77777777" w:rsidR="00101246" w:rsidRPr="008D3B4C" w:rsidRDefault="00101246" w:rsidP="00101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Мероприятие 2.2. </w:t>
            </w:r>
          </w:p>
          <w:p w14:paraId="64A07B0B" w14:textId="77777777" w:rsidR="00101246" w:rsidRPr="008D3B4C" w:rsidRDefault="00101246" w:rsidP="001012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праздничных мероприятий и муниципальных конкурсов профессионального мастерства, участие педагогов в городских, краевых и всероссийских мероприятиях, поощрение победителей и призеров конкурсов профессионального мастерства, обобщение педагогического опыта работы, публикации статей, книг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D4C34" w14:textId="77777777" w:rsidR="00101246" w:rsidRPr="008D3B4C" w:rsidRDefault="00101246" w:rsidP="00101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166B8" w14:textId="77777777" w:rsidR="00101246" w:rsidRPr="008D3B4C" w:rsidRDefault="00101246" w:rsidP="001012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4E762F" w14:textId="77777777" w:rsidR="00101246" w:rsidRPr="008D3B4C" w:rsidRDefault="00101246" w:rsidP="001012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18E502" w14:textId="77777777" w:rsidR="00101246" w:rsidRPr="008D3B4C" w:rsidRDefault="00101246" w:rsidP="001012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1641FD" w14:textId="77777777" w:rsidR="00101246" w:rsidRPr="008D3B4C" w:rsidRDefault="00101246" w:rsidP="001012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EE4C98" w14:textId="77777777" w:rsidR="00101246" w:rsidRPr="008D3B4C" w:rsidRDefault="00101246" w:rsidP="001012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FD3A36" w14:textId="77777777" w:rsidR="00101246" w:rsidRPr="008D3B4C" w:rsidRDefault="00101246" w:rsidP="001012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EFF09" w14:textId="77777777" w:rsidR="00101246" w:rsidRPr="008D3B4C" w:rsidRDefault="00101246" w:rsidP="0010124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Всего </w:t>
            </w:r>
          </w:p>
        </w:tc>
      </w:tr>
      <w:tr w:rsidR="005802E5" w:rsidRPr="00476F44" w14:paraId="3A6684BF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C3D30" w14:textId="77777777" w:rsidR="00101246" w:rsidRPr="008D3B4C" w:rsidRDefault="00101246" w:rsidP="00101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438EC" w14:textId="77777777" w:rsidR="00101246" w:rsidRPr="008D3B4C" w:rsidRDefault="00101246" w:rsidP="001012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89173" w14:textId="77777777" w:rsidR="00101246" w:rsidRPr="008D3B4C" w:rsidRDefault="00101246" w:rsidP="001012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E0A8D7" w14:textId="77777777" w:rsidR="00101246" w:rsidRPr="008D3B4C" w:rsidRDefault="00101246" w:rsidP="001012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BA258E" w14:textId="77777777" w:rsidR="00101246" w:rsidRPr="008D3B4C" w:rsidRDefault="00101246" w:rsidP="001012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3FB68B" w14:textId="77777777" w:rsidR="00101246" w:rsidRPr="008D3B4C" w:rsidRDefault="00101246" w:rsidP="001012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4AB302" w14:textId="77777777" w:rsidR="00101246" w:rsidRPr="008D3B4C" w:rsidRDefault="00101246" w:rsidP="001012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C23CA0" w14:textId="77777777" w:rsidR="00101246" w:rsidRPr="008D3B4C" w:rsidRDefault="00101246" w:rsidP="001012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CAB5A" w14:textId="77777777" w:rsidR="00101246" w:rsidRPr="008D3B4C" w:rsidRDefault="00101246" w:rsidP="00101246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города</w:t>
            </w:r>
          </w:p>
        </w:tc>
      </w:tr>
      <w:tr w:rsidR="005802E5" w:rsidRPr="00476F44" w14:paraId="5F5D0EFA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F6031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9F23F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F286F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F2A74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C6EFF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AF1B8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80BD0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A2106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1C3B0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Краевой бюджет</w:t>
            </w:r>
          </w:p>
        </w:tc>
      </w:tr>
      <w:tr w:rsidR="005802E5" w:rsidRPr="00476F44" w14:paraId="6855680C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47712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8B6BE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7829F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AE14E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25B7C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C581F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D8052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08235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022D7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Федеральный бюджет</w:t>
            </w:r>
          </w:p>
        </w:tc>
      </w:tr>
      <w:tr w:rsidR="00F0301C" w:rsidRPr="00476F44" w14:paraId="41231CC8" w14:textId="77777777" w:rsidTr="008C66E6">
        <w:tc>
          <w:tcPr>
            <w:tcW w:w="146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57B50" w14:textId="77777777" w:rsidR="00F0301C" w:rsidRPr="008D3B4C" w:rsidRDefault="00F0301C" w:rsidP="00F0301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6 «Обеспечение устойчивого функционирования и развития системы образования города Рубцовска»</w:t>
            </w:r>
          </w:p>
          <w:p w14:paraId="2ED87592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802E5" w:rsidRPr="00476F44" w14:paraId="4F65C3B9" w14:textId="77777777" w:rsidTr="008D3B4C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40E14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Цель 6. </w:t>
            </w:r>
          </w:p>
          <w:p w14:paraId="4B6D04E9" w14:textId="77777777" w:rsidR="00F0301C" w:rsidRPr="008D3B4C" w:rsidRDefault="00F0301C" w:rsidP="00F0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в полной мере управленческо-распорядительных функций в сфере организации предоставления общедоступного и бесплатного начального общего, основного общего, среднего общего образования, организации предоставления дополнительного образования детей и общедоступного бесплатного дошкольного образования на территории города Рубцовска, а также организации отдыха детей в каникулярное время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22AFF" w14:textId="77777777" w:rsidR="00F0301C" w:rsidRPr="008D3B4C" w:rsidRDefault="00F0301C" w:rsidP="008D3B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МКУ «Управление </w:t>
            </w:r>
            <w:proofErr w:type="gramStart"/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образования»  </w:t>
            </w:r>
            <w:r w:rsid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End"/>
            <w:r w:rsid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 Рубцовска, МБУ ЦППМСП «Центр диагностики и консультирования»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855FF" w14:textId="77777777" w:rsidR="00F0301C" w:rsidRPr="008D3B4C" w:rsidRDefault="00F0301C" w:rsidP="001012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101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80963,0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A7FDEA" w14:textId="77777777" w:rsidR="00F0301C" w:rsidRPr="008D3B4C" w:rsidRDefault="00F0301C" w:rsidP="001012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  <w:r w:rsidR="00101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8644,5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C4D187" w14:textId="77777777" w:rsidR="00F0301C" w:rsidRPr="008D3B4C" w:rsidRDefault="00F0301C" w:rsidP="001012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  <w:r w:rsidR="00101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8673,8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A6E183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175052,9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2644A4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175052,9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24308D" w14:textId="77777777" w:rsidR="00F0301C" w:rsidRPr="008D3B4C" w:rsidRDefault="00F0301C" w:rsidP="001012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="00101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="00101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387,1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77D6B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Всего </w:t>
            </w:r>
          </w:p>
          <w:p w14:paraId="414356CD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802E5" w:rsidRPr="00476F44" w14:paraId="37F2227D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27477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AAE0D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42B19" w14:textId="77777777" w:rsidR="00F0301C" w:rsidRPr="008D3B4C" w:rsidRDefault="00101246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74673,1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B63A05" w14:textId="77777777" w:rsidR="00F0301C" w:rsidRPr="008D3B4C" w:rsidRDefault="00101246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74325,5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DCA6CA" w14:textId="77777777" w:rsidR="00F0301C" w:rsidRPr="008D3B4C" w:rsidRDefault="00101246" w:rsidP="001012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74354,8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F7461C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71902,9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4978E2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71902,9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AF78B3" w14:textId="77777777" w:rsidR="00F0301C" w:rsidRPr="008D3B4C" w:rsidRDefault="00F0301C" w:rsidP="001012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101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67159,2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65BF1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города</w:t>
            </w:r>
          </w:p>
        </w:tc>
      </w:tr>
      <w:tr w:rsidR="005802E5" w:rsidRPr="00476F44" w14:paraId="3E903728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1EB80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48264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AF797" w14:textId="77777777" w:rsidR="00F0301C" w:rsidRPr="008D3B4C" w:rsidRDefault="00F0301C" w:rsidP="001012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  <w:r w:rsidR="00101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6289,9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993DB6" w14:textId="77777777" w:rsidR="00F0301C" w:rsidRPr="008D3B4C" w:rsidRDefault="00F0301C" w:rsidP="001012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  <w:r w:rsidR="0010124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4319,0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E15180" w14:textId="77777777" w:rsidR="00F0301C" w:rsidRPr="008D3B4C" w:rsidRDefault="00F0301C" w:rsidP="005802E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  <w:r w:rsidR="005802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4319,0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0061EF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103150,0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B9DDC6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103150,0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7DC780" w14:textId="77777777" w:rsidR="00F0301C" w:rsidRPr="008D3B4C" w:rsidRDefault="00F0301C" w:rsidP="005802E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="005802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5802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B59C9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Краевой бюджет</w:t>
            </w:r>
          </w:p>
        </w:tc>
      </w:tr>
      <w:tr w:rsidR="005802E5" w:rsidRPr="00476F44" w14:paraId="1894B536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0C9C8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9C5BC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3B375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87A81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06906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9F3EF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FC8C0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55F0A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BF50D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Федеральный бюджет</w:t>
            </w:r>
          </w:p>
        </w:tc>
      </w:tr>
      <w:tr w:rsidR="005802E5" w:rsidRPr="00476F44" w14:paraId="343BBD0D" w14:textId="77777777" w:rsidTr="008D3B4C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8A905" w14:textId="77777777" w:rsidR="00F0301C" w:rsidRPr="008D3B4C" w:rsidRDefault="00F0301C" w:rsidP="00F0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Задача 1. </w:t>
            </w:r>
          </w:p>
          <w:p w14:paraId="2D78D479" w14:textId="77777777" w:rsidR="00F0301C" w:rsidRPr="008D3B4C" w:rsidRDefault="00F0301C" w:rsidP="00F0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Качественное предоставление услуг по психолого-педагогическому сопровождению участников образовательного процесса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BED84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МБУ ЦППМСП «Центр диагностики и консультирования»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3A657" w14:textId="77777777" w:rsidR="00F0301C" w:rsidRPr="008D3B4C" w:rsidRDefault="005802E5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6572,7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2112B9" w14:textId="77777777" w:rsidR="00F0301C" w:rsidRPr="008D3B4C" w:rsidRDefault="005802E5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4264,6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D8291C" w14:textId="77777777" w:rsidR="00F0301C" w:rsidRPr="008D3B4C" w:rsidRDefault="005802E5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4293,9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ADF235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31CFB1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F99D7C" w14:textId="77777777" w:rsidR="00F0301C" w:rsidRPr="008D3B4C" w:rsidRDefault="005802E5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23371,2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B4BE7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Всего </w:t>
            </w:r>
          </w:p>
        </w:tc>
      </w:tr>
      <w:tr w:rsidR="005802E5" w:rsidRPr="00476F44" w14:paraId="50B447EC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07748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D0403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FAE7F" w14:textId="77777777" w:rsidR="00F0301C" w:rsidRPr="008D3B4C" w:rsidRDefault="005802E5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4601,8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A61BF2" w14:textId="77777777" w:rsidR="00F0301C" w:rsidRPr="008D3B4C" w:rsidRDefault="005802E5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4264,6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8AFCA3" w14:textId="77777777" w:rsidR="00F0301C" w:rsidRPr="008D3B4C" w:rsidRDefault="00F0301C" w:rsidP="005802E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="005802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0ADE5E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019E3B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200E5A" w14:textId="77777777" w:rsidR="00F0301C" w:rsidRPr="008D3B4C" w:rsidRDefault="005802E5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21400,3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3997F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города</w:t>
            </w:r>
          </w:p>
        </w:tc>
      </w:tr>
      <w:tr w:rsidR="005802E5" w:rsidRPr="00476F44" w14:paraId="03966497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7F7B6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6D14B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7EB5D" w14:textId="77777777" w:rsidR="00F0301C" w:rsidRPr="008D3B4C" w:rsidRDefault="005802E5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1970,9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CFC58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9803A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91D1E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EDEE4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9A63F" w14:textId="77777777" w:rsidR="00F0301C" w:rsidRPr="008D3B4C" w:rsidRDefault="005802E5" w:rsidP="005802E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1970,9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B9B6D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Краевой бюджет</w:t>
            </w:r>
          </w:p>
        </w:tc>
      </w:tr>
      <w:tr w:rsidR="005802E5" w:rsidRPr="00476F44" w14:paraId="4CEEE5C6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DACFA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1CE89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D1DD4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E59D5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91820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F2BA3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9E5E7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5D005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A2875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Федеральный бюджет</w:t>
            </w:r>
          </w:p>
        </w:tc>
      </w:tr>
      <w:tr w:rsidR="005802E5" w:rsidRPr="00476F44" w14:paraId="414F9A06" w14:textId="77777777" w:rsidTr="008D3B4C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1AB89" w14:textId="77777777" w:rsidR="005802E5" w:rsidRPr="008D3B4C" w:rsidRDefault="005802E5" w:rsidP="00580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Мероприятие 1.1. </w:t>
            </w:r>
          </w:p>
          <w:p w14:paraId="694E48A3" w14:textId="77777777" w:rsidR="005802E5" w:rsidRPr="008D3B4C" w:rsidRDefault="005802E5" w:rsidP="00580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Образовательная и консультативно-диагностическая деятельность по обеспечению психолого-педагогического сопровождения детей с ОВЗ (выполнение муниципального задания и содержание имущества)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572F2" w14:textId="77777777" w:rsidR="005802E5" w:rsidRPr="008D3B4C" w:rsidRDefault="005802E5" w:rsidP="005802E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МБУ ЦППМСП «Центр диагностики и консультирования»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7B709" w14:textId="77777777" w:rsidR="005802E5" w:rsidRPr="008D3B4C" w:rsidRDefault="005802E5" w:rsidP="005802E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6572,7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159754" w14:textId="77777777" w:rsidR="005802E5" w:rsidRPr="008D3B4C" w:rsidRDefault="005802E5" w:rsidP="005802E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4264,6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5B6128" w14:textId="77777777" w:rsidR="005802E5" w:rsidRPr="008D3B4C" w:rsidRDefault="005802E5" w:rsidP="005802E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4293,9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AB2E19" w14:textId="77777777" w:rsidR="005802E5" w:rsidRPr="008D3B4C" w:rsidRDefault="005802E5" w:rsidP="005802E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144482" w14:textId="77777777" w:rsidR="005802E5" w:rsidRPr="008D3B4C" w:rsidRDefault="005802E5" w:rsidP="005802E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94F763" w14:textId="77777777" w:rsidR="005802E5" w:rsidRPr="008D3B4C" w:rsidRDefault="005802E5" w:rsidP="005802E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23371,2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3415E" w14:textId="77777777" w:rsidR="005802E5" w:rsidRPr="008D3B4C" w:rsidRDefault="005802E5" w:rsidP="005802E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Всего </w:t>
            </w:r>
          </w:p>
        </w:tc>
      </w:tr>
      <w:tr w:rsidR="005802E5" w:rsidRPr="00476F44" w14:paraId="468D9436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4C128" w14:textId="77777777" w:rsidR="005802E5" w:rsidRPr="008D3B4C" w:rsidRDefault="005802E5" w:rsidP="0058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2E15D" w14:textId="77777777" w:rsidR="005802E5" w:rsidRPr="008D3B4C" w:rsidRDefault="005802E5" w:rsidP="0058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C91B6" w14:textId="77777777" w:rsidR="005802E5" w:rsidRPr="008D3B4C" w:rsidRDefault="005802E5" w:rsidP="005802E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4601,8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BEE6BB" w14:textId="77777777" w:rsidR="005802E5" w:rsidRPr="008D3B4C" w:rsidRDefault="005802E5" w:rsidP="005802E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4264,6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A67844" w14:textId="77777777" w:rsidR="005802E5" w:rsidRPr="008D3B4C" w:rsidRDefault="005802E5" w:rsidP="005802E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60847E" w14:textId="77777777" w:rsidR="005802E5" w:rsidRPr="008D3B4C" w:rsidRDefault="005802E5" w:rsidP="005802E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C7D407" w14:textId="77777777" w:rsidR="005802E5" w:rsidRPr="008D3B4C" w:rsidRDefault="005802E5" w:rsidP="005802E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1DECDB" w14:textId="77777777" w:rsidR="005802E5" w:rsidRPr="008D3B4C" w:rsidRDefault="005802E5" w:rsidP="005802E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21400,3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45F02" w14:textId="77777777" w:rsidR="005802E5" w:rsidRPr="008D3B4C" w:rsidRDefault="005802E5" w:rsidP="005802E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города</w:t>
            </w:r>
          </w:p>
        </w:tc>
      </w:tr>
      <w:tr w:rsidR="005802E5" w:rsidRPr="00476F44" w14:paraId="7C413AED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BB635" w14:textId="77777777" w:rsidR="005802E5" w:rsidRPr="008D3B4C" w:rsidRDefault="005802E5" w:rsidP="0058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9D9E1" w14:textId="77777777" w:rsidR="005802E5" w:rsidRPr="008D3B4C" w:rsidRDefault="005802E5" w:rsidP="0058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889A5" w14:textId="77777777" w:rsidR="005802E5" w:rsidRPr="008D3B4C" w:rsidRDefault="005802E5" w:rsidP="005802E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1970,9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550E9" w14:textId="77777777" w:rsidR="005802E5" w:rsidRPr="008D3B4C" w:rsidRDefault="005802E5" w:rsidP="005802E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DEFE9" w14:textId="77777777" w:rsidR="005802E5" w:rsidRPr="008D3B4C" w:rsidRDefault="005802E5" w:rsidP="005802E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97B76" w14:textId="77777777" w:rsidR="005802E5" w:rsidRPr="008D3B4C" w:rsidRDefault="005802E5" w:rsidP="005802E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23216" w14:textId="77777777" w:rsidR="005802E5" w:rsidRPr="008D3B4C" w:rsidRDefault="005802E5" w:rsidP="005802E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85621" w14:textId="77777777" w:rsidR="005802E5" w:rsidRPr="008D3B4C" w:rsidRDefault="005802E5" w:rsidP="005802E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1970,9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CE531" w14:textId="77777777" w:rsidR="005802E5" w:rsidRPr="008D3B4C" w:rsidRDefault="005802E5" w:rsidP="005802E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Краевой бюджет</w:t>
            </w:r>
          </w:p>
        </w:tc>
      </w:tr>
      <w:tr w:rsidR="005802E5" w:rsidRPr="00476F44" w14:paraId="471CF9FF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E83CA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2D997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23D6B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AD0E5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C9C50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57F9C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D2F47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BAC0D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47945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Федеральный бюджет</w:t>
            </w:r>
          </w:p>
        </w:tc>
      </w:tr>
      <w:tr w:rsidR="005802E5" w:rsidRPr="00476F44" w14:paraId="1BBB5558" w14:textId="77777777" w:rsidTr="008D3B4C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F92BD" w14:textId="77777777" w:rsidR="00F0301C" w:rsidRPr="008D3B4C" w:rsidRDefault="00F0301C" w:rsidP="00F0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Задача 2. </w:t>
            </w:r>
          </w:p>
          <w:p w14:paraId="139D341B" w14:textId="77777777" w:rsidR="00F0301C" w:rsidRPr="008D3B4C" w:rsidRDefault="00F0301C" w:rsidP="00F0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Обеспечение исполнения действующего законодательства Российской Федерации по вопросам обучения и воспитания детей города Рубцовска, организация и обеспечение управленческо-распределительных функций в сфере образования города Рубцовска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4A250" w14:textId="77777777" w:rsidR="00F0301C" w:rsidRPr="008D3B4C" w:rsidRDefault="00F0301C" w:rsidP="008D3B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МКУ «Управление </w:t>
            </w:r>
            <w:proofErr w:type="gramStart"/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образования»  </w:t>
            </w:r>
            <w:r w:rsid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End"/>
            <w:r w:rsid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 Рубцовска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9AE0" w14:textId="77777777" w:rsidR="00F0301C" w:rsidRPr="008D3B4C" w:rsidRDefault="00F0301C" w:rsidP="005802E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5802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74390,3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C9459D" w14:textId="77777777" w:rsidR="00F0301C" w:rsidRPr="008D3B4C" w:rsidRDefault="00F0301C" w:rsidP="005802E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5802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74379,9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806164" w14:textId="77777777" w:rsidR="00F0301C" w:rsidRPr="008D3B4C" w:rsidRDefault="00F0301C" w:rsidP="005802E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  <w:r w:rsidR="005802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4379,9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250C7F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170932,9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5D55CE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170932,9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B18871" w14:textId="77777777" w:rsidR="00F0301C" w:rsidRPr="008D3B4C" w:rsidRDefault="005802E5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865015,9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3144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Всего </w:t>
            </w:r>
          </w:p>
          <w:p w14:paraId="448ACBDA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802E5" w:rsidRPr="00476F44" w14:paraId="3BA13585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5E110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829AF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3F69E" w14:textId="77777777" w:rsidR="00F0301C" w:rsidRPr="008D3B4C" w:rsidRDefault="005802E5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70071,3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58CF48" w14:textId="77777777" w:rsidR="00F0301C" w:rsidRPr="008D3B4C" w:rsidRDefault="005802E5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70060,9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14ECB9" w14:textId="77777777" w:rsidR="00F0301C" w:rsidRPr="008D3B4C" w:rsidRDefault="005802E5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70060,9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CA60E2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67782,9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F37254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67782,9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75CB26" w14:textId="77777777" w:rsidR="00F0301C" w:rsidRPr="008D3B4C" w:rsidRDefault="00F0301C" w:rsidP="005802E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5802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45758,9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F20FC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города</w:t>
            </w:r>
          </w:p>
        </w:tc>
      </w:tr>
      <w:tr w:rsidR="005802E5" w:rsidRPr="00476F44" w14:paraId="02C2EFCD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EFE38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B6816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4E13E" w14:textId="77777777" w:rsidR="00F0301C" w:rsidRPr="008D3B4C" w:rsidRDefault="00F0301C" w:rsidP="005802E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  <w:r w:rsidR="005802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4319,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91EBC8" w14:textId="77777777" w:rsidR="00F0301C" w:rsidRPr="008D3B4C" w:rsidRDefault="00F0301C" w:rsidP="005802E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  <w:r w:rsidR="005802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4319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0F0C7C" w14:textId="77777777" w:rsidR="00F0301C" w:rsidRPr="008D3B4C" w:rsidRDefault="00F0301C" w:rsidP="005802E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  <w:r w:rsidR="005802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4319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5EA6B2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103150,0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2DD69A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103150,0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8EA6EA" w14:textId="77777777" w:rsidR="00F0301C" w:rsidRPr="008D3B4C" w:rsidRDefault="00F0301C" w:rsidP="005802E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</w:t>
            </w:r>
            <w:r w:rsidR="005802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9257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6381A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Краевой бюджет</w:t>
            </w:r>
          </w:p>
        </w:tc>
      </w:tr>
      <w:tr w:rsidR="005802E5" w:rsidRPr="00476F44" w14:paraId="19A88A43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6415A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5BDD0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FB42A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F711F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37F24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1497D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D3034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F1508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69B17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Федеральный бюджет</w:t>
            </w:r>
          </w:p>
        </w:tc>
      </w:tr>
      <w:tr w:rsidR="005802E5" w:rsidRPr="00476F44" w14:paraId="2AD04404" w14:textId="77777777" w:rsidTr="008D3B4C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CFC10" w14:textId="77777777" w:rsidR="00F0301C" w:rsidRPr="008D3B4C" w:rsidRDefault="00F0301C" w:rsidP="00F0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Мероприятие 2.1. </w:t>
            </w:r>
          </w:p>
          <w:p w14:paraId="5FEED5D7" w14:textId="77777777" w:rsidR="00F0301C" w:rsidRPr="008D3B4C" w:rsidRDefault="00F0301C" w:rsidP="00F03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Расходы на обеспечение функций МКУ «Управление </w:t>
            </w:r>
            <w:proofErr w:type="gramStart"/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образования»  </w:t>
            </w:r>
            <w:proofErr w:type="spellStart"/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г.Рубцовска</w:t>
            </w:r>
            <w:proofErr w:type="spellEnd"/>
            <w:proofErr w:type="gramEnd"/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E85D3" w14:textId="77777777" w:rsidR="00F0301C" w:rsidRPr="008D3B4C" w:rsidRDefault="00F0301C" w:rsidP="008D3B4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МКУ «Управление </w:t>
            </w:r>
            <w:proofErr w:type="gramStart"/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образования»  </w:t>
            </w:r>
            <w:r w:rsid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End"/>
            <w:r w:rsid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 Рубцовска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0DEFF" w14:textId="77777777" w:rsidR="00F0301C" w:rsidRPr="008D3B4C" w:rsidRDefault="005802E5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70071,3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67B355" w14:textId="77777777" w:rsidR="00F0301C" w:rsidRPr="008D3B4C" w:rsidRDefault="005802E5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70060,9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577D6C" w14:textId="77777777" w:rsidR="00F0301C" w:rsidRPr="008D3B4C" w:rsidRDefault="005802E5" w:rsidP="005802E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70060,9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738541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67782,9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CBF38B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67782,9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4AE8AC" w14:textId="77777777" w:rsidR="00F0301C" w:rsidRPr="008D3B4C" w:rsidRDefault="00F0301C" w:rsidP="005802E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5802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45758,9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EBC4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  <w:p w14:paraId="237DC3E1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802E5" w:rsidRPr="00476F44" w14:paraId="6961008A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E068D" w14:textId="77777777" w:rsidR="005802E5" w:rsidRPr="008D3B4C" w:rsidRDefault="005802E5" w:rsidP="0058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E1270" w14:textId="77777777" w:rsidR="005802E5" w:rsidRPr="008D3B4C" w:rsidRDefault="005802E5" w:rsidP="0058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6038A" w14:textId="77777777" w:rsidR="005802E5" w:rsidRPr="008D3B4C" w:rsidRDefault="005802E5" w:rsidP="005802E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70071,3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72AF76" w14:textId="77777777" w:rsidR="005802E5" w:rsidRPr="008D3B4C" w:rsidRDefault="005802E5" w:rsidP="005802E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70060,9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C1EBAE" w14:textId="77777777" w:rsidR="005802E5" w:rsidRPr="008D3B4C" w:rsidRDefault="005802E5" w:rsidP="005802E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70060,9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7B3353" w14:textId="77777777" w:rsidR="005802E5" w:rsidRPr="008D3B4C" w:rsidRDefault="005802E5" w:rsidP="005802E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67782,9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6CCB13" w14:textId="77777777" w:rsidR="005802E5" w:rsidRPr="008D3B4C" w:rsidRDefault="005802E5" w:rsidP="005802E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67782,9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B75C2A" w14:textId="77777777" w:rsidR="005802E5" w:rsidRPr="008D3B4C" w:rsidRDefault="005802E5" w:rsidP="005802E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45758,9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77CF1" w14:textId="77777777" w:rsidR="005802E5" w:rsidRPr="008D3B4C" w:rsidRDefault="005802E5" w:rsidP="005802E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города</w:t>
            </w:r>
          </w:p>
        </w:tc>
      </w:tr>
      <w:tr w:rsidR="005802E5" w:rsidRPr="00476F44" w14:paraId="35F343DD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EA9EA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9528B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084D9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55751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39A24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D1724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DA589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42A26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1C22E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Краевой бюджет</w:t>
            </w:r>
          </w:p>
        </w:tc>
      </w:tr>
      <w:tr w:rsidR="005802E5" w:rsidRPr="00476F44" w14:paraId="52B3A27D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F575E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78212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5CCFA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53D89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65269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47556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65ED2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0A4C9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E8EA8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Федеральный бюджет</w:t>
            </w:r>
          </w:p>
        </w:tc>
      </w:tr>
      <w:tr w:rsidR="005802E5" w:rsidRPr="00476F44" w14:paraId="0C9B0D72" w14:textId="77777777" w:rsidTr="008D3B4C"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D7EFC" w14:textId="77777777" w:rsidR="005802E5" w:rsidRPr="008D3B4C" w:rsidRDefault="005802E5" w:rsidP="00580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2.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</w:p>
          <w:p w14:paraId="13AD60C4" w14:textId="77777777" w:rsidR="005802E5" w:rsidRPr="008D3B4C" w:rsidRDefault="005802E5" w:rsidP="00580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выплат за содержание ребенка в семье опекуна (попечителя) и приемной семье, лиц из числа детей-сирот и детей, оставшихся без попечения родителей, ранее находившихся под опекой (попечительством), в приемных семьях, лиц, потерявших в период обучения обоих родителей или единственного родителя, обучающихся по программам основного общего, среднего общего образования в муниципальных образовательных учреждениях, а также вознаграждение, причитающееся приемному родителю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60329" w14:textId="77777777" w:rsidR="005802E5" w:rsidRPr="008D3B4C" w:rsidRDefault="005802E5" w:rsidP="005802E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4326E" w14:textId="77777777" w:rsidR="005802E5" w:rsidRPr="008D3B4C" w:rsidRDefault="005802E5" w:rsidP="005802E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4319,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F8D96" w14:textId="77777777" w:rsidR="005802E5" w:rsidRPr="008D3B4C" w:rsidRDefault="005802E5" w:rsidP="005802E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4319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79559" w14:textId="77777777" w:rsidR="005802E5" w:rsidRPr="008D3B4C" w:rsidRDefault="005802E5" w:rsidP="005802E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4319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959B7" w14:textId="77777777" w:rsidR="005802E5" w:rsidRPr="008D3B4C" w:rsidRDefault="005802E5" w:rsidP="005802E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103150,0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387FD" w14:textId="77777777" w:rsidR="005802E5" w:rsidRPr="008D3B4C" w:rsidRDefault="005802E5" w:rsidP="005802E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103150,0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4CBD4" w14:textId="77777777" w:rsidR="005802E5" w:rsidRPr="008D3B4C" w:rsidRDefault="005802E5" w:rsidP="005802E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9257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C5277" w14:textId="77777777" w:rsidR="005802E5" w:rsidRPr="008D3B4C" w:rsidRDefault="005802E5" w:rsidP="005802E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  <w:p w14:paraId="29B47FE4" w14:textId="77777777" w:rsidR="005802E5" w:rsidRPr="008D3B4C" w:rsidRDefault="005802E5" w:rsidP="005802E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802E5" w:rsidRPr="00476F44" w14:paraId="2E185DEE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F8A0F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02B67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DF2F8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F0B4F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188E0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CD589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8D2A4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5D0BF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5E9D6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города</w:t>
            </w:r>
          </w:p>
        </w:tc>
      </w:tr>
      <w:tr w:rsidR="005802E5" w:rsidRPr="00476F44" w14:paraId="31183D2F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84D39" w14:textId="77777777" w:rsidR="005802E5" w:rsidRPr="008D3B4C" w:rsidRDefault="005802E5" w:rsidP="0058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774C6" w14:textId="77777777" w:rsidR="005802E5" w:rsidRPr="008D3B4C" w:rsidRDefault="005802E5" w:rsidP="0058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7AD83" w14:textId="77777777" w:rsidR="005802E5" w:rsidRPr="008D3B4C" w:rsidRDefault="005802E5" w:rsidP="005802E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4319,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875C5" w14:textId="77777777" w:rsidR="005802E5" w:rsidRPr="008D3B4C" w:rsidRDefault="005802E5" w:rsidP="005802E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4319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AF815" w14:textId="77777777" w:rsidR="005802E5" w:rsidRPr="008D3B4C" w:rsidRDefault="005802E5" w:rsidP="005802E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4319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C1EA8" w14:textId="77777777" w:rsidR="005802E5" w:rsidRPr="008D3B4C" w:rsidRDefault="005802E5" w:rsidP="005802E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103150,0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11BED" w14:textId="77777777" w:rsidR="005802E5" w:rsidRPr="008D3B4C" w:rsidRDefault="005802E5" w:rsidP="005802E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103150,0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9278A" w14:textId="77777777" w:rsidR="005802E5" w:rsidRPr="008D3B4C" w:rsidRDefault="005802E5" w:rsidP="005802E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9257</w:t>
            </w: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ECE2B" w14:textId="77777777" w:rsidR="005802E5" w:rsidRPr="008D3B4C" w:rsidRDefault="005802E5" w:rsidP="005802E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Краевой бюджет</w:t>
            </w:r>
          </w:p>
        </w:tc>
      </w:tr>
      <w:tr w:rsidR="005802E5" w:rsidRPr="00476F44" w14:paraId="47958A61" w14:textId="77777777" w:rsidTr="008D3B4C"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00DB1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9FC11" w14:textId="77777777" w:rsidR="00F0301C" w:rsidRPr="008D3B4C" w:rsidRDefault="00F0301C" w:rsidP="00F030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7FDEF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5608F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64AA1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9E5EB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643A2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D80D5" w14:textId="77777777" w:rsidR="00F0301C" w:rsidRPr="008D3B4C" w:rsidRDefault="00F0301C" w:rsidP="00F0301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44346" w14:textId="77777777" w:rsidR="00F0301C" w:rsidRPr="008D3B4C" w:rsidRDefault="00F0301C" w:rsidP="00F0301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3B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Федеральный бюджет</w:t>
            </w:r>
          </w:p>
        </w:tc>
      </w:tr>
    </w:tbl>
    <w:p w14:paraId="4EEA7CAF" w14:textId="77777777" w:rsidR="00476F44" w:rsidRPr="00476F44" w:rsidRDefault="00476F44" w:rsidP="00476F44">
      <w:pPr>
        <w:tabs>
          <w:tab w:val="left" w:pos="9781"/>
        </w:tabs>
        <w:spacing w:after="0" w:line="240" w:lineRule="auto"/>
        <w:ind w:left="9412" w:firstLine="164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4BE306D" w14:textId="77777777" w:rsidR="00712F58" w:rsidRPr="004D04F9" w:rsidRDefault="00712F58" w:rsidP="00712F58">
      <w:pPr>
        <w:keepNext/>
        <w:spacing w:after="0" w:line="240" w:lineRule="auto"/>
        <w:ind w:left="11199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E21D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  <w:r w:rsidRPr="004D04F9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Приложение 10 </w:t>
      </w:r>
    </w:p>
    <w:p w14:paraId="5F5479D2" w14:textId="77777777" w:rsidR="00712F58" w:rsidRPr="004D04F9" w:rsidRDefault="00712F58" w:rsidP="00712F58">
      <w:pPr>
        <w:spacing w:after="0" w:line="240" w:lineRule="auto"/>
        <w:ind w:left="1119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04F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 Программе </w:t>
      </w:r>
    </w:p>
    <w:p w14:paraId="46D25E48" w14:textId="77777777" w:rsidR="00712F58" w:rsidRPr="00712F58" w:rsidRDefault="00712F58" w:rsidP="00712F58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0F77C6B4" w14:textId="77777777" w:rsidR="00712F58" w:rsidRPr="00E571A1" w:rsidRDefault="00712F58" w:rsidP="00712F5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571A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Объем финансовых ресурсов, </w:t>
      </w:r>
    </w:p>
    <w:p w14:paraId="010E9301" w14:textId="77777777" w:rsidR="00712F58" w:rsidRPr="00E571A1" w:rsidRDefault="00712F58" w:rsidP="00712F5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571A1">
        <w:rPr>
          <w:rFonts w:ascii="Times New Roman" w:eastAsia="Calibri" w:hAnsi="Times New Roman" w:cs="Times New Roman"/>
          <w:sz w:val="28"/>
          <w:szCs w:val="28"/>
          <w:lang w:eastAsia="ru-RU"/>
        </w:rPr>
        <w:t>необходимых для реализации Программы и Подпрограмм</w:t>
      </w:r>
    </w:p>
    <w:p w14:paraId="272A35E7" w14:textId="77777777" w:rsidR="00712F58" w:rsidRDefault="00712F58" w:rsidP="00712F58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tbl>
      <w:tblPr>
        <w:tblW w:w="14430" w:type="dxa"/>
        <w:tblInd w:w="-5" w:type="dxa"/>
        <w:tblLook w:val="04A0" w:firstRow="1" w:lastRow="0" w:firstColumn="1" w:lastColumn="0" w:noHBand="0" w:noVBand="1"/>
      </w:tblPr>
      <w:tblGrid>
        <w:gridCol w:w="3628"/>
        <w:gridCol w:w="1670"/>
        <w:gridCol w:w="1835"/>
        <w:gridCol w:w="1972"/>
        <w:gridCol w:w="1973"/>
        <w:gridCol w:w="1596"/>
        <w:gridCol w:w="1756"/>
      </w:tblGrid>
      <w:tr w:rsidR="007C7C5A" w:rsidRPr="007C7C5A" w14:paraId="3558888D" w14:textId="77777777" w:rsidTr="00375F5B">
        <w:trPr>
          <w:trHeight w:val="645"/>
        </w:trPr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629CAA" w14:textId="77777777" w:rsidR="007C7C5A" w:rsidRPr="007C7C5A" w:rsidRDefault="007C7C5A" w:rsidP="007C7C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Источники и направления    расходов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720D825" w14:textId="77777777" w:rsidR="007C7C5A" w:rsidRPr="007C7C5A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210F658" w14:textId="77777777" w:rsidR="007C7C5A" w:rsidRPr="007C7C5A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FC7699C" w14:textId="77777777" w:rsidR="007C7C5A" w:rsidRPr="007C7C5A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02B3EC4" w14:textId="77777777" w:rsidR="007C7C5A" w:rsidRPr="007C7C5A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613CEC7" w14:textId="77777777" w:rsidR="007C7C5A" w:rsidRPr="007C7C5A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2030 год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0F07F82" w14:textId="77777777" w:rsidR="007C7C5A" w:rsidRPr="007C7C5A" w:rsidRDefault="007C7C5A" w:rsidP="007C7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</w:tr>
      <w:tr w:rsidR="007C7C5A" w:rsidRPr="007C7C5A" w14:paraId="5CBB1AA3" w14:textId="77777777" w:rsidTr="00375F5B">
        <w:trPr>
          <w:trHeight w:val="264"/>
        </w:trPr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7B5966" w14:textId="77777777" w:rsidR="007C7C5A" w:rsidRPr="007C7C5A" w:rsidRDefault="007C7C5A" w:rsidP="007C7C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15F2B" w14:textId="77777777" w:rsidR="007C7C5A" w:rsidRPr="007C7C5A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4CC88B" w14:textId="77777777" w:rsidR="007C7C5A" w:rsidRPr="007C7C5A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B640C2" w14:textId="77777777" w:rsidR="007C7C5A" w:rsidRPr="007C7C5A" w:rsidRDefault="007C7C5A" w:rsidP="007C7C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DF1829" w14:textId="77777777" w:rsidR="007C7C5A" w:rsidRPr="007C7C5A" w:rsidRDefault="007C7C5A" w:rsidP="007C7C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AEB3E2" w14:textId="77777777" w:rsidR="007C7C5A" w:rsidRPr="007C7C5A" w:rsidRDefault="007C7C5A" w:rsidP="007C7C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37E0E2" w14:textId="77777777" w:rsidR="007C7C5A" w:rsidRPr="007C7C5A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EE32E0" w:rsidRPr="007C7C5A" w14:paraId="3BB3DE78" w14:textId="77777777" w:rsidTr="00375F5B"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9C592" w14:textId="77777777" w:rsidR="00EE32E0" w:rsidRPr="007C7C5A" w:rsidRDefault="00EE32E0" w:rsidP="00EE3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 финансовых затрат</w:t>
            </w:r>
          </w:p>
          <w:p w14:paraId="591D2A29" w14:textId="77777777" w:rsidR="00EE32E0" w:rsidRPr="007C7C5A" w:rsidRDefault="00EE32E0" w:rsidP="00EE3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EE7429B" w14:textId="77777777" w:rsidR="00EE32E0" w:rsidRPr="00EE32E0" w:rsidRDefault="00EE32E0" w:rsidP="00EE32E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E32E0">
              <w:rPr>
                <w:rFonts w:ascii="Times New Roman" w:hAnsi="Times New Roman" w:cs="Times New Roman"/>
                <w:bCs/>
                <w:sz w:val="18"/>
                <w:szCs w:val="18"/>
              </w:rPr>
              <w:t>2978847,4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18F31ABD" w14:textId="77777777" w:rsidR="00EE32E0" w:rsidRPr="00EE32E0" w:rsidRDefault="00EE32E0" w:rsidP="00EE32E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E32E0">
              <w:rPr>
                <w:rFonts w:ascii="Times New Roman" w:hAnsi="Times New Roman" w:cs="Times New Roman"/>
                <w:bCs/>
                <w:sz w:val="18"/>
                <w:szCs w:val="18"/>
              </w:rPr>
              <w:t>2774261,4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5583C0" w14:textId="77777777" w:rsidR="00EE32E0" w:rsidRPr="00EE32E0" w:rsidRDefault="00EE32E0" w:rsidP="00EE32E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E32E0">
              <w:rPr>
                <w:rFonts w:ascii="Times New Roman" w:hAnsi="Times New Roman" w:cs="Times New Roman"/>
                <w:bCs/>
                <w:sz w:val="18"/>
                <w:szCs w:val="18"/>
              </w:rPr>
              <w:t>2773010,1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AC3458" w14:textId="77777777" w:rsidR="00EE32E0" w:rsidRPr="00EE32E0" w:rsidRDefault="00EE32E0" w:rsidP="00EE32E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E32E0">
              <w:rPr>
                <w:rFonts w:ascii="Times New Roman" w:hAnsi="Times New Roman" w:cs="Times New Roman"/>
                <w:bCs/>
                <w:sz w:val="18"/>
                <w:szCs w:val="18"/>
              </w:rPr>
              <w:t>3029362,1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60D468" w14:textId="77777777" w:rsidR="00EE32E0" w:rsidRPr="00EE32E0" w:rsidRDefault="00EE32E0" w:rsidP="00EE32E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E32E0">
              <w:rPr>
                <w:rFonts w:ascii="Times New Roman" w:hAnsi="Times New Roman" w:cs="Times New Roman"/>
                <w:bCs/>
                <w:sz w:val="18"/>
                <w:szCs w:val="18"/>
              </w:rPr>
              <w:t>3029362,1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AC17BB7" w14:textId="77777777" w:rsidR="00EE32E0" w:rsidRPr="00EE32E0" w:rsidRDefault="00EE32E0" w:rsidP="00EE32E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E32E0">
              <w:rPr>
                <w:rFonts w:ascii="Times New Roman" w:hAnsi="Times New Roman" w:cs="Times New Roman"/>
                <w:bCs/>
                <w:sz w:val="18"/>
                <w:szCs w:val="18"/>
              </w:rPr>
              <w:t>14584843,1</w:t>
            </w:r>
          </w:p>
        </w:tc>
      </w:tr>
      <w:tr w:rsidR="007C7C5A" w:rsidRPr="007C7C5A" w14:paraId="020974A9" w14:textId="77777777" w:rsidTr="00375F5B"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6A63E7" w14:textId="77777777" w:rsidR="007C7C5A" w:rsidRPr="007C7C5A" w:rsidRDefault="007C7C5A" w:rsidP="007C7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78B9B" w14:textId="77777777" w:rsidR="007C7C5A" w:rsidRPr="007C7C5A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03885C" w14:textId="77777777" w:rsidR="007C7C5A" w:rsidRPr="007C7C5A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2FD19" w14:textId="77777777" w:rsidR="007C7C5A" w:rsidRPr="007C7C5A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49375" w14:textId="77777777" w:rsidR="007C7C5A" w:rsidRPr="007C7C5A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AE24" w14:textId="77777777" w:rsidR="007C7C5A" w:rsidRPr="007C7C5A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BA9596" w14:textId="77777777" w:rsidR="007C7C5A" w:rsidRPr="007C7C5A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EE32E0" w:rsidRPr="007C7C5A" w14:paraId="3DE86EFB" w14:textId="77777777" w:rsidTr="00375F5B"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CD30B7" w14:textId="77777777" w:rsidR="00EE32E0" w:rsidRPr="007C7C5A" w:rsidRDefault="00EE32E0" w:rsidP="00EE3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из бюджета города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DD2B499" w14:textId="77777777" w:rsidR="00EE32E0" w:rsidRPr="00EE32E0" w:rsidRDefault="00EE32E0" w:rsidP="00EE32E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E32E0">
              <w:rPr>
                <w:rFonts w:ascii="Times New Roman" w:hAnsi="Times New Roman" w:cs="Times New Roman"/>
                <w:bCs/>
                <w:sz w:val="18"/>
                <w:szCs w:val="18"/>
              </w:rPr>
              <w:t>770236,8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57673370" w14:textId="77777777" w:rsidR="00EE32E0" w:rsidRPr="00EE32E0" w:rsidRDefault="00EE32E0" w:rsidP="00EE32E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E32E0">
              <w:rPr>
                <w:rFonts w:ascii="Times New Roman" w:hAnsi="Times New Roman" w:cs="Times New Roman"/>
                <w:bCs/>
                <w:sz w:val="18"/>
                <w:szCs w:val="18"/>
              </w:rPr>
              <w:t>756960,4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2D3212" w14:textId="77777777" w:rsidR="00EE32E0" w:rsidRPr="00EE32E0" w:rsidRDefault="00EE32E0" w:rsidP="00EE32E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E32E0">
              <w:rPr>
                <w:rFonts w:ascii="Times New Roman" w:hAnsi="Times New Roman" w:cs="Times New Roman"/>
                <w:bCs/>
                <w:sz w:val="18"/>
                <w:szCs w:val="18"/>
              </w:rPr>
              <w:t>759633,2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E6A2F9" w14:textId="77777777" w:rsidR="00EE32E0" w:rsidRPr="00EE32E0" w:rsidRDefault="00EE32E0" w:rsidP="00EE32E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E32E0">
              <w:rPr>
                <w:rFonts w:ascii="Times New Roman" w:hAnsi="Times New Roman" w:cs="Times New Roman"/>
                <w:bCs/>
                <w:sz w:val="18"/>
                <w:szCs w:val="18"/>
              </w:rPr>
              <w:t>1204796,9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06FA67" w14:textId="77777777" w:rsidR="00EE32E0" w:rsidRPr="00EE32E0" w:rsidRDefault="00EE32E0" w:rsidP="00EE32E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E32E0">
              <w:rPr>
                <w:rFonts w:ascii="Times New Roman" w:hAnsi="Times New Roman" w:cs="Times New Roman"/>
                <w:bCs/>
                <w:sz w:val="18"/>
                <w:szCs w:val="18"/>
              </w:rPr>
              <w:t>1204796,9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6C13A5B" w14:textId="77777777" w:rsidR="00EE32E0" w:rsidRPr="00EE32E0" w:rsidRDefault="00EE32E0" w:rsidP="00EE32E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E32E0">
              <w:rPr>
                <w:rFonts w:ascii="Times New Roman" w:hAnsi="Times New Roman" w:cs="Times New Roman"/>
                <w:bCs/>
                <w:sz w:val="18"/>
                <w:szCs w:val="18"/>
              </w:rPr>
              <w:t>4696424,2</w:t>
            </w:r>
          </w:p>
        </w:tc>
      </w:tr>
      <w:tr w:rsidR="00EE32E0" w:rsidRPr="007C7C5A" w14:paraId="5B96E0C0" w14:textId="77777777" w:rsidTr="00375F5B"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65652" w14:textId="77777777" w:rsidR="00EE32E0" w:rsidRPr="007C7C5A" w:rsidRDefault="00EE32E0" w:rsidP="00EE32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 краевого бюджета</w:t>
            </w:r>
          </w:p>
          <w:p w14:paraId="3D5A580A" w14:textId="77777777" w:rsidR="00EE32E0" w:rsidRPr="007C7C5A" w:rsidRDefault="00EE32E0" w:rsidP="00EE32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DF03FB7" w14:textId="77777777" w:rsidR="00EE32E0" w:rsidRPr="00EE32E0" w:rsidRDefault="00EE32E0" w:rsidP="00EE32E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E32E0">
              <w:rPr>
                <w:rFonts w:ascii="Times New Roman" w:hAnsi="Times New Roman" w:cs="Times New Roman"/>
                <w:bCs/>
                <w:sz w:val="18"/>
                <w:szCs w:val="18"/>
              </w:rPr>
              <w:t>2071584,3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14C91F48" w14:textId="77777777" w:rsidR="00EE32E0" w:rsidRPr="00EE32E0" w:rsidRDefault="00EE32E0" w:rsidP="00EE32E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E32E0">
              <w:rPr>
                <w:rFonts w:ascii="Times New Roman" w:hAnsi="Times New Roman" w:cs="Times New Roman"/>
                <w:bCs/>
                <w:sz w:val="18"/>
                <w:szCs w:val="18"/>
              </w:rPr>
              <w:t>1882940,2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C1D1CB" w14:textId="77777777" w:rsidR="00EE32E0" w:rsidRPr="00EE32E0" w:rsidRDefault="00EE32E0" w:rsidP="00EE32E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E32E0">
              <w:rPr>
                <w:rFonts w:ascii="Times New Roman" w:hAnsi="Times New Roman" w:cs="Times New Roman"/>
                <w:bCs/>
                <w:sz w:val="18"/>
                <w:szCs w:val="18"/>
              </w:rPr>
              <w:t>1882901,0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9A1AE8" w14:textId="77777777" w:rsidR="00EE32E0" w:rsidRPr="00EE32E0" w:rsidRDefault="00EE32E0" w:rsidP="00EE32E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E32E0">
              <w:rPr>
                <w:rFonts w:ascii="Times New Roman" w:hAnsi="Times New Roman" w:cs="Times New Roman"/>
                <w:bCs/>
                <w:sz w:val="18"/>
                <w:szCs w:val="18"/>
              </w:rPr>
              <w:t>1706682,1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071F09" w14:textId="77777777" w:rsidR="00EE32E0" w:rsidRPr="00EE32E0" w:rsidRDefault="00EE32E0" w:rsidP="00EE32E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E32E0">
              <w:rPr>
                <w:rFonts w:ascii="Times New Roman" w:hAnsi="Times New Roman" w:cs="Times New Roman"/>
                <w:bCs/>
                <w:sz w:val="18"/>
                <w:szCs w:val="18"/>
              </w:rPr>
              <w:t>1706682,1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33E6434" w14:textId="77777777" w:rsidR="00EE32E0" w:rsidRPr="00EE32E0" w:rsidRDefault="00EE32E0" w:rsidP="00EE32E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E32E0">
              <w:rPr>
                <w:rFonts w:ascii="Times New Roman" w:hAnsi="Times New Roman" w:cs="Times New Roman"/>
                <w:bCs/>
                <w:sz w:val="18"/>
                <w:szCs w:val="18"/>
              </w:rPr>
              <w:t>9250789,7</w:t>
            </w:r>
          </w:p>
        </w:tc>
      </w:tr>
      <w:tr w:rsidR="00EE32E0" w:rsidRPr="007C7C5A" w14:paraId="170E37EE" w14:textId="77777777" w:rsidTr="00375F5B"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918FD" w14:textId="77777777" w:rsidR="00EE32E0" w:rsidRPr="007C7C5A" w:rsidRDefault="00EE32E0" w:rsidP="00EE32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 федерального бюджета</w:t>
            </w:r>
          </w:p>
          <w:p w14:paraId="178089B0" w14:textId="77777777" w:rsidR="00EE32E0" w:rsidRPr="007C7C5A" w:rsidRDefault="00EE32E0" w:rsidP="00EE32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92EEE5E" w14:textId="77777777" w:rsidR="00EE32E0" w:rsidRPr="00EE32E0" w:rsidRDefault="00EE32E0" w:rsidP="00EE32E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E32E0">
              <w:rPr>
                <w:rFonts w:ascii="Times New Roman" w:hAnsi="Times New Roman" w:cs="Times New Roman"/>
                <w:bCs/>
                <w:sz w:val="18"/>
                <w:szCs w:val="18"/>
              </w:rPr>
              <w:t>137026,3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587B6649" w14:textId="77777777" w:rsidR="00EE32E0" w:rsidRPr="00EE32E0" w:rsidRDefault="00EE32E0" w:rsidP="00EE32E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E32E0">
              <w:rPr>
                <w:rFonts w:ascii="Times New Roman" w:hAnsi="Times New Roman" w:cs="Times New Roman"/>
                <w:bCs/>
                <w:sz w:val="18"/>
                <w:szCs w:val="18"/>
              </w:rPr>
              <w:t>134360,8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0FEC11" w14:textId="77777777" w:rsidR="00EE32E0" w:rsidRPr="00EE32E0" w:rsidRDefault="00EE32E0" w:rsidP="00EE32E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E32E0">
              <w:rPr>
                <w:rFonts w:ascii="Times New Roman" w:hAnsi="Times New Roman" w:cs="Times New Roman"/>
                <w:bCs/>
                <w:sz w:val="18"/>
                <w:szCs w:val="18"/>
              </w:rPr>
              <w:t>130475,9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E01115" w14:textId="77777777" w:rsidR="00EE32E0" w:rsidRPr="00EE32E0" w:rsidRDefault="00EE32E0" w:rsidP="00EE32E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E32E0">
              <w:rPr>
                <w:rFonts w:ascii="Times New Roman" w:hAnsi="Times New Roman" w:cs="Times New Roman"/>
                <w:bCs/>
                <w:sz w:val="18"/>
                <w:szCs w:val="18"/>
              </w:rPr>
              <w:t>117883,1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FC225A" w14:textId="77777777" w:rsidR="00EE32E0" w:rsidRPr="00EE32E0" w:rsidRDefault="00EE32E0" w:rsidP="00EE32E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E32E0">
              <w:rPr>
                <w:rFonts w:ascii="Times New Roman" w:hAnsi="Times New Roman" w:cs="Times New Roman"/>
                <w:bCs/>
                <w:sz w:val="18"/>
                <w:szCs w:val="18"/>
              </w:rPr>
              <w:t>117883,1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3BEBABA" w14:textId="77777777" w:rsidR="00EE32E0" w:rsidRPr="00EE32E0" w:rsidRDefault="00EE32E0" w:rsidP="00EE32E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E32E0">
              <w:rPr>
                <w:rFonts w:ascii="Times New Roman" w:hAnsi="Times New Roman" w:cs="Times New Roman"/>
                <w:bCs/>
                <w:sz w:val="18"/>
                <w:szCs w:val="18"/>
              </w:rPr>
              <w:t>637629,2</w:t>
            </w:r>
          </w:p>
        </w:tc>
      </w:tr>
      <w:tr w:rsidR="00EE32E0" w:rsidRPr="007C7C5A" w14:paraId="0A5D39CF" w14:textId="77777777" w:rsidTr="00375F5B"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846E72" w14:textId="77777777" w:rsidR="00EE32E0" w:rsidRPr="007C7C5A" w:rsidRDefault="00EE32E0" w:rsidP="00EE32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1 «Развитие дошкольного образования»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8DBBBE" w14:textId="77777777" w:rsidR="00EE32E0" w:rsidRPr="00EE32E0" w:rsidRDefault="00EE32E0" w:rsidP="00EE32E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E32E0">
              <w:rPr>
                <w:rFonts w:ascii="Times New Roman" w:hAnsi="Times New Roman" w:cs="Times New Roman"/>
                <w:bCs/>
                <w:sz w:val="18"/>
                <w:szCs w:val="18"/>
              </w:rPr>
              <w:t>1238290,5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6847EF" w14:textId="77777777" w:rsidR="00EE32E0" w:rsidRPr="00EE32E0" w:rsidRDefault="00EE32E0" w:rsidP="00EE32E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E32E0">
              <w:rPr>
                <w:rFonts w:ascii="Times New Roman" w:hAnsi="Times New Roman" w:cs="Times New Roman"/>
                <w:bCs/>
                <w:sz w:val="18"/>
                <w:szCs w:val="18"/>
              </w:rPr>
              <w:t>1075882,5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C627B" w14:textId="77777777" w:rsidR="00EE32E0" w:rsidRPr="00EE32E0" w:rsidRDefault="00EE32E0" w:rsidP="00EE32E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E32E0">
              <w:rPr>
                <w:rFonts w:ascii="Times New Roman" w:hAnsi="Times New Roman" w:cs="Times New Roman"/>
                <w:bCs/>
                <w:sz w:val="18"/>
                <w:szCs w:val="18"/>
              </w:rPr>
              <w:t>1077872,3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AED8A" w14:textId="77777777" w:rsidR="00EE32E0" w:rsidRPr="00EE32E0" w:rsidRDefault="00EE32E0" w:rsidP="00EE32E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E32E0">
              <w:rPr>
                <w:rFonts w:ascii="Times New Roman" w:hAnsi="Times New Roman" w:cs="Times New Roman"/>
                <w:bCs/>
                <w:sz w:val="18"/>
                <w:szCs w:val="18"/>
              </w:rPr>
              <w:t>1275252,5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78D7D" w14:textId="77777777" w:rsidR="00EE32E0" w:rsidRPr="00EE32E0" w:rsidRDefault="00EE32E0" w:rsidP="00EE32E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E32E0">
              <w:rPr>
                <w:rFonts w:ascii="Times New Roman" w:hAnsi="Times New Roman" w:cs="Times New Roman"/>
                <w:bCs/>
                <w:sz w:val="18"/>
                <w:szCs w:val="18"/>
              </w:rPr>
              <w:t>1275252,5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FBE3C0" w14:textId="77777777" w:rsidR="00EE32E0" w:rsidRPr="00EE32E0" w:rsidRDefault="00EE32E0" w:rsidP="00EE32E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E32E0">
              <w:rPr>
                <w:rFonts w:ascii="Times New Roman" w:hAnsi="Times New Roman" w:cs="Times New Roman"/>
                <w:bCs/>
                <w:sz w:val="18"/>
                <w:szCs w:val="18"/>
              </w:rPr>
              <w:t>5942550,3</w:t>
            </w:r>
          </w:p>
        </w:tc>
      </w:tr>
      <w:tr w:rsidR="007C7C5A" w:rsidRPr="007C7C5A" w14:paraId="1EF864A1" w14:textId="77777777" w:rsidTr="00375F5B"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F73D2" w14:textId="77777777" w:rsidR="007C7C5A" w:rsidRPr="007C7C5A" w:rsidRDefault="007C7C5A" w:rsidP="007C7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B0CE9" w14:textId="77777777" w:rsidR="007C7C5A" w:rsidRPr="00EE32E0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7B4DBD" w14:textId="77777777" w:rsidR="007C7C5A" w:rsidRPr="00EE32E0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38AD" w14:textId="77777777" w:rsidR="007C7C5A" w:rsidRPr="00EE32E0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55023" w14:textId="77777777" w:rsidR="007C7C5A" w:rsidRPr="00EE32E0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04255" w14:textId="77777777" w:rsidR="007C7C5A" w:rsidRPr="00EE32E0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37D74D9" w14:textId="77777777" w:rsidR="007C7C5A" w:rsidRPr="00EE32E0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E32E0" w:rsidRPr="007C7C5A" w14:paraId="2EDE1DAB" w14:textId="77777777" w:rsidTr="00375F5B"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392604" w14:textId="77777777" w:rsidR="00EE32E0" w:rsidRPr="007C7C5A" w:rsidRDefault="00EE32E0" w:rsidP="00EE3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из бюджета города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7443C4" w14:textId="77777777" w:rsidR="00EE32E0" w:rsidRPr="00EE32E0" w:rsidRDefault="00EE32E0" w:rsidP="00EE32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32E0">
              <w:rPr>
                <w:rFonts w:ascii="Times New Roman" w:hAnsi="Times New Roman" w:cs="Times New Roman"/>
                <w:sz w:val="18"/>
                <w:szCs w:val="18"/>
              </w:rPr>
              <w:t>429924,3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5887A7" w14:textId="77777777" w:rsidR="00EE32E0" w:rsidRPr="00EE32E0" w:rsidRDefault="00EE32E0" w:rsidP="00EE32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32E0">
              <w:rPr>
                <w:rFonts w:ascii="Times New Roman" w:hAnsi="Times New Roman" w:cs="Times New Roman"/>
                <w:sz w:val="18"/>
                <w:szCs w:val="18"/>
              </w:rPr>
              <w:t>387616,5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8D627" w14:textId="77777777" w:rsidR="00EE32E0" w:rsidRPr="00EE32E0" w:rsidRDefault="00EE32E0" w:rsidP="00EE32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32E0">
              <w:rPr>
                <w:rFonts w:ascii="Times New Roman" w:hAnsi="Times New Roman" w:cs="Times New Roman"/>
                <w:sz w:val="18"/>
                <w:szCs w:val="18"/>
              </w:rPr>
              <w:t>389606,3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C70C2" w14:textId="77777777" w:rsidR="00EE32E0" w:rsidRPr="00EE32E0" w:rsidRDefault="00EE32E0" w:rsidP="00EE32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32E0">
              <w:rPr>
                <w:rFonts w:ascii="Times New Roman" w:hAnsi="Times New Roman" w:cs="Times New Roman"/>
                <w:sz w:val="18"/>
                <w:szCs w:val="18"/>
              </w:rPr>
              <w:t>661986,5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E8D1B" w14:textId="77777777" w:rsidR="00EE32E0" w:rsidRPr="00EE32E0" w:rsidRDefault="00EE32E0" w:rsidP="00EE32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32E0">
              <w:rPr>
                <w:rFonts w:ascii="Times New Roman" w:hAnsi="Times New Roman" w:cs="Times New Roman"/>
                <w:sz w:val="18"/>
                <w:szCs w:val="18"/>
              </w:rPr>
              <w:t>661986,5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181B59" w14:textId="77777777" w:rsidR="00EE32E0" w:rsidRPr="00EE32E0" w:rsidRDefault="00EE32E0" w:rsidP="00EE32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32E0">
              <w:rPr>
                <w:rFonts w:ascii="Times New Roman" w:hAnsi="Times New Roman" w:cs="Times New Roman"/>
                <w:sz w:val="18"/>
                <w:szCs w:val="18"/>
              </w:rPr>
              <w:t>2531120,1</w:t>
            </w:r>
          </w:p>
        </w:tc>
      </w:tr>
      <w:tr w:rsidR="00EE32E0" w:rsidRPr="007C7C5A" w14:paraId="7CF2B6E2" w14:textId="77777777" w:rsidTr="00375F5B"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4F806" w14:textId="77777777" w:rsidR="00EE32E0" w:rsidRPr="007C7C5A" w:rsidRDefault="00EE32E0" w:rsidP="00EE32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 краевого бюджета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4BBBEC" w14:textId="77777777" w:rsidR="00EE32E0" w:rsidRPr="00EE32E0" w:rsidRDefault="00EE32E0" w:rsidP="00EE32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32E0">
              <w:rPr>
                <w:rFonts w:ascii="Times New Roman" w:hAnsi="Times New Roman" w:cs="Times New Roman"/>
                <w:sz w:val="18"/>
                <w:szCs w:val="18"/>
              </w:rPr>
              <w:t>808366,2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7519FC" w14:textId="77777777" w:rsidR="00EE32E0" w:rsidRPr="00EE32E0" w:rsidRDefault="00EE32E0" w:rsidP="00EE32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32E0">
              <w:rPr>
                <w:rFonts w:ascii="Times New Roman" w:hAnsi="Times New Roman" w:cs="Times New Roman"/>
                <w:sz w:val="18"/>
                <w:szCs w:val="18"/>
              </w:rPr>
              <w:t>688266,0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2BCCD" w14:textId="77777777" w:rsidR="00EE32E0" w:rsidRPr="00EE32E0" w:rsidRDefault="00EE32E0" w:rsidP="00EE32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32E0">
              <w:rPr>
                <w:rFonts w:ascii="Times New Roman" w:hAnsi="Times New Roman" w:cs="Times New Roman"/>
                <w:sz w:val="18"/>
                <w:szCs w:val="18"/>
              </w:rPr>
              <w:t>688266,0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1DFA8" w14:textId="77777777" w:rsidR="00EE32E0" w:rsidRPr="00EE32E0" w:rsidRDefault="00EE32E0" w:rsidP="00EE32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32E0">
              <w:rPr>
                <w:rFonts w:ascii="Times New Roman" w:hAnsi="Times New Roman" w:cs="Times New Roman"/>
                <w:sz w:val="18"/>
                <w:szCs w:val="18"/>
              </w:rPr>
              <w:t>613266,0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E3267" w14:textId="77777777" w:rsidR="00EE32E0" w:rsidRPr="00EE32E0" w:rsidRDefault="00EE32E0" w:rsidP="00EE32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32E0">
              <w:rPr>
                <w:rFonts w:ascii="Times New Roman" w:hAnsi="Times New Roman" w:cs="Times New Roman"/>
                <w:sz w:val="18"/>
                <w:szCs w:val="18"/>
              </w:rPr>
              <w:t>613266,0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D09BB8" w14:textId="77777777" w:rsidR="00EE32E0" w:rsidRPr="00EE32E0" w:rsidRDefault="00EE32E0" w:rsidP="00EE32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32E0">
              <w:rPr>
                <w:rFonts w:ascii="Times New Roman" w:hAnsi="Times New Roman" w:cs="Times New Roman"/>
                <w:sz w:val="18"/>
                <w:szCs w:val="18"/>
              </w:rPr>
              <w:t>3411430,2</w:t>
            </w:r>
          </w:p>
        </w:tc>
      </w:tr>
      <w:tr w:rsidR="007C7C5A" w:rsidRPr="007C7C5A" w14:paraId="2421D2F0" w14:textId="77777777" w:rsidTr="00375F5B">
        <w:trPr>
          <w:trHeight w:val="335"/>
        </w:trPr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5F0287" w14:textId="77777777" w:rsidR="007C7C5A" w:rsidRPr="007C7C5A" w:rsidRDefault="007C7C5A" w:rsidP="007C7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 федерального бюджета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F0A36D" w14:textId="77777777" w:rsidR="007C7C5A" w:rsidRPr="007C7C5A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BBA50C7" w14:textId="77777777" w:rsidR="007C7C5A" w:rsidRPr="007C7C5A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9EDBC" w14:textId="77777777" w:rsidR="007C7C5A" w:rsidRPr="007C7C5A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2207C" w14:textId="77777777" w:rsidR="007C7C5A" w:rsidRPr="007C7C5A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5110F" w14:textId="77777777" w:rsidR="007C7C5A" w:rsidRPr="007C7C5A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B6C4864" w14:textId="77777777" w:rsidR="007C7C5A" w:rsidRPr="007C7C5A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</w:tr>
      <w:tr w:rsidR="00EE32E0" w:rsidRPr="007C7C5A" w14:paraId="7E70F41E" w14:textId="77777777" w:rsidTr="00375F5B"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A5F3EA" w14:textId="77777777" w:rsidR="00EE32E0" w:rsidRPr="007C7C5A" w:rsidRDefault="00EE32E0" w:rsidP="00EE3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2 «Развитие общего образования»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8B30B9" w14:textId="77777777" w:rsidR="00EE32E0" w:rsidRPr="00EE32E0" w:rsidRDefault="00EE32E0" w:rsidP="00EE32E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E32E0">
              <w:rPr>
                <w:rFonts w:ascii="Times New Roman" w:hAnsi="Times New Roman" w:cs="Times New Roman"/>
                <w:bCs/>
                <w:sz w:val="18"/>
                <w:szCs w:val="18"/>
              </w:rPr>
              <w:t>1313071,5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D90572" w14:textId="77777777" w:rsidR="00EE32E0" w:rsidRPr="00EE32E0" w:rsidRDefault="00EE32E0" w:rsidP="00EE32E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E32E0">
              <w:rPr>
                <w:rFonts w:ascii="Times New Roman" w:hAnsi="Times New Roman" w:cs="Times New Roman"/>
                <w:bCs/>
                <w:sz w:val="18"/>
                <w:szCs w:val="18"/>
              </w:rPr>
              <w:t>1303387,2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B2B0E5" w14:textId="77777777" w:rsidR="00EE32E0" w:rsidRPr="00EE32E0" w:rsidRDefault="00EE32E0" w:rsidP="00EE32E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E32E0">
              <w:rPr>
                <w:rFonts w:ascii="Times New Roman" w:hAnsi="Times New Roman" w:cs="Times New Roman"/>
                <w:bCs/>
                <w:sz w:val="18"/>
                <w:szCs w:val="18"/>
              </w:rPr>
              <w:t>1299463,1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3909CC" w14:textId="77777777" w:rsidR="00EE32E0" w:rsidRPr="00EE32E0" w:rsidRDefault="00EE32E0" w:rsidP="00EE32E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E32E0">
              <w:rPr>
                <w:rFonts w:ascii="Times New Roman" w:hAnsi="Times New Roman" w:cs="Times New Roman"/>
                <w:bCs/>
                <w:sz w:val="18"/>
                <w:szCs w:val="18"/>
              </w:rPr>
              <w:t>1352036,9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39B153" w14:textId="77777777" w:rsidR="00EE32E0" w:rsidRPr="00EE32E0" w:rsidRDefault="00EE32E0" w:rsidP="00EE32E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E32E0">
              <w:rPr>
                <w:rFonts w:ascii="Times New Roman" w:hAnsi="Times New Roman" w:cs="Times New Roman"/>
                <w:bCs/>
                <w:sz w:val="18"/>
                <w:szCs w:val="18"/>
              </w:rPr>
              <w:t>1357036,9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548B4E" w14:textId="77777777" w:rsidR="00EE32E0" w:rsidRPr="00EE32E0" w:rsidRDefault="00EE32E0" w:rsidP="00EE32E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E32E0">
              <w:rPr>
                <w:rFonts w:ascii="Times New Roman" w:hAnsi="Times New Roman" w:cs="Times New Roman"/>
                <w:bCs/>
                <w:sz w:val="18"/>
                <w:szCs w:val="18"/>
              </w:rPr>
              <w:t>6624995,6</w:t>
            </w:r>
          </w:p>
        </w:tc>
      </w:tr>
      <w:tr w:rsidR="007C7C5A" w:rsidRPr="007C7C5A" w14:paraId="102DD879" w14:textId="77777777" w:rsidTr="00375F5B"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52195C" w14:textId="77777777" w:rsidR="007C7C5A" w:rsidRPr="007C7C5A" w:rsidRDefault="007C7C5A" w:rsidP="007C7C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3BF01" w14:textId="77777777" w:rsidR="007C7C5A" w:rsidRPr="00EE32E0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E36860" w14:textId="77777777" w:rsidR="007C7C5A" w:rsidRPr="00EE32E0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7EAA3" w14:textId="77777777" w:rsidR="007C7C5A" w:rsidRPr="00EE32E0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5F29" w14:textId="77777777" w:rsidR="007C7C5A" w:rsidRPr="00EE32E0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C69C1" w14:textId="77777777" w:rsidR="007C7C5A" w:rsidRPr="00EE32E0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AC2045A" w14:textId="77777777" w:rsidR="007C7C5A" w:rsidRPr="00EE32E0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E32E0" w:rsidRPr="007C7C5A" w14:paraId="7393C128" w14:textId="77777777" w:rsidTr="00375F5B"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9D66363" w14:textId="77777777" w:rsidR="00EE32E0" w:rsidRPr="007C7C5A" w:rsidRDefault="00EE32E0" w:rsidP="00EE32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из бюджета города 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AFA71B" w14:textId="77777777" w:rsidR="00EE32E0" w:rsidRPr="00EE32E0" w:rsidRDefault="00EE32E0" w:rsidP="00EE32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32E0">
              <w:rPr>
                <w:rFonts w:ascii="Times New Roman" w:hAnsi="Times New Roman" w:cs="Times New Roman"/>
                <w:sz w:val="18"/>
                <w:szCs w:val="18"/>
              </w:rPr>
              <w:t>115726,7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AA7DFE" w14:textId="77777777" w:rsidR="00EE32E0" w:rsidRPr="00EE32E0" w:rsidRDefault="00EE32E0" w:rsidP="00EE32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32E0">
              <w:rPr>
                <w:rFonts w:ascii="Times New Roman" w:hAnsi="Times New Roman" w:cs="Times New Roman"/>
                <w:sz w:val="18"/>
                <w:szCs w:val="18"/>
              </w:rPr>
              <w:t>114484,4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B0422F" w14:textId="77777777" w:rsidR="00EE32E0" w:rsidRPr="00EE32E0" w:rsidRDefault="00EE32E0" w:rsidP="00EE32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32E0">
              <w:rPr>
                <w:rFonts w:ascii="Times New Roman" w:hAnsi="Times New Roman" w:cs="Times New Roman"/>
                <w:sz w:val="18"/>
                <w:szCs w:val="18"/>
              </w:rPr>
              <w:t>114484,4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E7AE70" w14:textId="77777777" w:rsidR="00EE32E0" w:rsidRPr="00EE32E0" w:rsidRDefault="00EE32E0" w:rsidP="00EE32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32E0">
              <w:rPr>
                <w:rFonts w:ascii="Times New Roman" w:hAnsi="Times New Roman" w:cs="Times New Roman"/>
                <w:sz w:val="18"/>
                <w:szCs w:val="18"/>
              </w:rPr>
              <w:t>276323,5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1BBC5B" w14:textId="77777777" w:rsidR="00EE32E0" w:rsidRPr="00EE32E0" w:rsidRDefault="00EE32E0" w:rsidP="00EE32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32E0">
              <w:rPr>
                <w:rFonts w:ascii="Times New Roman" w:hAnsi="Times New Roman" w:cs="Times New Roman"/>
                <w:sz w:val="18"/>
                <w:szCs w:val="18"/>
              </w:rPr>
              <w:t>281323,5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15C0D7" w14:textId="77777777" w:rsidR="00EE32E0" w:rsidRPr="00EE32E0" w:rsidRDefault="00EE32E0" w:rsidP="00EE32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32E0">
              <w:rPr>
                <w:rFonts w:ascii="Times New Roman" w:hAnsi="Times New Roman" w:cs="Times New Roman"/>
                <w:sz w:val="18"/>
                <w:szCs w:val="18"/>
              </w:rPr>
              <w:t>902342,5</w:t>
            </w:r>
          </w:p>
        </w:tc>
      </w:tr>
      <w:tr w:rsidR="00EE32E0" w:rsidRPr="007C7C5A" w14:paraId="47286B37" w14:textId="77777777" w:rsidTr="00375F5B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61F8F" w14:textId="77777777" w:rsidR="00EE32E0" w:rsidRPr="007C7C5A" w:rsidRDefault="00EE32E0" w:rsidP="00EE32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 краевого бюджета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D56687" w14:textId="77777777" w:rsidR="00EE32E0" w:rsidRPr="00EE32E0" w:rsidRDefault="00EE32E0" w:rsidP="00EE32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32E0">
              <w:rPr>
                <w:rFonts w:ascii="Times New Roman" w:hAnsi="Times New Roman" w:cs="Times New Roman"/>
                <w:sz w:val="18"/>
                <w:szCs w:val="18"/>
              </w:rPr>
              <w:t>1060318,5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CAF7A7" w14:textId="77777777" w:rsidR="00EE32E0" w:rsidRPr="00EE32E0" w:rsidRDefault="00EE32E0" w:rsidP="00EE32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32E0">
              <w:rPr>
                <w:rFonts w:ascii="Times New Roman" w:hAnsi="Times New Roman" w:cs="Times New Roman"/>
                <w:sz w:val="18"/>
                <w:szCs w:val="18"/>
              </w:rPr>
              <w:t>1054542,0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8B7464" w14:textId="77777777" w:rsidR="00EE32E0" w:rsidRPr="00EE32E0" w:rsidRDefault="00EE32E0" w:rsidP="00EE32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32E0">
              <w:rPr>
                <w:rFonts w:ascii="Times New Roman" w:hAnsi="Times New Roman" w:cs="Times New Roman"/>
                <w:sz w:val="18"/>
                <w:szCs w:val="18"/>
              </w:rPr>
              <w:t>1054502,8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FD1F68" w14:textId="77777777" w:rsidR="00EE32E0" w:rsidRPr="00EE32E0" w:rsidRDefault="00EE32E0" w:rsidP="00EE32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32E0">
              <w:rPr>
                <w:rFonts w:ascii="Times New Roman" w:hAnsi="Times New Roman" w:cs="Times New Roman"/>
                <w:sz w:val="18"/>
                <w:szCs w:val="18"/>
              </w:rPr>
              <w:t>957830,3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AAB504" w14:textId="77777777" w:rsidR="00EE32E0" w:rsidRPr="00EE32E0" w:rsidRDefault="00EE32E0" w:rsidP="00EE32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32E0">
              <w:rPr>
                <w:rFonts w:ascii="Times New Roman" w:hAnsi="Times New Roman" w:cs="Times New Roman"/>
                <w:sz w:val="18"/>
                <w:szCs w:val="18"/>
              </w:rPr>
              <w:t>957830,3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EF4B4C" w14:textId="77777777" w:rsidR="00EE32E0" w:rsidRPr="00EE32E0" w:rsidRDefault="00EE32E0" w:rsidP="00EE32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32E0">
              <w:rPr>
                <w:rFonts w:ascii="Times New Roman" w:hAnsi="Times New Roman" w:cs="Times New Roman"/>
                <w:sz w:val="18"/>
                <w:szCs w:val="18"/>
              </w:rPr>
              <w:t>5085023,9</w:t>
            </w:r>
          </w:p>
        </w:tc>
      </w:tr>
      <w:tr w:rsidR="00EE32E0" w:rsidRPr="007C7C5A" w14:paraId="6D6CDE27" w14:textId="77777777" w:rsidTr="00375F5B">
        <w:tc>
          <w:tcPr>
            <w:tcW w:w="36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A5F731" w14:textId="77777777" w:rsidR="00EE32E0" w:rsidRPr="007C7C5A" w:rsidRDefault="00EE32E0" w:rsidP="00EE32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 федерального бюджета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090751" w14:textId="77777777" w:rsidR="00EE32E0" w:rsidRPr="00EE32E0" w:rsidRDefault="00EE32E0" w:rsidP="00EE32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32E0">
              <w:rPr>
                <w:rFonts w:ascii="Times New Roman" w:hAnsi="Times New Roman" w:cs="Times New Roman"/>
                <w:sz w:val="18"/>
                <w:szCs w:val="18"/>
              </w:rPr>
              <w:t>137026,3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6A7349" w14:textId="77777777" w:rsidR="00EE32E0" w:rsidRPr="00EE32E0" w:rsidRDefault="00EE32E0" w:rsidP="00EE32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32E0">
              <w:rPr>
                <w:rFonts w:ascii="Times New Roman" w:hAnsi="Times New Roman" w:cs="Times New Roman"/>
                <w:sz w:val="18"/>
                <w:szCs w:val="18"/>
              </w:rPr>
              <w:t>134360,8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D58E97" w14:textId="77777777" w:rsidR="00EE32E0" w:rsidRPr="00EE32E0" w:rsidRDefault="00EE32E0" w:rsidP="00EE32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32E0">
              <w:rPr>
                <w:rFonts w:ascii="Times New Roman" w:hAnsi="Times New Roman" w:cs="Times New Roman"/>
                <w:sz w:val="18"/>
                <w:szCs w:val="18"/>
              </w:rPr>
              <w:t>130475,9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CBECE1" w14:textId="77777777" w:rsidR="00EE32E0" w:rsidRPr="00EE32E0" w:rsidRDefault="00EE32E0" w:rsidP="00EE32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32E0">
              <w:rPr>
                <w:rFonts w:ascii="Times New Roman" w:hAnsi="Times New Roman" w:cs="Times New Roman"/>
                <w:sz w:val="18"/>
                <w:szCs w:val="18"/>
              </w:rPr>
              <w:t>117883,1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4B4C27" w14:textId="77777777" w:rsidR="00EE32E0" w:rsidRPr="00EE32E0" w:rsidRDefault="00EE32E0" w:rsidP="00EE32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32E0">
              <w:rPr>
                <w:rFonts w:ascii="Times New Roman" w:hAnsi="Times New Roman" w:cs="Times New Roman"/>
                <w:sz w:val="18"/>
                <w:szCs w:val="18"/>
              </w:rPr>
              <w:t>117883,1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B55AE4" w14:textId="77777777" w:rsidR="00EE32E0" w:rsidRPr="00EE32E0" w:rsidRDefault="00EE32E0" w:rsidP="00EE32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32E0">
              <w:rPr>
                <w:rFonts w:ascii="Times New Roman" w:hAnsi="Times New Roman" w:cs="Times New Roman"/>
                <w:sz w:val="18"/>
                <w:szCs w:val="18"/>
              </w:rPr>
              <w:t>637629,2</w:t>
            </w:r>
          </w:p>
        </w:tc>
      </w:tr>
      <w:tr w:rsidR="00806E5C" w:rsidRPr="007C7C5A" w14:paraId="2EDB915C" w14:textId="77777777" w:rsidTr="00375F5B"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4936BA4" w14:textId="77777777" w:rsidR="00806E5C" w:rsidRPr="007C7C5A" w:rsidRDefault="00806E5C" w:rsidP="0080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3 «Развитие дополнительного образования»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953498" w14:textId="77777777" w:rsidR="00806E5C" w:rsidRPr="00806E5C" w:rsidRDefault="00806E5C" w:rsidP="00806E5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06E5C">
              <w:rPr>
                <w:rFonts w:ascii="Times New Roman" w:hAnsi="Times New Roman" w:cs="Times New Roman"/>
                <w:bCs/>
                <w:sz w:val="18"/>
                <w:szCs w:val="18"/>
              </w:rPr>
              <w:t>176407,1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0F5FAB" w14:textId="77777777" w:rsidR="00806E5C" w:rsidRPr="00806E5C" w:rsidRDefault="00806E5C" w:rsidP="00806E5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06E5C">
              <w:rPr>
                <w:rFonts w:ascii="Times New Roman" w:hAnsi="Times New Roman" w:cs="Times New Roman"/>
                <w:bCs/>
                <w:sz w:val="18"/>
                <w:szCs w:val="18"/>
              </w:rPr>
              <w:t>115791,4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D602A7" w14:textId="77777777" w:rsidR="00806E5C" w:rsidRPr="00806E5C" w:rsidRDefault="00806E5C" w:rsidP="00806E5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06E5C">
              <w:rPr>
                <w:rFonts w:ascii="Times New Roman" w:hAnsi="Times New Roman" w:cs="Times New Roman"/>
                <w:bCs/>
                <w:sz w:val="18"/>
                <w:szCs w:val="18"/>
              </w:rPr>
              <w:t>116571,7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30B136" w14:textId="77777777" w:rsidR="00806E5C" w:rsidRPr="00806E5C" w:rsidRDefault="00806E5C" w:rsidP="00806E5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06E5C">
              <w:rPr>
                <w:rFonts w:ascii="Times New Roman" w:hAnsi="Times New Roman" w:cs="Times New Roman"/>
                <w:bCs/>
                <w:sz w:val="18"/>
                <w:szCs w:val="18"/>
              </w:rPr>
              <w:t>146464,3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0B37DD" w14:textId="77777777" w:rsidR="00806E5C" w:rsidRPr="00806E5C" w:rsidRDefault="00806E5C" w:rsidP="00806E5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06E5C">
              <w:rPr>
                <w:rFonts w:ascii="Times New Roman" w:hAnsi="Times New Roman" w:cs="Times New Roman"/>
                <w:bCs/>
                <w:sz w:val="18"/>
                <w:szCs w:val="18"/>
              </w:rPr>
              <w:t>141464,3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6AEB8E" w14:textId="77777777" w:rsidR="00806E5C" w:rsidRPr="00806E5C" w:rsidRDefault="00806E5C" w:rsidP="00806E5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06E5C">
              <w:rPr>
                <w:rFonts w:ascii="Times New Roman" w:hAnsi="Times New Roman" w:cs="Times New Roman"/>
                <w:bCs/>
                <w:sz w:val="18"/>
                <w:szCs w:val="18"/>
              </w:rPr>
              <w:t>696698,8</w:t>
            </w:r>
          </w:p>
        </w:tc>
      </w:tr>
      <w:tr w:rsidR="007C7C5A" w:rsidRPr="007C7C5A" w14:paraId="029C0E07" w14:textId="77777777" w:rsidTr="00375F5B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44A0B" w14:textId="77777777" w:rsidR="007C7C5A" w:rsidRPr="007C7C5A" w:rsidRDefault="007C7C5A" w:rsidP="007C7C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7956BE" w14:textId="77777777" w:rsidR="007C7C5A" w:rsidRPr="00806E5C" w:rsidRDefault="007C7C5A" w:rsidP="007C7C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01B38F" w14:textId="77777777" w:rsidR="007C7C5A" w:rsidRPr="00806E5C" w:rsidRDefault="007C7C5A" w:rsidP="007C7C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52243C" w14:textId="77777777" w:rsidR="007C7C5A" w:rsidRPr="00806E5C" w:rsidRDefault="007C7C5A" w:rsidP="007C7C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44B683" w14:textId="77777777" w:rsidR="007C7C5A" w:rsidRPr="00806E5C" w:rsidRDefault="007C7C5A" w:rsidP="007C7C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1A9994" w14:textId="77777777" w:rsidR="007C7C5A" w:rsidRPr="00806E5C" w:rsidRDefault="007C7C5A" w:rsidP="007C7C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82A25F" w14:textId="77777777" w:rsidR="007C7C5A" w:rsidRPr="00806E5C" w:rsidRDefault="007C7C5A" w:rsidP="007C7C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06E5C" w:rsidRPr="007C7C5A" w14:paraId="0ACEFB23" w14:textId="77777777" w:rsidTr="00375F5B">
        <w:tc>
          <w:tcPr>
            <w:tcW w:w="36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D2CB28" w14:textId="77777777" w:rsidR="00806E5C" w:rsidRPr="007C7C5A" w:rsidRDefault="00806E5C" w:rsidP="0080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 из бюджета города 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C8823F" w14:textId="77777777" w:rsidR="00806E5C" w:rsidRPr="00806E5C" w:rsidRDefault="00806E5C" w:rsidP="00806E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6E5C">
              <w:rPr>
                <w:rFonts w:ascii="Times New Roman" w:hAnsi="Times New Roman" w:cs="Times New Roman"/>
                <w:sz w:val="18"/>
                <w:szCs w:val="18"/>
              </w:rPr>
              <w:t>124047,7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3964A9" w14:textId="77777777" w:rsidR="00806E5C" w:rsidRPr="00806E5C" w:rsidRDefault="00806E5C" w:rsidP="00806E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6E5C">
              <w:rPr>
                <w:rFonts w:ascii="Times New Roman" w:hAnsi="Times New Roman" w:cs="Times New Roman"/>
                <w:sz w:val="18"/>
                <w:szCs w:val="18"/>
              </w:rPr>
              <w:t>115791,4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D75C97" w14:textId="77777777" w:rsidR="00806E5C" w:rsidRPr="00806E5C" w:rsidRDefault="00806E5C" w:rsidP="00806E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6E5C">
              <w:rPr>
                <w:rFonts w:ascii="Times New Roman" w:hAnsi="Times New Roman" w:cs="Times New Roman"/>
                <w:sz w:val="18"/>
                <w:szCs w:val="18"/>
              </w:rPr>
              <w:t>116571,7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080BB6" w14:textId="77777777" w:rsidR="00806E5C" w:rsidRPr="00806E5C" w:rsidRDefault="00806E5C" w:rsidP="00806E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6E5C">
              <w:rPr>
                <w:rFonts w:ascii="Times New Roman" w:hAnsi="Times New Roman" w:cs="Times New Roman"/>
                <w:sz w:val="18"/>
                <w:szCs w:val="18"/>
              </w:rPr>
              <w:t>146464,3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B60C87" w14:textId="77777777" w:rsidR="00806E5C" w:rsidRPr="00806E5C" w:rsidRDefault="00806E5C" w:rsidP="00806E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6E5C">
              <w:rPr>
                <w:rFonts w:ascii="Times New Roman" w:hAnsi="Times New Roman" w:cs="Times New Roman"/>
                <w:sz w:val="18"/>
                <w:szCs w:val="18"/>
              </w:rPr>
              <w:t>141464,3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0B4E7D" w14:textId="77777777" w:rsidR="00806E5C" w:rsidRPr="00806E5C" w:rsidRDefault="00806E5C" w:rsidP="00806E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6E5C">
              <w:rPr>
                <w:rFonts w:ascii="Times New Roman" w:hAnsi="Times New Roman" w:cs="Times New Roman"/>
                <w:sz w:val="18"/>
                <w:szCs w:val="18"/>
              </w:rPr>
              <w:t>644339,4</w:t>
            </w:r>
          </w:p>
        </w:tc>
      </w:tr>
      <w:tr w:rsidR="00806E5C" w:rsidRPr="007C7C5A" w14:paraId="06DBE4C3" w14:textId="77777777" w:rsidTr="00375F5B"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852C81" w14:textId="77777777" w:rsidR="00806E5C" w:rsidRPr="007C7C5A" w:rsidRDefault="00806E5C" w:rsidP="00806E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 краевого бюджета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0932F2" w14:textId="77777777" w:rsidR="00806E5C" w:rsidRPr="00806E5C" w:rsidRDefault="00806E5C" w:rsidP="00806E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6E5C">
              <w:rPr>
                <w:rFonts w:ascii="Times New Roman" w:hAnsi="Times New Roman" w:cs="Times New Roman"/>
                <w:sz w:val="18"/>
                <w:szCs w:val="18"/>
              </w:rPr>
              <w:t>52359,4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F43ED6" w14:textId="77777777" w:rsidR="00806E5C" w:rsidRPr="00806E5C" w:rsidRDefault="00806E5C" w:rsidP="00806E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6E5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B782D" w14:textId="77777777" w:rsidR="00806E5C" w:rsidRPr="00806E5C" w:rsidRDefault="00806E5C" w:rsidP="00806E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6E5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E276B" w14:textId="77777777" w:rsidR="00806E5C" w:rsidRPr="00806E5C" w:rsidRDefault="00806E5C" w:rsidP="00313C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6E5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B223D" w14:textId="77777777" w:rsidR="00806E5C" w:rsidRPr="00806E5C" w:rsidRDefault="00806E5C" w:rsidP="00806E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6E5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7D6D6E" w14:textId="77777777" w:rsidR="00806E5C" w:rsidRPr="00806E5C" w:rsidRDefault="00806E5C" w:rsidP="00806E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6E5C">
              <w:rPr>
                <w:rFonts w:ascii="Times New Roman" w:hAnsi="Times New Roman" w:cs="Times New Roman"/>
                <w:sz w:val="18"/>
                <w:szCs w:val="18"/>
              </w:rPr>
              <w:t>52359,4</w:t>
            </w:r>
          </w:p>
        </w:tc>
      </w:tr>
      <w:tr w:rsidR="007C7C5A" w:rsidRPr="007C7C5A" w14:paraId="4D8CEA8B" w14:textId="77777777" w:rsidTr="00375F5B"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E3D17A" w14:textId="77777777" w:rsidR="007C7C5A" w:rsidRPr="007C7C5A" w:rsidRDefault="007C7C5A" w:rsidP="007C7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 федерального бюджета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E7F77C" w14:textId="77777777" w:rsidR="007C7C5A" w:rsidRPr="007C7C5A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00E1270" w14:textId="77777777" w:rsidR="007C7C5A" w:rsidRPr="007C7C5A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6039E" w14:textId="77777777" w:rsidR="007C7C5A" w:rsidRPr="007C7C5A" w:rsidRDefault="007C7C5A" w:rsidP="007C7C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58F54" w14:textId="77777777" w:rsidR="007C7C5A" w:rsidRPr="007C7C5A" w:rsidRDefault="007C7C5A" w:rsidP="007C7C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86335" w14:textId="77777777" w:rsidR="007C7C5A" w:rsidRPr="007C7C5A" w:rsidRDefault="007C7C5A" w:rsidP="007C7C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C02ABFD" w14:textId="77777777" w:rsidR="007C7C5A" w:rsidRPr="007C7C5A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</w:tr>
      <w:tr w:rsidR="00806E5C" w:rsidRPr="007C7C5A" w14:paraId="0D74BA27" w14:textId="77777777" w:rsidTr="00375F5B"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0EA3F9" w14:textId="77777777" w:rsidR="00806E5C" w:rsidRPr="007C7C5A" w:rsidRDefault="00806E5C" w:rsidP="0080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4 «Создание условий для организации отдыха, оздоровления детей и подростков»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B55A40" w14:textId="77777777" w:rsidR="00806E5C" w:rsidRPr="00806E5C" w:rsidRDefault="00806E5C" w:rsidP="00806E5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06E5C">
              <w:rPr>
                <w:rFonts w:ascii="Times New Roman" w:hAnsi="Times New Roman" w:cs="Times New Roman"/>
                <w:bCs/>
                <w:sz w:val="18"/>
                <w:szCs w:val="18"/>
              </w:rPr>
              <w:t>68115,3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543E71" w14:textId="77777777" w:rsidR="00806E5C" w:rsidRPr="00806E5C" w:rsidRDefault="00806E5C" w:rsidP="00806E5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06E5C">
              <w:rPr>
                <w:rFonts w:ascii="Times New Roman" w:hAnsi="Times New Roman" w:cs="Times New Roman"/>
                <w:bCs/>
                <w:sz w:val="18"/>
                <w:szCs w:val="18"/>
              </w:rPr>
              <w:t>98555,8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EC2BD4" w14:textId="77777777" w:rsidR="00806E5C" w:rsidRPr="00806E5C" w:rsidRDefault="00806E5C" w:rsidP="00806E5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06E5C">
              <w:rPr>
                <w:rFonts w:ascii="Times New Roman" w:hAnsi="Times New Roman" w:cs="Times New Roman"/>
                <w:bCs/>
                <w:sz w:val="18"/>
                <w:szCs w:val="18"/>
              </w:rPr>
              <w:t>98429,2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5A0F06" w14:textId="77777777" w:rsidR="00806E5C" w:rsidRPr="00806E5C" w:rsidRDefault="00806E5C" w:rsidP="00806E5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06E5C">
              <w:rPr>
                <w:rFonts w:ascii="Times New Roman" w:hAnsi="Times New Roman" w:cs="Times New Roman"/>
                <w:bCs/>
                <w:sz w:val="18"/>
                <w:szCs w:val="18"/>
              </w:rPr>
              <w:t>77455,5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FF3D10" w14:textId="77777777" w:rsidR="00806E5C" w:rsidRPr="00806E5C" w:rsidRDefault="00806E5C" w:rsidP="00806E5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06E5C">
              <w:rPr>
                <w:rFonts w:ascii="Times New Roman" w:hAnsi="Times New Roman" w:cs="Times New Roman"/>
                <w:bCs/>
                <w:sz w:val="18"/>
                <w:szCs w:val="18"/>
              </w:rPr>
              <w:t>77455,5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D64728" w14:textId="77777777" w:rsidR="00806E5C" w:rsidRPr="00806E5C" w:rsidRDefault="00806E5C" w:rsidP="00806E5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06E5C">
              <w:rPr>
                <w:rFonts w:ascii="Times New Roman" w:hAnsi="Times New Roman" w:cs="Times New Roman"/>
                <w:bCs/>
                <w:sz w:val="18"/>
                <w:szCs w:val="18"/>
              </w:rPr>
              <w:t>420011,3</w:t>
            </w:r>
          </w:p>
        </w:tc>
      </w:tr>
      <w:tr w:rsidR="007C7C5A" w:rsidRPr="007C7C5A" w14:paraId="662261A4" w14:textId="77777777" w:rsidTr="00375F5B"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161DDE" w14:textId="77777777" w:rsidR="007C7C5A" w:rsidRPr="007C7C5A" w:rsidRDefault="007C7C5A" w:rsidP="007C7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4B43A" w14:textId="77777777" w:rsidR="007C7C5A" w:rsidRPr="00806E5C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02E219" w14:textId="77777777" w:rsidR="007C7C5A" w:rsidRPr="00806E5C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8A86E" w14:textId="77777777" w:rsidR="007C7C5A" w:rsidRPr="00806E5C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26B84" w14:textId="77777777" w:rsidR="007C7C5A" w:rsidRPr="00806E5C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35BA0" w14:textId="77777777" w:rsidR="007C7C5A" w:rsidRPr="00806E5C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0EFD8F" w14:textId="77777777" w:rsidR="007C7C5A" w:rsidRPr="00806E5C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06E5C" w:rsidRPr="007C7C5A" w14:paraId="4D39AC17" w14:textId="77777777" w:rsidTr="00375F5B"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08B2CF" w14:textId="77777777" w:rsidR="00806E5C" w:rsidRPr="007C7C5A" w:rsidRDefault="00806E5C" w:rsidP="0080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из бюджета города 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C08E0E" w14:textId="77777777" w:rsidR="00806E5C" w:rsidRPr="00806E5C" w:rsidRDefault="00806E5C" w:rsidP="00806E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6E5C">
              <w:rPr>
                <w:rFonts w:ascii="Times New Roman" w:hAnsi="Times New Roman" w:cs="Times New Roman"/>
                <w:sz w:val="18"/>
                <w:szCs w:val="18"/>
              </w:rPr>
              <w:t>23865,0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16ADA5" w14:textId="77777777" w:rsidR="00806E5C" w:rsidRPr="00806E5C" w:rsidRDefault="00806E5C" w:rsidP="00806E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6E5C">
              <w:rPr>
                <w:rFonts w:ascii="Times New Roman" w:hAnsi="Times New Roman" w:cs="Times New Roman"/>
                <w:sz w:val="18"/>
                <w:szCs w:val="18"/>
              </w:rPr>
              <w:t>62742,6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103E7A" w14:textId="77777777" w:rsidR="00806E5C" w:rsidRPr="00806E5C" w:rsidRDefault="00806E5C" w:rsidP="00806E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6E5C">
              <w:rPr>
                <w:rFonts w:ascii="Times New Roman" w:hAnsi="Times New Roman" w:cs="Times New Roman"/>
                <w:sz w:val="18"/>
                <w:szCs w:val="18"/>
              </w:rPr>
              <w:t>62616,0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399640" w14:textId="77777777" w:rsidR="00806E5C" w:rsidRPr="00806E5C" w:rsidRDefault="00806E5C" w:rsidP="00806E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6E5C">
              <w:rPr>
                <w:rFonts w:ascii="Times New Roman" w:hAnsi="Times New Roman" w:cs="Times New Roman"/>
                <w:sz w:val="18"/>
                <w:szCs w:val="18"/>
              </w:rPr>
              <w:t>45019,7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45FD79" w14:textId="77777777" w:rsidR="00806E5C" w:rsidRPr="00806E5C" w:rsidRDefault="00806E5C" w:rsidP="00806E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6E5C">
              <w:rPr>
                <w:rFonts w:ascii="Times New Roman" w:hAnsi="Times New Roman" w:cs="Times New Roman"/>
                <w:sz w:val="18"/>
                <w:szCs w:val="18"/>
              </w:rPr>
              <w:t>45019,7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19FE33" w14:textId="77777777" w:rsidR="00806E5C" w:rsidRPr="00806E5C" w:rsidRDefault="00806E5C" w:rsidP="00806E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6E5C">
              <w:rPr>
                <w:rFonts w:ascii="Times New Roman" w:hAnsi="Times New Roman" w:cs="Times New Roman"/>
                <w:sz w:val="18"/>
                <w:szCs w:val="18"/>
              </w:rPr>
              <w:t>239263,0</w:t>
            </w:r>
          </w:p>
        </w:tc>
      </w:tr>
      <w:tr w:rsidR="00806E5C" w:rsidRPr="007C7C5A" w14:paraId="0E2C9CEB" w14:textId="77777777" w:rsidTr="00375F5B"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8BC5B9" w14:textId="77777777" w:rsidR="00806E5C" w:rsidRPr="007C7C5A" w:rsidRDefault="00806E5C" w:rsidP="00806E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 краевого бюджета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2D1C1A" w14:textId="77777777" w:rsidR="00806E5C" w:rsidRPr="00806E5C" w:rsidRDefault="00806E5C" w:rsidP="00806E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6E5C">
              <w:rPr>
                <w:rFonts w:ascii="Times New Roman" w:hAnsi="Times New Roman" w:cs="Times New Roman"/>
                <w:sz w:val="18"/>
                <w:szCs w:val="18"/>
              </w:rPr>
              <w:t>44250,3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9BFFBE" w14:textId="77777777" w:rsidR="00806E5C" w:rsidRPr="00806E5C" w:rsidRDefault="00806E5C" w:rsidP="00806E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6E5C">
              <w:rPr>
                <w:rFonts w:ascii="Times New Roman" w:hAnsi="Times New Roman" w:cs="Times New Roman"/>
                <w:sz w:val="18"/>
                <w:szCs w:val="18"/>
              </w:rPr>
              <w:t>35813,2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AEDDE3" w14:textId="77777777" w:rsidR="00806E5C" w:rsidRPr="00806E5C" w:rsidRDefault="00806E5C" w:rsidP="00806E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6E5C">
              <w:rPr>
                <w:rFonts w:ascii="Times New Roman" w:hAnsi="Times New Roman" w:cs="Times New Roman"/>
                <w:sz w:val="18"/>
                <w:szCs w:val="18"/>
              </w:rPr>
              <w:t>35813,2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831A57" w14:textId="77777777" w:rsidR="00806E5C" w:rsidRPr="00806E5C" w:rsidRDefault="00806E5C" w:rsidP="00806E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6E5C">
              <w:rPr>
                <w:rFonts w:ascii="Times New Roman" w:hAnsi="Times New Roman" w:cs="Times New Roman"/>
                <w:sz w:val="18"/>
                <w:szCs w:val="18"/>
              </w:rPr>
              <w:t>32435,8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966361" w14:textId="77777777" w:rsidR="00806E5C" w:rsidRPr="00806E5C" w:rsidRDefault="00806E5C" w:rsidP="00806E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6E5C">
              <w:rPr>
                <w:rFonts w:ascii="Times New Roman" w:hAnsi="Times New Roman" w:cs="Times New Roman"/>
                <w:sz w:val="18"/>
                <w:szCs w:val="18"/>
              </w:rPr>
              <w:t>32435,8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6F701B" w14:textId="77777777" w:rsidR="00806E5C" w:rsidRPr="00806E5C" w:rsidRDefault="00806E5C" w:rsidP="00806E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6E5C">
              <w:rPr>
                <w:rFonts w:ascii="Times New Roman" w:hAnsi="Times New Roman" w:cs="Times New Roman"/>
                <w:sz w:val="18"/>
                <w:szCs w:val="18"/>
              </w:rPr>
              <w:t>180748,3</w:t>
            </w:r>
          </w:p>
        </w:tc>
      </w:tr>
      <w:tr w:rsidR="007C7C5A" w:rsidRPr="007C7C5A" w14:paraId="52420449" w14:textId="77777777" w:rsidTr="00375F5B">
        <w:trPr>
          <w:trHeight w:val="359"/>
        </w:trPr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8CA66E" w14:textId="77777777" w:rsidR="007C7C5A" w:rsidRPr="007C7C5A" w:rsidRDefault="007C7C5A" w:rsidP="007C7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 федерального бюджета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D9B99B" w14:textId="77777777" w:rsidR="007C7C5A" w:rsidRPr="007C7C5A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1B23B83" w14:textId="77777777" w:rsidR="007C7C5A" w:rsidRPr="007C7C5A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1E004" w14:textId="77777777" w:rsidR="007C7C5A" w:rsidRPr="007C7C5A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BC19D" w14:textId="77777777" w:rsidR="007C7C5A" w:rsidRPr="007C7C5A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F5470" w14:textId="77777777" w:rsidR="007C7C5A" w:rsidRPr="007C7C5A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FB73391" w14:textId="77777777" w:rsidR="007C7C5A" w:rsidRPr="007C7C5A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</w:tr>
      <w:tr w:rsidR="00806E5C" w:rsidRPr="007C7C5A" w14:paraId="6ECDE734" w14:textId="77777777" w:rsidTr="00375F5B"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AB50B7" w14:textId="77777777" w:rsidR="00806E5C" w:rsidRPr="007C7C5A" w:rsidRDefault="00806E5C" w:rsidP="0080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5 «Кадры»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446169" w14:textId="77777777" w:rsidR="00806E5C" w:rsidRPr="00806E5C" w:rsidRDefault="00806E5C" w:rsidP="00806E5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06E5C">
              <w:rPr>
                <w:rFonts w:ascii="Times New Roman" w:hAnsi="Times New Roman" w:cs="Times New Roman"/>
                <w:bCs/>
                <w:sz w:val="18"/>
                <w:szCs w:val="18"/>
              </w:rPr>
              <w:t>2000,0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59C651" w14:textId="77777777" w:rsidR="00806E5C" w:rsidRPr="00806E5C" w:rsidRDefault="00806E5C" w:rsidP="00806E5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06E5C">
              <w:rPr>
                <w:rFonts w:ascii="Times New Roman" w:hAnsi="Times New Roman" w:cs="Times New Roman"/>
                <w:bCs/>
                <w:sz w:val="18"/>
                <w:szCs w:val="18"/>
              </w:rPr>
              <w:t>2000,0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1A1513" w14:textId="77777777" w:rsidR="00806E5C" w:rsidRPr="00806E5C" w:rsidRDefault="00806E5C" w:rsidP="00806E5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06E5C">
              <w:rPr>
                <w:rFonts w:ascii="Times New Roman" w:hAnsi="Times New Roman" w:cs="Times New Roman"/>
                <w:bCs/>
                <w:sz w:val="18"/>
                <w:szCs w:val="18"/>
              </w:rPr>
              <w:t>2000,0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A7594A" w14:textId="77777777" w:rsidR="00806E5C" w:rsidRPr="00806E5C" w:rsidRDefault="00806E5C" w:rsidP="00806E5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06E5C">
              <w:rPr>
                <w:rFonts w:ascii="Times New Roman" w:hAnsi="Times New Roman" w:cs="Times New Roman"/>
                <w:bCs/>
                <w:sz w:val="18"/>
                <w:szCs w:val="18"/>
              </w:rPr>
              <w:t>3100,0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192833" w14:textId="77777777" w:rsidR="00806E5C" w:rsidRPr="00806E5C" w:rsidRDefault="00806E5C" w:rsidP="00806E5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06E5C">
              <w:rPr>
                <w:rFonts w:ascii="Times New Roman" w:hAnsi="Times New Roman" w:cs="Times New Roman"/>
                <w:bCs/>
                <w:sz w:val="18"/>
                <w:szCs w:val="18"/>
              </w:rPr>
              <w:t>3100,0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280ED5" w14:textId="77777777" w:rsidR="00806E5C" w:rsidRPr="00806E5C" w:rsidRDefault="00806E5C" w:rsidP="00806E5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06E5C">
              <w:rPr>
                <w:rFonts w:ascii="Times New Roman" w:hAnsi="Times New Roman" w:cs="Times New Roman"/>
                <w:bCs/>
                <w:sz w:val="18"/>
                <w:szCs w:val="18"/>
              </w:rPr>
              <w:t>12200,0</w:t>
            </w:r>
          </w:p>
        </w:tc>
      </w:tr>
      <w:tr w:rsidR="007C7C5A" w:rsidRPr="007C7C5A" w14:paraId="158B3248" w14:textId="77777777" w:rsidTr="00375F5B"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2BB065" w14:textId="77777777" w:rsidR="007C7C5A" w:rsidRPr="007C7C5A" w:rsidRDefault="007C7C5A" w:rsidP="007C7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B124B" w14:textId="77777777" w:rsidR="007C7C5A" w:rsidRPr="00806E5C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99ADFA" w14:textId="77777777" w:rsidR="007C7C5A" w:rsidRPr="00806E5C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4046C" w14:textId="77777777" w:rsidR="007C7C5A" w:rsidRPr="00806E5C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6A58" w14:textId="77777777" w:rsidR="007C7C5A" w:rsidRPr="00806E5C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73E9" w14:textId="77777777" w:rsidR="007C7C5A" w:rsidRPr="00806E5C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615F20" w14:textId="77777777" w:rsidR="007C7C5A" w:rsidRPr="00806E5C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06E5C" w:rsidRPr="007C7C5A" w14:paraId="5D3D0E26" w14:textId="77777777" w:rsidTr="00375F5B"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14BDF7" w14:textId="77777777" w:rsidR="00806E5C" w:rsidRPr="007C7C5A" w:rsidRDefault="00806E5C" w:rsidP="0080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из бюджета города 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C85CFB" w14:textId="77777777" w:rsidR="00806E5C" w:rsidRPr="00806E5C" w:rsidRDefault="00806E5C" w:rsidP="00806E5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06E5C">
              <w:rPr>
                <w:rFonts w:ascii="Times New Roman" w:hAnsi="Times New Roman" w:cs="Times New Roman"/>
                <w:bCs/>
                <w:sz w:val="18"/>
                <w:szCs w:val="18"/>
              </w:rPr>
              <w:t>2000,0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A4087D" w14:textId="77777777" w:rsidR="00806E5C" w:rsidRPr="00806E5C" w:rsidRDefault="00806E5C" w:rsidP="00806E5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06E5C">
              <w:rPr>
                <w:rFonts w:ascii="Times New Roman" w:hAnsi="Times New Roman" w:cs="Times New Roman"/>
                <w:bCs/>
                <w:sz w:val="18"/>
                <w:szCs w:val="18"/>
              </w:rPr>
              <w:t>2000,0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E66E44" w14:textId="77777777" w:rsidR="00806E5C" w:rsidRPr="00806E5C" w:rsidRDefault="00806E5C" w:rsidP="00806E5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06E5C">
              <w:rPr>
                <w:rFonts w:ascii="Times New Roman" w:hAnsi="Times New Roman" w:cs="Times New Roman"/>
                <w:bCs/>
                <w:sz w:val="18"/>
                <w:szCs w:val="18"/>
              </w:rPr>
              <w:t>2000,0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20EBC9" w14:textId="77777777" w:rsidR="00806E5C" w:rsidRPr="00806E5C" w:rsidRDefault="00806E5C" w:rsidP="00806E5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06E5C">
              <w:rPr>
                <w:rFonts w:ascii="Times New Roman" w:hAnsi="Times New Roman" w:cs="Times New Roman"/>
                <w:bCs/>
                <w:sz w:val="18"/>
                <w:szCs w:val="18"/>
              </w:rPr>
              <w:t>3100,0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0269FE" w14:textId="77777777" w:rsidR="00806E5C" w:rsidRPr="00806E5C" w:rsidRDefault="00806E5C" w:rsidP="00806E5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06E5C">
              <w:rPr>
                <w:rFonts w:ascii="Times New Roman" w:hAnsi="Times New Roman" w:cs="Times New Roman"/>
                <w:bCs/>
                <w:sz w:val="18"/>
                <w:szCs w:val="18"/>
              </w:rPr>
              <w:t>3100,0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A9054C" w14:textId="77777777" w:rsidR="00806E5C" w:rsidRPr="00806E5C" w:rsidRDefault="00806E5C" w:rsidP="00806E5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06E5C">
              <w:rPr>
                <w:rFonts w:ascii="Times New Roman" w:hAnsi="Times New Roman" w:cs="Times New Roman"/>
                <w:bCs/>
                <w:sz w:val="18"/>
                <w:szCs w:val="18"/>
              </w:rPr>
              <w:t>12200,0</w:t>
            </w:r>
          </w:p>
        </w:tc>
      </w:tr>
      <w:tr w:rsidR="007C7C5A" w:rsidRPr="007C7C5A" w14:paraId="27294B8F" w14:textId="77777777" w:rsidTr="00375F5B"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54A3F8" w14:textId="77777777" w:rsidR="007C7C5A" w:rsidRPr="007C7C5A" w:rsidRDefault="007C7C5A" w:rsidP="007C7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 краевого бюджета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23249A" w14:textId="77777777" w:rsidR="007C7C5A" w:rsidRPr="007C7C5A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B401B0A" w14:textId="77777777" w:rsidR="007C7C5A" w:rsidRPr="007C7C5A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A021D" w14:textId="77777777" w:rsidR="007C7C5A" w:rsidRPr="007C7C5A" w:rsidRDefault="007C7C5A" w:rsidP="007C7C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FBDD7" w14:textId="77777777" w:rsidR="007C7C5A" w:rsidRPr="007C7C5A" w:rsidRDefault="007C7C5A" w:rsidP="007C7C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2E0DC" w14:textId="77777777" w:rsidR="007C7C5A" w:rsidRPr="007C7C5A" w:rsidRDefault="007C7C5A" w:rsidP="007C7C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FA92625" w14:textId="77777777" w:rsidR="007C7C5A" w:rsidRPr="007C7C5A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</w:tr>
      <w:tr w:rsidR="007C7C5A" w:rsidRPr="007C7C5A" w14:paraId="7C39DE1B" w14:textId="77777777" w:rsidTr="00375F5B">
        <w:trPr>
          <w:trHeight w:val="413"/>
        </w:trPr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4478EC" w14:textId="77777777" w:rsidR="007C7C5A" w:rsidRPr="007C7C5A" w:rsidRDefault="007C7C5A" w:rsidP="007C7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 федерального бюджета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DFFCFB" w14:textId="77777777" w:rsidR="007C7C5A" w:rsidRPr="007C7C5A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AF8FDC8" w14:textId="77777777" w:rsidR="007C7C5A" w:rsidRPr="007C7C5A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C97E7" w14:textId="77777777" w:rsidR="007C7C5A" w:rsidRPr="007C7C5A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C663E" w14:textId="77777777" w:rsidR="007C7C5A" w:rsidRPr="007C7C5A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B0C86" w14:textId="77777777" w:rsidR="007C7C5A" w:rsidRPr="007C7C5A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99C4CC3" w14:textId="77777777" w:rsidR="007C7C5A" w:rsidRPr="007C7C5A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</w:tr>
      <w:tr w:rsidR="00806E5C" w:rsidRPr="007C7C5A" w14:paraId="3EFB662F" w14:textId="77777777" w:rsidTr="00375F5B"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0AA905" w14:textId="77777777" w:rsidR="00806E5C" w:rsidRPr="007C7C5A" w:rsidRDefault="00806E5C" w:rsidP="0080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6 «Обеспечение устойчивого функционирования и развития системы образования города Рубцовска»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02FE5B" w14:textId="77777777" w:rsidR="00806E5C" w:rsidRPr="00806E5C" w:rsidRDefault="00806E5C" w:rsidP="00806E5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06E5C">
              <w:rPr>
                <w:rFonts w:ascii="Times New Roman" w:hAnsi="Times New Roman" w:cs="Times New Roman"/>
                <w:bCs/>
                <w:sz w:val="18"/>
                <w:szCs w:val="18"/>
              </w:rPr>
              <w:t>180963,0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E4C539" w14:textId="77777777" w:rsidR="00806E5C" w:rsidRPr="00806E5C" w:rsidRDefault="00806E5C" w:rsidP="00806E5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06E5C">
              <w:rPr>
                <w:rFonts w:ascii="Times New Roman" w:hAnsi="Times New Roman" w:cs="Times New Roman"/>
                <w:bCs/>
                <w:sz w:val="18"/>
                <w:szCs w:val="18"/>
              </w:rPr>
              <w:t>178644,5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6EDF39" w14:textId="77777777" w:rsidR="00806E5C" w:rsidRPr="00806E5C" w:rsidRDefault="00806E5C" w:rsidP="00806E5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06E5C">
              <w:rPr>
                <w:rFonts w:ascii="Times New Roman" w:hAnsi="Times New Roman" w:cs="Times New Roman"/>
                <w:bCs/>
                <w:sz w:val="18"/>
                <w:szCs w:val="18"/>
              </w:rPr>
              <w:t>178673,8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763412" w14:textId="77777777" w:rsidR="00806E5C" w:rsidRPr="00806E5C" w:rsidRDefault="00806E5C" w:rsidP="00806E5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06E5C">
              <w:rPr>
                <w:rFonts w:ascii="Times New Roman" w:hAnsi="Times New Roman" w:cs="Times New Roman"/>
                <w:bCs/>
                <w:sz w:val="18"/>
                <w:szCs w:val="18"/>
              </w:rPr>
              <w:t>175052,9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B87060" w14:textId="77777777" w:rsidR="00806E5C" w:rsidRPr="00806E5C" w:rsidRDefault="00806E5C" w:rsidP="00806E5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06E5C">
              <w:rPr>
                <w:rFonts w:ascii="Times New Roman" w:hAnsi="Times New Roman" w:cs="Times New Roman"/>
                <w:bCs/>
                <w:sz w:val="18"/>
                <w:szCs w:val="18"/>
              </w:rPr>
              <w:t>175052,9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BC0AE8" w14:textId="77777777" w:rsidR="00806E5C" w:rsidRPr="00806E5C" w:rsidRDefault="00806E5C" w:rsidP="00806E5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06E5C">
              <w:rPr>
                <w:rFonts w:ascii="Times New Roman" w:hAnsi="Times New Roman" w:cs="Times New Roman"/>
                <w:bCs/>
                <w:sz w:val="18"/>
                <w:szCs w:val="18"/>
              </w:rPr>
              <w:t>888387,1</w:t>
            </w:r>
          </w:p>
        </w:tc>
      </w:tr>
      <w:tr w:rsidR="007C7C5A" w:rsidRPr="007C7C5A" w14:paraId="3756EE25" w14:textId="77777777" w:rsidTr="00375F5B"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8BF54F" w14:textId="77777777" w:rsidR="007C7C5A" w:rsidRPr="007C7C5A" w:rsidRDefault="007C7C5A" w:rsidP="007C7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EC88B" w14:textId="77777777" w:rsidR="007C7C5A" w:rsidRPr="00806E5C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70451B" w14:textId="77777777" w:rsidR="007C7C5A" w:rsidRPr="00806E5C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7D0A9" w14:textId="77777777" w:rsidR="007C7C5A" w:rsidRPr="00806E5C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CB18B" w14:textId="77777777" w:rsidR="007C7C5A" w:rsidRPr="00806E5C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40CA6" w14:textId="77777777" w:rsidR="007C7C5A" w:rsidRPr="00806E5C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05E60B" w14:textId="77777777" w:rsidR="007C7C5A" w:rsidRPr="00806E5C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06E5C" w:rsidRPr="007C7C5A" w14:paraId="71B2D7AC" w14:textId="77777777" w:rsidTr="00375F5B"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FAC17F" w14:textId="77777777" w:rsidR="00806E5C" w:rsidRPr="007C7C5A" w:rsidRDefault="00806E5C" w:rsidP="00806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из бюджета города 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DDE44D" w14:textId="77777777" w:rsidR="00806E5C" w:rsidRPr="00806E5C" w:rsidRDefault="00806E5C" w:rsidP="00806E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6E5C">
              <w:rPr>
                <w:rFonts w:ascii="Times New Roman" w:hAnsi="Times New Roman" w:cs="Times New Roman"/>
                <w:sz w:val="18"/>
                <w:szCs w:val="18"/>
              </w:rPr>
              <w:t>74673,1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8C3C89" w14:textId="77777777" w:rsidR="00806E5C" w:rsidRPr="00806E5C" w:rsidRDefault="00806E5C" w:rsidP="00806E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6E5C">
              <w:rPr>
                <w:rFonts w:ascii="Times New Roman" w:hAnsi="Times New Roman" w:cs="Times New Roman"/>
                <w:sz w:val="18"/>
                <w:szCs w:val="18"/>
              </w:rPr>
              <w:t>74325,5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FB1016" w14:textId="77777777" w:rsidR="00806E5C" w:rsidRPr="00806E5C" w:rsidRDefault="00806E5C" w:rsidP="00806E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6E5C">
              <w:rPr>
                <w:rFonts w:ascii="Times New Roman" w:hAnsi="Times New Roman" w:cs="Times New Roman"/>
                <w:sz w:val="18"/>
                <w:szCs w:val="18"/>
              </w:rPr>
              <w:t>74354,8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A4FE4C" w14:textId="77777777" w:rsidR="00806E5C" w:rsidRPr="00806E5C" w:rsidRDefault="00806E5C" w:rsidP="00806E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6E5C">
              <w:rPr>
                <w:rFonts w:ascii="Times New Roman" w:hAnsi="Times New Roman" w:cs="Times New Roman"/>
                <w:sz w:val="18"/>
                <w:szCs w:val="18"/>
              </w:rPr>
              <w:t>71902,9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BC8F70" w14:textId="77777777" w:rsidR="00806E5C" w:rsidRPr="00806E5C" w:rsidRDefault="00806E5C" w:rsidP="00806E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6E5C">
              <w:rPr>
                <w:rFonts w:ascii="Times New Roman" w:hAnsi="Times New Roman" w:cs="Times New Roman"/>
                <w:sz w:val="18"/>
                <w:szCs w:val="18"/>
              </w:rPr>
              <w:t>71902,9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D78FC2" w14:textId="77777777" w:rsidR="00806E5C" w:rsidRPr="00806E5C" w:rsidRDefault="00806E5C" w:rsidP="00806E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6E5C">
              <w:rPr>
                <w:rFonts w:ascii="Times New Roman" w:hAnsi="Times New Roman" w:cs="Times New Roman"/>
                <w:sz w:val="18"/>
                <w:szCs w:val="18"/>
              </w:rPr>
              <w:t>367159,2</w:t>
            </w:r>
          </w:p>
        </w:tc>
      </w:tr>
      <w:tr w:rsidR="00806E5C" w:rsidRPr="007C7C5A" w14:paraId="44B1CCEA" w14:textId="77777777" w:rsidTr="00375F5B"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508C549" w14:textId="77777777" w:rsidR="00806E5C" w:rsidRPr="007C7C5A" w:rsidRDefault="00806E5C" w:rsidP="00806E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 краевого бюджета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857F9F" w14:textId="77777777" w:rsidR="00806E5C" w:rsidRPr="00806E5C" w:rsidRDefault="00806E5C" w:rsidP="00806E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6E5C">
              <w:rPr>
                <w:rFonts w:ascii="Times New Roman" w:hAnsi="Times New Roman" w:cs="Times New Roman"/>
                <w:sz w:val="18"/>
                <w:szCs w:val="18"/>
              </w:rPr>
              <w:t>106289,9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7DEB93" w14:textId="77777777" w:rsidR="00806E5C" w:rsidRPr="00806E5C" w:rsidRDefault="00806E5C" w:rsidP="00806E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6E5C">
              <w:rPr>
                <w:rFonts w:ascii="Times New Roman" w:hAnsi="Times New Roman" w:cs="Times New Roman"/>
                <w:sz w:val="18"/>
                <w:szCs w:val="18"/>
              </w:rPr>
              <w:t>104319,0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C34722" w14:textId="77777777" w:rsidR="00806E5C" w:rsidRPr="00806E5C" w:rsidRDefault="00806E5C" w:rsidP="00806E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6E5C">
              <w:rPr>
                <w:rFonts w:ascii="Times New Roman" w:hAnsi="Times New Roman" w:cs="Times New Roman"/>
                <w:sz w:val="18"/>
                <w:szCs w:val="18"/>
              </w:rPr>
              <w:t>104319,0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8CD04C" w14:textId="77777777" w:rsidR="00806E5C" w:rsidRPr="00806E5C" w:rsidRDefault="00806E5C" w:rsidP="00806E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6E5C">
              <w:rPr>
                <w:rFonts w:ascii="Times New Roman" w:hAnsi="Times New Roman" w:cs="Times New Roman"/>
                <w:sz w:val="18"/>
                <w:szCs w:val="18"/>
              </w:rPr>
              <w:t>103150,0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1FD1A6" w14:textId="77777777" w:rsidR="00806E5C" w:rsidRPr="00806E5C" w:rsidRDefault="00806E5C" w:rsidP="00806E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6E5C">
              <w:rPr>
                <w:rFonts w:ascii="Times New Roman" w:hAnsi="Times New Roman" w:cs="Times New Roman"/>
                <w:sz w:val="18"/>
                <w:szCs w:val="18"/>
              </w:rPr>
              <w:t>103150,0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BA7F49" w14:textId="77777777" w:rsidR="00806E5C" w:rsidRPr="00806E5C" w:rsidRDefault="00806E5C" w:rsidP="00806E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6E5C">
              <w:rPr>
                <w:rFonts w:ascii="Times New Roman" w:hAnsi="Times New Roman" w:cs="Times New Roman"/>
                <w:sz w:val="18"/>
                <w:szCs w:val="18"/>
              </w:rPr>
              <w:t>521227,9</w:t>
            </w:r>
          </w:p>
        </w:tc>
      </w:tr>
      <w:tr w:rsidR="007C7C5A" w:rsidRPr="007C7C5A" w14:paraId="3DA7EC39" w14:textId="77777777" w:rsidTr="00375F5B"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F0C17" w14:textId="77777777" w:rsidR="007C7C5A" w:rsidRPr="007C7C5A" w:rsidRDefault="007C7C5A" w:rsidP="007C7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 федерального бюджета</w:t>
            </w:r>
          </w:p>
          <w:p w14:paraId="004FBB75" w14:textId="77777777" w:rsidR="007C7C5A" w:rsidRPr="007C7C5A" w:rsidRDefault="007C7C5A" w:rsidP="007C7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D7169A" w14:textId="77777777" w:rsidR="007C7C5A" w:rsidRPr="007C7C5A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F8AD409" w14:textId="77777777" w:rsidR="007C7C5A" w:rsidRPr="007C7C5A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5270E" w14:textId="77777777" w:rsidR="007C7C5A" w:rsidRPr="007C7C5A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8228D" w14:textId="77777777" w:rsidR="007C7C5A" w:rsidRPr="007C7C5A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25ECD" w14:textId="77777777" w:rsidR="007C7C5A" w:rsidRPr="007C7C5A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E7BC7AD" w14:textId="77777777" w:rsidR="007C7C5A" w:rsidRPr="007C7C5A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</w:tr>
      <w:tr w:rsidR="009D0CBE" w:rsidRPr="007C7C5A" w14:paraId="2CCFD41B" w14:textId="77777777" w:rsidTr="00375F5B"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1E1F45" w14:textId="77777777" w:rsidR="009D0CBE" w:rsidRPr="007C7C5A" w:rsidRDefault="009D0CBE" w:rsidP="009D0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Капитальные вложения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4A28EBC" w14:textId="77777777" w:rsidR="009D0CBE" w:rsidRPr="00974E0B" w:rsidRDefault="009D0CBE" w:rsidP="00974E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4E0B">
              <w:rPr>
                <w:rFonts w:ascii="Times New Roman" w:hAnsi="Times New Roman" w:cs="Times New Roman"/>
                <w:sz w:val="18"/>
                <w:szCs w:val="18"/>
              </w:rPr>
              <w:t>29993,9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B4A6EBB" w14:textId="77777777" w:rsidR="009D0CBE" w:rsidRPr="00974E0B" w:rsidRDefault="009D0CBE" w:rsidP="00974E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4E0B">
              <w:rPr>
                <w:rFonts w:ascii="Times New Roman" w:hAnsi="Times New Roman" w:cs="Times New Roman"/>
                <w:sz w:val="18"/>
                <w:szCs w:val="18"/>
              </w:rPr>
              <w:t>71700,0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186CAC2" w14:textId="77777777" w:rsidR="009D0CBE" w:rsidRPr="00974E0B" w:rsidRDefault="009D0CBE" w:rsidP="00974E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4E0B">
              <w:rPr>
                <w:rFonts w:ascii="Times New Roman" w:hAnsi="Times New Roman" w:cs="Times New Roman"/>
                <w:sz w:val="18"/>
                <w:szCs w:val="18"/>
              </w:rPr>
              <w:t>71700,0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B1D519D" w14:textId="77777777" w:rsidR="009D0CBE" w:rsidRPr="00974E0B" w:rsidRDefault="009D0CBE" w:rsidP="00974E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4E0B">
              <w:rPr>
                <w:rFonts w:ascii="Times New Roman" w:hAnsi="Times New Roman" w:cs="Times New Roman"/>
                <w:sz w:val="18"/>
                <w:szCs w:val="18"/>
              </w:rPr>
              <w:t>110000,0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ED0C568" w14:textId="77777777" w:rsidR="009D0CBE" w:rsidRPr="00974E0B" w:rsidRDefault="009D0CBE" w:rsidP="00974E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4E0B">
              <w:rPr>
                <w:rFonts w:ascii="Times New Roman" w:hAnsi="Times New Roman" w:cs="Times New Roman"/>
                <w:sz w:val="18"/>
                <w:szCs w:val="18"/>
              </w:rPr>
              <w:t>110000,0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A320AA9" w14:textId="77777777" w:rsidR="009D0CBE" w:rsidRPr="00974E0B" w:rsidRDefault="009D0CBE" w:rsidP="00974E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4E0B">
              <w:rPr>
                <w:rFonts w:ascii="Times New Roman" w:hAnsi="Times New Roman" w:cs="Times New Roman"/>
                <w:sz w:val="18"/>
                <w:szCs w:val="18"/>
              </w:rPr>
              <w:t>393393,9</w:t>
            </w:r>
          </w:p>
        </w:tc>
      </w:tr>
      <w:tr w:rsidR="007C7C5A" w:rsidRPr="007C7C5A" w14:paraId="730ED1C2" w14:textId="77777777" w:rsidTr="00375F5B">
        <w:trPr>
          <w:trHeight w:val="295"/>
        </w:trPr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08DA10" w14:textId="77777777" w:rsidR="007C7C5A" w:rsidRPr="007C7C5A" w:rsidRDefault="007C7C5A" w:rsidP="007C7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271E1" w14:textId="77777777" w:rsidR="007C7C5A" w:rsidRPr="00974E0B" w:rsidRDefault="007C7C5A" w:rsidP="0097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4F784F5" w14:textId="77777777" w:rsidR="007C7C5A" w:rsidRPr="00974E0B" w:rsidRDefault="007C7C5A" w:rsidP="0097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451AB" w14:textId="77777777" w:rsidR="007C7C5A" w:rsidRPr="00974E0B" w:rsidRDefault="007C7C5A" w:rsidP="0097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DDC78" w14:textId="77777777" w:rsidR="007C7C5A" w:rsidRPr="00974E0B" w:rsidRDefault="007C7C5A" w:rsidP="0097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FCF26" w14:textId="77777777" w:rsidR="007C7C5A" w:rsidRPr="00974E0B" w:rsidRDefault="007C7C5A" w:rsidP="0097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0EA997A" w14:textId="77777777" w:rsidR="007C7C5A" w:rsidRPr="00974E0B" w:rsidRDefault="007C7C5A" w:rsidP="0097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74E0B" w:rsidRPr="007C7C5A" w14:paraId="331E5197" w14:textId="77777777" w:rsidTr="00375F5B"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1E3CF" w14:textId="77777777" w:rsidR="00974E0B" w:rsidRPr="007C7C5A" w:rsidRDefault="00974E0B" w:rsidP="00974E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из бюджета города 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9DD3811" w14:textId="77777777" w:rsidR="00974E0B" w:rsidRPr="00974E0B" w:rsidRDefault="00974E0B" w:rsidP="00974E0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74E0B">
              <w:rPr>
                <w:rFonts w:ascii="Times New Roman" w:hAnsi="Times New Roman" w:cs="Times New Roman"/>
                <w:bCs/>
                <w:sz w:val="18"/>
                <w:szCs w:val="18"/>
              </w:rPr>
              <w:t>22745,5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6BCC308" w14:textId="77777777" w:rsidR="00974E0B" w:rsidRPr="00974E0B" w:rsidRDefault="00974E0B" w:rsidP="00974E0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74E0B">
              <w:rPr>
                <w:rFonts w:ascii="Times New Roman" w:hAnsi="Times New Roman" w:cs="Times New Roman"/>
                <w:bCs/>
                <w:sz w:val="18"/>
                <w:szCs w:val="18"/>
              </w:rPr>
              <w:t>71700,0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2930875" w14:textId="77777777" w:rsidR="00974E0B" w:rsidRPr="00974E0B" w:rsidRDefault="00974E0B" w:rsidP="00974E0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74E0B">
              <w:rPr>
                <w:rFonts w:ascii="Times New Roman" w:hAnsi="Times New Roman" w:cs="Times New Roman"/>
                <w:bCs/>
                <w:sz w:val="18"/>
                <w:szCs w:val="18"/>
              </w:rPr>
              <w:t>71700,0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DB868B1" w14:textId="77777777" w:rsidR="00974E0B" w:rsidRPr="00974E0B" w:rsidRDefault="00974E0B" w:rsidP="00974E0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74E0B">
              <w:rPr>
                <w:rFonts w:ascii="Times New Roman" w:hAnsi="Times New Roman" w:cs="Times New Roman"/>
                <w:bCs/>
                <w:sz w:val="18"/>
                <w:szCs w:val="18"/>
              </w:rPr>
              <w:t>110000,0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6950F43" w14:textId="77777777" w:rsidR="00974E0B" w:rsidRPr="00974E0B" w:rsidRDefault="00974E0B" w:rsidP="00974E0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74E0B">
              <w:rPr>
                <w:rFonts w:ascii="Times New Roman" w:hAnsi="Times New Roman" w:cs="Times New Roman"/>
                <w:bCs/>
                <w:sz w:val="18"/>
                <w:szCs w:val="18"/>
              </w:rPr>
              <w:t>110000,0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F7769B0" w14:textId="77777777" w:rsidR="00974E0B" w:rsidRPr="00974E0B" w:rsidRDefault="00974E0B" w:rsidP="00974E0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74E0B">
              <w:rPr>
                <w:rFonts w:ascii="Times New Roman" w:hAnsi="Times New Roman" w:cs="Times New Roman"/>
                <w:bCs/>
                <w:sz w:val="18"/>
                <w:szCs w:val="18"/>
              </w:rPr>
              <w:t>386145,5</w:t>
            </w:r>
          </w:p>
        </w:tc>
      </w:tr>
      <w:tr w:rsidR="00974E0B" w:rsidRPr="007C7C5A" w14:paraId="006D4B2A" w14:textId="77777777" w:rsidTr="00375F5B"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2CE0BA" w14:textId="77777777" w:rsidR="00974E0B" w:rsidRPr="007C7C5A" w:rsidRDefault="00974E0B" w:rsidP="00974E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 краевого бюджета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DB6155D" w14:textId="77777777" w:rsidR="00974E0B" w:rsidRPr="00974E0B" w:rsidRDefault="00974E0B" w:rsidP="00974E0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74E0B">
              <w:rPr>
                <w:rFonts w:ascii="Times New Roman" w:hAnsi="Times New Roman" w:cs="Times New Roman"/>
                <w:bCs/>
                <w:sz w:val="18"/>
                <w:szCs w:val="18"/>
              </w:rPr>
              <w:t>7248,4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5E69CD" w14:textId="77777777" w:rsidR="00974E0B" w:rsidRPr="00974E0B" w:rsidRDefault="00974E0B" w:rsidP="0097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4E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0DAF38" w14:textId="77777777" w:rsidR="00974E0B" w:rsidRPr="00974E0B" w:rsidRDefault="00974E0B" w:rsidP="0097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4E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07D7B4" w14:textId="77777777" w:rsidR="00974E0B" w:rsidRPr="00974E0B" w:rsidRDefault="00974E0B" w:rsidP="0097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4E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EADE80" w14:textId="77777777" w:rsidR="00974E0B" w:rsidRPr="00974E0B" w:rsidRDefault="00974E0B" w:rsidP="00974E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74E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2667A44" w14:textId="77777777" w:rsidR="00974E0B" w:rsidRPr="00974E0B" w:rsidRDefault="00974E0B" w:rsidP="00974E0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74E0B">
              <w:rPr>
                <w:rFonts w:ascii="Times New Roman" w:hAnsi="Times New Roman" w:cs="Times New Roman"/>
                <w:bCs/>
                <w:sz w:val="18"/>
                <w:szCs w:val="18"/>
              </w:rPr>
              <w:t>7248,4</w:t>
            </w:r>
          </w:p>
        </w:tc>
      </w:tr>
      <w:tr w:rsidR="007C7C5A" w:rsidRPr="007C7C5A" w14:paraId="2E0F1632" w14:textId="77777777" w:rsidTr="00375F5B"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9302B" w14:textId="77777777" w:rsidR="007C7C5A" w:rsidRPr="007C7C5A" w:rsidRDefault="007C7C5A" w:rsidP="007C7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 федерального бюджета</w:t>
            </w:r>
          </w:p>
          <w:p w14:paraId="3BE9DE61" w14:textId="77777777" w:rsidR="007C7C5A" w:rsidRPr="007C7C5A" w:rsidRDefault="007C7C5A" w:rsidP="007C7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04FEE4" w14:textId="77777777" w:rsidR="007C7C5A" w:rsidRPr="007C7C5A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8B32786" w14:textId="77777777" w:rsidR="007C7C5A" w:rsidRPr="007C7C5A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03072" w14:textId="77777777" w:rsidR="007C7C5A" w:rsidRPr="007C7C5A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F6D6A" w14:textId="77777777" w:rsidR="007C7C5A" w:rsidRPr="007C7C5A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559D8" w14:textId="77777777" w:rsidR="007C7C5A" w:rsidRPr="007C7C5A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BF4813F" w14:textId="77777777" w:rsidR="007C7C5A" w:rsidRPr="007C7C5A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974E0B" w:rsidRPr="007C7C5A" w14:paraId="3FD7A3B6" w14:textId="77777777" w:rsidTr="00375F5B"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D33A82" w14:textId="77777777" w:rsidR="00974E0B" w:rsidRPr="007C7C5A" w:rsidRDefault="00974E0B" w:rsidP="00974E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подпрограмма 1 «Развитие дошкольного образования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9784580" w14:textId="77777777" w:rsidR="00974E0B" w:rsidRPr="00FE735C" w:rsidRDefault="00974E0B" w:rsidP="00FE73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35C">
              <w:rPr>
                <w:rFonts w:ascii="Times New Roman" w:hAnsi="Times New Roman" w:cs="Times New Roman"/>
                <w:sz w:val="18"/>
                <w:szCs w:val="18"/>
              </w:rPr>
              <w:t>14000,0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60F02CA" w14:textId="77777777" w:rsidR="00974E0B" w:rsidRPr="00FE735C" w:rsidRDefault="00974E0B" w:rsidP="00FE73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35C">
              <w:rPr>
                <w:rFonts w:ascii="Times New Roman" w:hAnsi="Times New Roman" w:cs="Times New Roman"/>
                <w:sz w:val="18"/>
                <w:szCs w:val="18"/>
              </w:rPr>
              <w:t>14000,0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8EAB735" w14:textId="77777777" w:rsidR="00974E0B" w:rsidRPr="00FE735C" w:rsidRDefault="00974E0B" w:rsidP="00FE73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35C">
              <w:rPr>
                <w:rFonts w:ascii="Times New Roman" w:hAnsi="Times New Roman" w:cs="Times New Roman"/>
                <w:sz w:val="18"/>
                <w:szCs w:val="18"/>
              </w:rPr>
              <w:t>14000,0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F832C18" w14:textId="77777777" w:rsidR="00974E0B" w:rsidRPr="00FE735C" w:rsidRDefault="00974E0B" w:rsidP="00FE73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35C">
              <w:rPr>
                <w:rFonts w:ascii="Times New Roman" w:hAnsi="Times New Roman" w:cs="Times New Roman"/>
                <w:sz w:val="18"/>
                <w:szCs w:val="18"/>
              </w:rPr>
              <w:t>40000,0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63F6544" w14:textId="77777777" w:rsidR="00974E0B" w:rsidRPr="00FE735C" w:rsidRDefault="00974E0B" w:rsidP="00FE73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35C">
              <w:rPr>
                <w:rFonts w:ascii="Times New Roman" w:hAnsi="Times New Roman" w:cs="Times New Roman"/>
                <w:sz w:val="18"/>
                <w:szCs w:val="18"/>
              </w:rPr>
              <w:t>40000,0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91CC5A8" w14:textId="77777777" w:rsidR="00974E0B" w:rsidRPr="00FE735C" w:rsidRDefault="00974E0B" w:rsidP="00FE73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35C">
              <w:rPr>
                <w:rFonts w:ascii="Times New Roman" w:hAnsi="Times New Roman" w:cs="Times New Roman"/>
                <w:sz w:val="18"/>
                <w:szCs w:val="18"/>
              </w:rPr>
              <w:t>122000,0</w:t>
            </w:r>
          </w:p>
        </w:tc>
      </w:tr>
      <w:tr w:rsidR="007C7C5A" w:rsidRPr="007C7C5A" w14:paraId="53A243BA" w14:textId="77777777" w:rsidTr="00375F5B"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B04340" w14:textId="77777777" w:rsidR="007C7C5A" w:rsidRPr="007C7C5A" w:rsidRDefault="007C7C5A" w:rsidP="007C7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0C8B0" w14:textId="77777777" w:rsidR="007C7C5A" w:rsidRPr="00FE735C" w:rsidRDefault="007C7C5A" w:rsidP="00FE7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EFEAFE" w14:textId="77777777" w:rsidR="007C7C5A" w:rsidRPr="00FE735C" w:rsidRDefault="007C7C5A" w:rsidP="00FE7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6F10E" w14:textId="77777777" w:rsidR="007C7C5A" w:rsidRPr="00FE735C" w:rsidRDefault="007C7C5A" w:rsidP="00FE7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A9DAC" w14:textId="77777777" w:rsidR="007C7C5A" w:rsidRPr="00FE735C" w:rsidRDefault="007C7C5A" w:rsidP="00FE7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FA56E" w14:textId="77777777" w:rsidR="007C7C5A" w:rsidRPr="00FE735C" w:rsidRDefault="007C7C5A" w:rsidP="00FE7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AA2D8D" w14:textId="77777777" w:rsidR="007C7C5A" w:rsidRPr="00FE735C" w:rsidRDefault="007C7C5A" w:rsidP="00FE7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74E0B" w:rsidRPr="007C7C5A" w14:paraId="75C5214C" w14:textId="77777777" w:rsidTr="00375F5B"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0D17AE" w14:textId="77777777" w:rsidR="00974E0B" w:rsidRPr="007C7C5A" w:rsidRDefault="00974E0B" w:rsidP="00974E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из бюджета города 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8523145" w14:textId="77777777" w:rsidR="00974E0B" w:rsidRPr="00FE735C" w:rsidRDefault="00974E0B" w:rsidP="00FE73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35C">
              <w:rPr>
                <w:rFonts w:ascii="Times New Roman" w:hAnsi="Times New Roman" w:cs="Times New Roman"/>
                <w:sz w:val="18"/>
                <w:szCs w:val="18"/>
              </w:rPr>
              <w:t>14000,0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43913B7" w14:textId="77777777" w:rsidR="00974E0B" w:rsidRPr="00FE735C" w:rsidRDefault="00974E0B" w:rsidP="00FE73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35C">
              <w:rPr>
                <w:rFonts w:ascii="Times New Roman" w:hAnsi="Times New Roman" w:cs="Times New Roman"/>
                <w:sz w:val="18"/>
                <w:szCs w:val="18"/>
              </w:rPr>
              <w:t>14000,0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CB5F979" w14:textId="77777777" w:rsidR="00974E0B" w:rsidRPr="00FE735C" w:rsidRDefault="00974E0B" w:rsidP="00FE73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35C">
              <w:rPr>
                <w:rFonts w:ascii="Times New Roman" w:hAnsi="Times New Roman" w:cs="Times New Roman"/>
                <w:sz w:val="18"/>
                <w:szCs w:val="18"/>
              </w:rPr>
              <w:t>14000,0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C304DF5" w14:textId="77777777" w:rsidR="00974E0B" w:rsidRPr="00FE735C" w:rsidRDefault="00974E0B" w:rsidP="00FE73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35C">
              <w:rPr>
                <w:rFonts w:ascii="Times New Roman" w:hAnsi="Times New Roman" w:cs="Times New Roman"/>
                <w:sz w:val="18"/>
                <w:szCs w:val="18"/>
              </w:rPr>
              <w:t>40000,0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42B6FEB" w14:textId="77777777" w:rsidR="00974E0B" w:rsidRPr="00FE735C" w:rsidRDefault="00974E0B" w:rsidP="00FE73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35C">
              <w:rPr>
                <w:rFonts w:ascii="Times New Roman" w:hAnsi="Times New Roman" w:cs="Times New Roman"/>
                <w:sz w:val="18"/>
                <w:szCs w:val="18"/>
              </w:rPr>
              <w:t>40000,0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17161E4" w14:textId="77777777" w:rsidR="00974E0B" w:rsidRPr="00FE735C" w:rsidRDefault="00974E0B" w:rsidP="00FE73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35C">
              <w:rPr>
                <w:rFonts w:ascii="Times New Roman" w:hAnsi="Times New Roman" w:cs="Times New Roman"/>
                <w:sz w:val="18"/>
                <w:szCs w:val="18"/>
              </w:rPr>
              <w:t>122000,0</w:t>
            </w:r>
          </w:p>
        </w:tc>
      </w:tr>
      <w:tr w:rsidR="007C7C5A" w:rsidRPr="007C7C5A" w14:paraId="188AE608" w14:textId="77777777" w:rsidTr="00375F5B"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B46AA" w14:textId="77777777" w:rsidR="007C7C5A" w:rsidRPr="007C7C5A" w:rsidRDefault="007C7C5A" w:rsidP="007C7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 краевого бюджета</w:t>
            </w:r>
          </w:p>
          <w:p w14:paraId="2DF2B5E9" w14:textId="77777777" w:rsidR="007C7C5A" w:rsidRPr="007C7C5A" w:rsidRDefault="007C7C5A" w:rsidP="007C7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39706E" w14:textId="77777777" w:rsidR="007C7C5A" w:rsidRPr="00FE735C" w:rsidRDefault="007C7C5A" w:rsidP="00FE7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73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D9AFC0F" w14:textId="77777777" w:rsidR="007C7C5A" w:rsidRPr="00FE735C" w:rsidRDefault="007C7C5A" w:rsidP="00FE7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73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4ABF6" w14:textId="77777777" w:rsidR="007C7C5A" w:rsidRPr="00FE735C" w:rsidRDefault="007C7C5A" w:rsidP="00FE7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73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5AE0C" w14:textId="77777777" w:rsidR="007C7C5A" w:rsidRPr="00FE735C" w:rsidRDefault="007C7C5A" w:rsidP="00FE7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73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2C63E" w14:textId="77777777" w:rsidR="007C7C5A" w:rsidRPr="00FE735C" w:rsidRDefault="007C7C5A" w:rsidP="00FE7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73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5AC2817" w14:textId="77777777" w:rsidR="007C7C5A" w:rsidRPr="00FE735C" w:rsidRDefault="007C7C5A" w:rsidP="00FE7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73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7C7C5A" w:rsidRPr="007C7C5A" w14:paraId="53E3BA3D" w14:textId="77777777" w:rsidTr="00375F5B"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7750F" w14:textId="77777777" w:rsidR="007C7C5A" w:rsidRPr="007C7C5A" w:rsidRDefault="007C7C5A" w:rsidP="007C7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 федерального бюджета</w:t>
            </w:r>
          </w:p>
          <w:p w14:paraId="6A42841B" w14:textId="77777777" w:rsidR="007C7C5A" w:rsidRPr="007C7C5A" w:rsidRDefault="007C7C5A" w:rsidP="007C7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D300D7" w14:textId="77777777" w:rsidR="007C7C5A" w:rsidRPr="00FE735C" w:rsidRDefault="007C7C5A" w:rsidP="00FE7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73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DD3E356" w14:textId="77777777" w:rsidR="007C7C5A" w:rsidRPr="00FE735C" w:rsidRDefault="007C7C5A" w:rsidP="00FE7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73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55307" w14:textId="77777777" w:rsidR="007C7C5A" w:rsidRPr="00FE735C" w:rsidRDefault="007C7C5A" w:rsidP="00FE7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73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F05E3" w14:textId="77777777" w:rsidR="007C7C5A" w:rsidRPr="00FE735C" w:rsidRDefault="007C7C5A" w:rsidP="00FE7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73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1C735" w14:textId="77777777" w:rsidR="007C7C5A" w:rsidRPr="00FE735C" w:rsidRDefault="007C7C5A" w:rsidP="00FE7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73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A240BC0" w14:textId="77777777" w:rsidR="007C7C5A" w:rsidRPr="00FE735C" w:rsidRDefault="007C7C5A" w:rsidP="00FE7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73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7C7C5A" w:rsidRPr="007C7C5A" w14:paraId="4E07FC28" w14:textId="77777777" w:rsidTr="00375F5B"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6C88CE" w14:textId="77777777" w:rsidR="007C7C5A" w:rsidRPr="007C7C5A" w:rsidRDefault="007C7C5A" w:rsidP="007C7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2 «Развитие общего образования»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C92E15" w14:textId="77777777" w:rsidR="007C7C5A" w:rsidRPr="00FE735C" w:rsidRDefault="007C7C5A" w:rsidP="00FE735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73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FE735C" w:rsidRPr="00FE73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2793,9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F9E75E" w14:textId="77777777" w:rsidR="007C7C5A" w:rsidRPr="00FE735C" w:rsidRDefault="007C7C5A" w:rsidP="00FE735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73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16000,0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2DF837" w14:textId="77777777" w:rsidR="007C7C5A" w:rsidRPr="00FE735C" w:rsidRDefault="00FE735C" w:rsidP="00FE735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73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  <w:r w:rsidR="007C7C5A" w:rsidRPr="00FE73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000,0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97FB25" w14:textId="77777777" w:rsidR="007C7C5A" w:rsidRPr="00FE735C" w:rsidRDefault="007C7C5A" w:rsidP="00FE735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73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50000,0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8A97E0" w14:textId="77777777" w:rsidR="007C7C5A" w:rsidRPr="00FE735C" w:rsidRDefault="007C7C5A" w:rsidP="00FE735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73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50000,0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F1599F" w14:textId="77777777" w:rsidR="007C7C5A" w:rsidRPr="00FE735C" w:rsidRDefault="007C7C5A" w:rsidP="00FE735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73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FE735C" w:rsidRPr="00FE73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44793,9</w:t>
            </w:r>
          </w:p>
        </w:tc>
      </w:tr>
      <w:tr w:rsidR="007C7C5A" w:rsidRPr="007C7C5A" w14:paraId="2EDCD367" w14:textId="77777777" w:rsidTr="00375F5B"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616ABE" w14:textId="77777777" w:rsidR="007C7C5A" w:rsidRPr="007C7C5A" w:rsidRDefault="007C7C5A" w:rsidP="007C7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8B730" w14:textId="77777777" w:rsidR="007C7C5A" w:rsidRPr="00FE735C" w:rsidRDefault="007C7C5A" w:rsidP="00FE7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A8A72B" w14:textId="77777777" w:rsidR="007C7C5A" w:rsidRPr="00FE735C" w:rsidRDefault="007C7C5A" w:rsidP="00FE7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0AD7" w14:textId="77777777" w:rsidR="007C7C5A" w:rsidRPr="00FE735C" w:rsidRDefault="007C7C5A" w:rsidP="00FE7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6BB5E" w14:textId="77777777" w:rsidR="007C7C5A" w:rsidRPr="00FE735C" w:rsidRDefault="007C7C5A" w:rsidP="00FE7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AFC8" w14:textId="77777777" w:rsidR="007C7C5A" w:rsidRPr="00FE735C" w:rsidRDefault="007C7C5A" w:rsidP="00FE7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FBA730E" w14:textId="77777777" w:rsidR="007C7C5A" w:rsidRPr="00FE735C" w:rsidRDefault="007C7C5A" w:rsidP="00FE7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74E0B" w:rsidRPr="007C7C5A" w14:paraId="0ED7F48E" w14:textId="77777777" w:rsidTr="00375F5B"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A6DEDF" w14:textId="77777777" w:rsidR="00974E0B" w:rsidRPr="007C7C5A" w:rsidRDefault="00974E0B" w:rsidP="00974E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из бюджета города 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4C103A6" w14:textId="77777777" w:rsidR="00974E0B" w:rsidRPr="00FE735C" w:rsidRDefault="00974E0B" w:rsidP="00FE73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35C">
              <w:rPr>
                <w:rFonts w:ascii="Times New Roman" w:hAnsi="Times New Roman" w:cs="Times New Roman"/>
                <w:sz w:val="18"/>
                <w:szCs w:val="18"/>
              </w:rPr>
              <w:t>7045,5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BB5F40F" w14:textId="77777777" w:rsidR="00974E0B" w:rsidRPr="00FE735C" w:rsidRDefault="00974E0B" w:rsidP="00FE73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35C">
              <w:rPr>
                <w:rFonts w:ascii="Times New Roman" w:hAnsi="Times New Roman" w:cs="Times New Roman"/>
                <w:sz w:val="18"/>
                <w:szCs w:val="18"/>
              </w:rPr>
              <w:t>16000,0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E60CDD8" w14:textId="77777777" w:rsidR="00974E0B" w:rsidRPr="00FE735C" w:rsidRDefault="00974E0B" w:rsidP="00FE73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35C">
              <w:rPr>
                <w:rFonts w:ascii="Times New Roman" w:hAnsi="Times New Roman" w:cs="Times New Roman"/>
                <w:sz w:val="18"/>
                <w:szCs w:val="18"/>
              </w:rPr>
              <w:t>16000,0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2C5D4FA" w14:textId="77777777" w:rsidR="00974E0B" w:rsidRPr="00FE735C" w:rsidRDefault="00974E0B" w:rsidP="00FE73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35C">
              <w:rPr>
                <w:rFonts w:ascii="Times New Roman" w:hAnsi="Times New Roman" w:cs="Times New Roman"/>
                <w:sz w:val="18"/>
                <w:szCs w:val="18"/>
              </w:rPr>
              <w:t>50000,0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A8837E3" w14:textId="77777777" w:rsidR="00974E0B" w:rsidRPr="00FE735C" w:rsidRDefault="00974E0B" w:rsidP="00FE73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35C">
              <w:rPr>
                <w:rFonts w:ascii="Times New Roman" w:hAnsi="Times New Roman" w:cs="Times New Roman"/>
                <w:sz w:val="18"/>
                <w:szCs w:val="18"/>
              </w:rPr>
              <w:t>50000,0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6D4DABA" w14:textId="77777777" w:rsidR="00974E0B" w:rsidRPr="00FE735C" w:rsidRDefault="00974E0B" w:rsidP="00FE73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35C">
              <w:rPr>
                <w:rFonts w:ascii="Times New Roman" w:hAnsi="Times New Roman" w:cs="Times New Roman"/>
                <w:sz w:val="18"/>
                <w:szCs w:val="18"/>
              </w:rPr>
              <w:t>139045,5</w:t>
            </w:r>
          </w:p>
        </w:tc>
      </w:tr>
      <w:tr w:rsidR="00974E0B" w:rsidRPr="007C7C5A" w14:paraId="1D3CECCC" w14:textId="77777777" w:rsidTr="00375F5B"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CD9D0B" w14:textId="77777777" w:rsidR="00974E0B" w:rsidRPr="007C7C5A" w:rsidRDefault="00974E0B" w:rsidP="00974E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 краевого бюджета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40E5DFA" w14:textId="77777777" w:rsidR="00974E0B" w:rsidRPr="00FE735C" w:rsidRDefault="00974E0B" w:rsidP="00FE735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735C">
              <w:rPr>
                <w:rFonts w:ascii="Times New Roman" w:hAnsi="Times New Roman" w:cs="Times New Roman"/>
                <w:bCs/>
                <w:sz w:val="18"/>
                <w:szCs w:val="18"/>
              </w:rPr>
              <w:t>5748,4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56381563" w14:textId="77777777" w:rsidR="00974E0B" w:rsidRPr="00FE735C" w:rsidRDefault="00974E0B" w:rsidP="00313C1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735C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996170" w14:textId="77777777" w:rsidR="00974E0B" w:rsidRPr="00FE735C" w:rsidRDefault="00974E0B" w:rsidP="00FE735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735C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3BE3CC" w14:textId="77777777" w:rsidR="00974E0B" w:rsidRPr="00FE735C" w:rsidRDefault="00974E0B" w:rsidP="00FE735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735C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9EE858" w14:textId="77777777" w:rsidR="00974E0B" w:rsidRPr="00FE735C" w:rsidRDefault="00974E0B" w:rsidP="00FE735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735C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E444CA2" w14:textId="77777777" w:rsidR="00974E0B" w:rsidRPr="00FE735C" w:rsidRDefault="00974E0B" w:rsidP="00FE735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735C">
              <w:rPr>
                <w:rFonts w:ascii="Times New Roman" w:hAnsi="Times New Roman" w:cs="Times New Roman"/>
                <w:bCs/>
                <w:sz w:val="18"/>
                <w:szCs w:val="18"/>
              </w:rPr>
              <w:t>5748,4</w:t>
            </w:r>
          </w:p>
        </w:tc>
      </w:tr>
      <w:tr w:rsidR="007C7C5A" w:rsidRPr="007C7C5A" w14:paraId="5C248118" w14:textId="77777777" w:rsidTr="00375F5B"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51105" w14:textId="77777777" w:rsidR="007C7C5A" w:rsidRPr="007C7C5A" w:rsidRDefault="007C7C5A" w:rsidP="007C7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 федерального бюджета</w:t>
            </w:r>
          </w:p>
          <w:p w14:paraId="6B7ACE85" w14:textId="77777777" w:rsidR="007C7C5A" w:rsidRPr="007C7C5A" w:rsidRDefault="007C7C5A" w:rsidP="007C7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51BF1F" w14:textId="77777777" w:rsidR="007C7C5A" w:rsidRPr="007C7C5A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81DFD61" w14:textId="77777777" w:rsidR="007C7C5A" w:rsidRPr="007C7C5A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E220B" w14:textId="77777777" w:rsidR="007C7C5A" w:rsidRPr="007C7C5A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CD57D" w14:textId="77777777" w:rsidR="007C7C5A" w:rsidRPr="007C7C5A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6FFEA" w14:textId="77777777" w:rsidR="007C7C5A" w:rsidRPr="007C7C5A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3A4963E" w14:textId="77777777" w:rsidR="007C7C5A" w:rsidRPr="007C7C5A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7C7C5A" w:rsidRPr="007C7C5A" w14:paraId="0D50E4F5" w14:textId="77777777" w:rsidTr="00375F5B"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7954E0" w14:textId="77777777" w:rsidR="007C7C5A" w:rsidRPr="007C7C5A" w:rsidRDefault="007C7C5A" w:rsidP="007C7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3 «Развитие дополнительного образования»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BA0970" w14:textId="77777777" w:rsidR="007C7C5A" w:rsidRPr="007C7C5A" w:rsidRDefault="007C7C5A" w:rsidP="007C7C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08F577" w14:textId="77777777" w:rsidR="007C7C5A" w:rsidRPr="007C7C5A" w:rsidRDefault="007C7C5A" w:rsidP="007C7C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BD9FBC" w14:textId="77777777" w:rsidR="007C7C5A" w:rsidRPr="007C7C5A" w:rsidRDefault="007C7C5A" w:rsidP="007C7C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A5D067" w14:textId="77777777" w:rsidR="007C7C5A" w:rsidRPr="007C7C5A" w:rsidRDefault="007C7C5A" w:rsidP="007C7C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15000,0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38E8D7" w14:textId="77777777" w:rsidR="007C7C5A" w:rsidRPr="007C7C5A" w:rsidRDefault="007C7C5A" w:rsidP="007C7C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15000,0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496FC0" w14:textId="77777777" w:rsidR="007C7C5A" w:rsidRPr="007C7C5A" w:rsidRDefault="00974E0B" w:rsidP="007C7C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  <w:r w:rsidR="007C7C5A"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000,0</w:t>
            </w:r>
          </w:p>
        </w:tc>
      </w:tr>
      <w:tr w:rsidR="007C7C5A" w:rsidRPr="007C7C5A" w14:paraId="307CA118" w14:textId="77777777" w:rsidTr="00375F5B"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6C3410" w14:textId="77777777" w:rsidR="007C7C5A" w:rsidRPr="007C7C5A" w:rsidRDefault="007C7C5A" w:rsidP="007C7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63856" w14:textId="77777777" w:rsidR="007C7C5A" w:rsidRPr="007C7C5A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47BEBBA" w14:textId="77777777" w:rsidR="007C7C5A" w:rsidRPr="007C7C5A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EDFB1" w14:textId="77777777" w:rsidR="007C7C5A" w:rsidRPr="007C7C5A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847B7" w14:textId="77777777" w:rsidR="007C7C5A" w:rsidRPr="007C7C5A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41D16" w14:textId="77777777" w:rsidR="007C7C5A" w:rsidRPr="007C7C5A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6C9429" w14:textId="77777777" w:rsidR="007C7C5A" w:rsidRPr="007C7C5A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C7C5A" w:rsidRPr="007C7C5A" w14:paraId="6D3CD16E" w14:textId="77777777" w:rsidTr="00375F5B"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3CD209" w14:textId="77777777" w:rsidR="007C7C5A" w:rsidRPr="007C7C5A" w:rsidRDefault="007C7C5A" w:rsidP="007C7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из бюджета города 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528594" w14:textId="77777777" w:rsidR="007C7C5A" w:rsidRPr="007C7C5A" w:rsidRDefault="007C7C5A" w:rsidP="007C7C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DB3E3B" w14:textId="77777777" w:rsidR="007C7C5A" w:rsidRPr="007C7C5A" w:rsidRDefault="007C7C5A" w:rsidP="007C7C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EF3181" w14:textId="77777777" w:rsidR="007C7C5A" w:rsidRPr="007C7C5A" w:rsidRDefault="007C7C5A" w:rsidP="007C7C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4AF40E" w14:textId="77777777" w:rsidR="007C7C5A" w:rsidRPr="007C7C5A" w:rsidRDefault="007C7C5A" w:rsidP="007C7C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15000,0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81C740" w14:textId="77777777" w:rsidR="007C7C5A" w:rsidRPr="007C7C5A" w:rsidRDefault="007C7C5A" w:rsidP="007C7C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15000,0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C5E05B" w14:textId="77777777" w:rsidR="007C7C5A" w:rsidRPr="007C7C5A" w:rsidRDefault="00974E0B" w:rsidP="00974E0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  <w:r w:rsidR="007C7C5A"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000,0</w:t>
            </w:r>
          </w:p>
        </w:tc>
      </w:tr>
      <w:tr w:rsidR="007C7C5A" w:rsidRPr="007C7C5A" w14:paraId="0D3C0A09" w14:textId="77777777" w:rsidTr="00375F5B"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3B6903" w14:textId="77777777" w:rsidR="007C7C5A" w:rsidRPr="007C7C5A" w:rsidRDefault="007C7C5A" w:rsidP="007C7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 краевого бюджета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388243" w14:textId="77777777" w:rsidR="007C7C5A" w:rsidRPr="007C7C5A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5EA2CF0" w14:textId="77777777" w:rsidR="007C7C5A" w:rsidRPr="007C7C5A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AE2E7" w14:textId="77777777" w:rsidR="007C7C5A" w:rsidRPr="007C7C5A" w:rsidRDefault="007C7C5A" w:rsidP="007C7C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FB173" w14:textId="77777777" w:rsidR="007C7C5A" w:rsidRPr="007C7C5A" w:rsidRDefault="007C7C5A" w:rsidP="007C7C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77A71" w14:textId="77777777" w:rsidR="007C7C5A" w:rsidRPr="007C7C5A" w:rsidRDefault="007C7C5A" w:rsidP="007C7C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D213005" w14:textId="77777777" w:rsidR="007C7C5A" w:rsidRPr="007C7C5A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7C7C5A" w:rsidRPr="007C7C5A" w14:paraId="1852FB3E" w14:textId="77777777" w:rsidTr="00375F5B"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59A30E" w14:textId="77777777" w:rsidR="007C7C5A" w:rsidRPr="007C7C5A" w:rsidRDefault="007C7C5A" w:rsidP="007C7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 федерального бюджета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D13B3C" w14:textId="77777777" w:rsidR="007C7C5A" w:rsidRPr="007C7C5A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5DA3CE5" w14:textId="77777777" w:rsidR="007C7C5A" w:rsidRPr="007C7C5A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EFDB4" w14:textId="77777777" w:rsidR="007C7C5A" w:rsidRPr="007C7C5A" w:rsidRDefault="007C7C5A" w:rsidP="007C7C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79411" w14:textId="77777777" w:rsidR="007C7C5A" w:rsidRPr="007C7C5A" w:rsidRDefault="007C7C5A" w:rsidP="007C7C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83A6E" w14:textId="77777777" w:rsidR="007C7C5A" w:rsidRPr="007C7C5A" w:rsidRDefault="007C7C5A" w:rsidP="007C7C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A263F31" w14:textId="77777777" w:rsidR="007C7C5A" w:rsidRPr="007C7C5A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7C7C5A" w:rsidRPr="007C7C5A" w14:paraId="19B4D22E" w14:textId="77777777" w:rsidTr="00375F5B"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7D3517" w14:textId="77777777" w:rsidR="007C7C5A" w:rsidRPr="007C7C5A" w:rsidRDefault="007C7C5A" w:rsidP="007C7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4 «Создание условий для организации отдыха, оздоровления детей и подростков»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6A9CB4" w14:textId="77777777" w:rsidR="007C7C5A" w:rsidRPr="00FE735C" w:rsidRDefault="00974E0B" w:rsidP="00FE735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73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</w:t>
            </w:r>
            <w:r w:rsidR="007C7C5A" w:rsidRPr="00FE73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0A8E12" w14:textId="77777777" w:rsidR="007C7C5A" w:rsidRPr="00FE735C" w:rsidRDefault="00974E0B" w:rsidP="00FE735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73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="007C7C5A" w:rsidRPr="00FE73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1700,0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F8F27F" w14:textId="77777777" w:rsidR="007C7C5A" w:rsidRPr="00FE735C" w:rsidRDefault="00974E0B" w:rsidP="00FE735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73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417</w:t>
            </w:r>
            <w:r w:rsidR="007C7C5A" w:rsidRPr="00FE73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00,0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17BE78D" w14:textId="77777777" w:rsidR="007C7C5A" w:rsidRPr="00FE735C" w:rsidRDefault="007C7C5A" w:rsidP="00FE735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73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5000,0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6ED7E6" w14:textId="77777777" w:rsidR="007C7C5A" w:rsidRPr="00FE735C" w:rsidRDefault="007C7C5A" w:rsidP="00FE735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73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5000,0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5D7DEE" w14:textId="77777777" w:rsidR="007C7C5A" w:rsidRPr="00FE735C" w:rsidRDefault="00974E0B" w:rsidP="00FE735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73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966</w:t>
            </w:r>
            <w:r w:rsidR="007C7C5A" w:rsidRPr="00FE73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00,0</w:t>
            </w:r>
          </w:p>
        </w:tc>
      </w:tr>
      <w:tr w:rsidR="007C7C5A" w:rsidRPr="007C7C5A" w14:paraId="2077E6E9" w14:textId="77777777" w:rsidTr="00375F5B">
        <w:trPr>
          <w:trHeight w:val="284"/>
        </w:trPr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EFE376" w14:textId="77777777" w:rsidR="007C7C5A" w:rsidRPr="007C7C5A" w:rsidRDefault="007C7C5A" w:rsidP="007C7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5FAE9" w14:textId="77777777" w:rsidR="007C7C5A" w:rsidRPr="00FE735C" w:rsidRDefault="007C7C5A" w:rsidP="00FE7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A79CB4" w14:textId="77777777" w:rsidR="007C7C5A" w:rsidRPr="00FE735C" w:rsidRDefault="007C7C5A" w:rsidP="00FE7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79FD" w14:textId="77777777" w:rsidR="007C7C5A" w:rsidRPr="00FE735C" w:rsidRDefault="007C7C5A" w:rsidP="00FE7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9528" w14:textId="77777777" w:rsidR="007C7C5A" w:rsidRPr="00FE735C" w:rsidRDefault="007C7C5A" w:rsidP="00FE7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60CDA" w14:textId="77777777" w:rsidR="007C7C5A" w:rsidRPr="00FE735C" w:rsidRDefault="007C7C5A" w:rsidP="00FE7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257E1A3" w14:textId="77777777" w:rsidR="007C7C5A" w:rsidRPr="00FE735C" w:rsidRDefault="007C7C5A" w:rsidP="00FE7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74E0B" w:rsidRPr="007C7C5A" w14:paraId="32A5F1E0" w14:textId="77777777" w:rsidTr="00375F5B">
        <w:trPr>
          <w:trHeight w:val="284"/>
        </w:trPr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E23111" w14:textId="77777777" w:rsidR="00974E0B" w:rsidRPr="007C7C5A" w:rsidRDefault="00974E0B" w:rsidP="00974E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из бюджета города 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A812A66" w14:textId="77777777" w:rsidR="00974E0B" w:rsidRPr="00FE735C" w:rsidRDefault="00974E0B" w:rsidP="00FE73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35C">
              <w:rPr>
                <w:rFonts w:ascii="Times New Roman" w:hAnsi="Times New Roman" w:cs="Times New Roman"/>
                <w:sz w:val="18"/>
                <w:szCs w:val="18"/>
              </w:rPr>
              <w:t>1700,0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8446100" w14:textId="77777777" w:rsidR="00974E0B" w:rsidRPr="00FE735C" w:rsidRDefault="00974E0B" w:rsidP="00FE73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35C">
              <w:rPr>
                <w:rFonts w:ascii="Times New Roman" w:hAnsi="Times New Roman" w:cs="Times New Roman"/>
                <w:sz w:val="18"/>
                <w:szCs w:val="18"/>
              </w:rPr>
              <w:t>41700,0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249FD97" w14:textId="77777777" w:rsidR="00974E0B" w:rsidRPr="00FE735C" w:rsidRDefault="00974E0B" w:rsidP="00FE73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35C">
              <w:rPr>
                <w:rFonts w:ascii="Times New Roman" w:hAnsi="Times New Roman" w:cs="Times New Roman"/>
                <w:sz w:val="18"/>
                <w:szCs w:val="18"/>
              </w:rPr>
              <w:t>41700,0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B92535C" w14:textId="77777777" w:rsidR="00974E0B" w:rsidRPr="00FE735C" w:rsidRDefault="00974E0B" w:rsidP="00FE73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35C">
              <w:rPr>
                <w:rFonts w:ascii="Times New Roman" w:hAnsi="Times New Roman" w:cs="Times New Roman"/>
                <w:sz w:val="18"/>
                <w:szCs w:val="18"/>
              </w:rPr>
              <w:t>5000,0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794D188" w14:textId="77777777" w:rsidR="00974E0B" w:rsidRPr="00FE735C" w:rsidRDefault="00974E0B" w:rsidP="00FE73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35C">
              <w:rPr>
                <w:rFonts w:ascii="Times New Roman" w:hAnsi="Times New Roman" w:cs="Times New Roman"/>
                <w:sz w:val="18"/>
                <w:szCs w:val="18"/>
              </w:rPr>
              <w:t>5000,0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3371178" w14:textId="77777777" w:rsidR="00974E0B" w:rsidRPr="00FE735C" w:rsidRDefault="00974E0B" w:rsidP="00FE73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35C">
              <w:rPr>
                <w:rFonts w:ascii="Times New Roman" w:hAnsi="Times New Roman" w:cs="Times New Roman"/>
                <w:sz w:val="18"/>
                <w:szCs w:val="18"/>
              </w:rPr>
              <w:t>95100,0</w:t>
            </w:r>
          </w:p>
        </w:tc>
      </w:tr>
      <w:tr w:rsidR="00974E0B" w:rsidRPr="007C7C5A" w14:paraId="7F124986" w14:textId="77777777" w:rsidTr="00375F5B">
        <w:trPr>
          <w:trHeight w:val="284"/>
        </w:trPr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3CEA94" w14:textId="77777777" w:rsidR="00974E0B" w:rsidRPr="007C7C5A" w:rsidRDefault="00974E0B" w:rsidP="00974E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 краевого бюджета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2FFFF30" w14:textId="77777777" w:rsidR="00974E0B" w:rsidRPr="00FE735C" w:rsidRDefault="00974E0B" w:rsidP="00FE73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35C">
              <w:rPr>
                <w:rFonts w:ascii="Times New Roman" w:hAnsi="Times New Roman" w:cs="Times New Roman"/>
                <w:sz w:val="18"/>
                <w:szCs w:val="18"/>
              </w:rPr>
              <w:t>1500,0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1EDC2F4" w14:textId="77777777" w:rsidR="00974E0B" w:rsidRPr="00FE735C" w:rsidRDefault="00974E0B" w:rsidP="00FE73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35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95D07D8" w14:textId="77777777" w:rsidR="00974E0B" w:rsidRPr="00FE735C" w:rsidRDefault="00974E0B" w:rsidP="00FE73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35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102D751" w14:textId="77777777" w:rsidR="00974E0B" w:rsidRPr="00FE735C" w:rsidRDefault="00974E0B" w:rsidP="00FE73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35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50AFCFD" w14:textId="77777777" w:rsidR="00974E0B" w:rsidRPr="00FE735C" w:rsidRDefault="00974E0B" w:rsidP="00FE73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35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1986973" w14:textId="77777777" w:rsidR="00974E0B" w:rsidRPr="00FE735C" w:rsidRDefault="00974E0B" w:rsidP="00FE73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735C">
              <w:rPr>
                <w:rFonts w:ascii="Times New Roman" w:hAnsi="Times New Roman" w:cs="Times New Roman"/>
                <w:sz w:val="18"/>
                <w:szCs w:val="18"/>
              </w:rPr>
              <w:t>1500,0</w:t>
            </w:r>
          </w:p>
        </w:tc>
      </w:tr>
      <w:tr w:rsidR="007C7C5A" w:rsidRPr="007C7C5A" w14:paraId="06B5F078" w14:textId="77777777" w:rsidTr="00375F5B">
        <w:trPr>
          <w:trHeight w:val="284"/>
        </w:trPr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9B977B" w14:textId="77777777" w:rsidR="007C7C5A" w:rsidRPr="007C7C5A" w:rsidRDefault="007C7C5A" w:rsidP="007C7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 федерального бюджета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0F48FD" w14:textId="77777777" w:rsidR="007C7C5A" w:rsidRPr="007C7C5A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46FDCC4" w14:textId="77777777" w:rsidR="007C7C5A" w:rsidRPr="007C7C5A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5104A" w14:textId="77777777" w:rsidR="007C7C5A" w:rsidRPr="007C7C5A" w:rsidRDefault="007C7C5A" w:rsidP="007C7C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EAC7E" w14:textId="77777777" w:rsidR="007C7C5A" w:rsidRPr="007C7C5A" w:rsidRDefault="007C7C5A" w:rsidP="007C7C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C2DCD" w14:textId="77777777" w:rsidR="007C7C5A" w:rsidRPr="007C7C5A" w:rsidRDefault="007C7C5A" w:rsidP="007C7C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1E5C4A7" w14:textId="77777777" w:rsidR="007C7C5A" w:rsidRPr="007C7C5A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7C7C5A" w:rsidRPr="007C7C5A" w14:paraId="6081956D" w14:textId="77777777" w:rsidTr="00375F5B">
        <w:trPr>
          <w:trHeight w:val="284"/>
        </w:trPr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D6EF1C" w14:textId="77777777" w:rsidR="007C7C5A" w:rsidRPr="007C7C5A" w:rsidRDefault="007C7C5A" w:rsidP="007C7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5 «Кадры»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9FAB89" w14:textId="77777777" w:rsidR="007C7C5A" w:rsidRPr="007C7C5A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484809D" w14:textId="77777777" w:rsidR="007C7C5A" w:rsidRPr="007C7C5A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6B257" w14:textId="77777777" w:rsidR="007C7C5A" w:rsidRPr="007C7C5A" w:rsidRDefault="007C7C5A" w:rsidP="007C7C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4B35C" w14:textId="77777777" w:rsidR="007C7C5A" w:rsidRPr="007C7C5A" w:rsidRDefault="007C7C5A" w:rsidP="007C7C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19EA6" w14:textId="77777777" w:rsidR="007C7C5A" w:rsidRPr="007C7C5A" w:rsidRDefault="007C7C5A" w:rsidP="007C7C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1C0120F" w14:textId="77777777" w:rsidR="007C7C5A" w:rsidRPr="007C7C5A" w:rsidRDefault="007C7C5A" w:rsidP="007C7C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7C7C5A" w:rsidRPr="007C7C5A" w14:paraId="20F0D55E" w14:textId="77777777" w:rsidTr="00375F5B"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4E577A" w14:textId="77777777" w:rsidR="007C7C5A" w:rsidRPr="007C7C5A" w:rsidRDefault="007C7C5A" w:rsidP="007C7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EDE33" w14:textId="77777777" w:rsidR="007C7C5A" w:rsidRPr="007C7C5A" w:rsidRDefault="007C7C5A" w:rsidP="007C7C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1F4689" w14:textId="77777777" w:rsidR="007C7C5A" w:rsidRPr="007C7C5A" w:rsidRDefault="007C7C5A" w:rsidP="007C7C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1C0D9" w14:textId="77777777" w:rsidR="007C7C5A" w:rsidRPr="007C7C5A" w:rsidRDefault="007C7C5A" w:rsidP="007C7C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1ED2" w14:textId="77777777" w:rsidR="007C7C5A" w:rsidRPr="007C7C5A" w:rsidRDefault="007C7C5A" w:rsidP="007C7C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B3DE6" w14:textId="77777777" w:rsidR="007C7C5A" w:rsidRPr="007C7C5A" w:rsidRDefault="007C7C5A" w:rsidP="007C7C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A271B5" w14:textId="77777777" w:rsidR="007C7C5A" w:rsidRPr="007C7C5A" w:rsidRDefault="007C7C5A" w:rsidP="007C7C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C7C5A" w:rsidRPr="007C7C5A" w14:paraId="2F9E68D9" w14:textId="77777777" w:rsidTr="00375F5B"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363BDB" w14:textId="77777777" w:rsidR="007C7C5A" w:rsidRPr="007C7C5A" w:rsidRDefault="007C7C5A" w:rsidP="007C7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из бюджета города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A3300E" w14:textId="77777777" w:rsidR="007C7C5A" w:rsidRPr="007C7C5A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077475A" w14:textId="77777777" w:rsidR="007C7C5A" w:rsidRPr="007C7C5A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91F5C" w14:textId="77777777" w:rsidR="007C7C5A" w:rsidRPr="007C7C5A" w:rsidRDefault="007C7C5A" w:rsidP="007C7C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4FA32" w14:textId="77777777" w:rsidR="007C7C5A" w:rsidRPr="007C7C5A" w:rsidRDefault="007C7C5A" w:rsidP="007C7C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F079C" w14:textId="77777777" w:rsidR="007C7C5A" w:rsidRPr="007C7C5A" w:rsidRDefault="007C7C5A" w:rsidP="007C7C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F83D565" w14:textId="77777777" w:rsidR="007C7C5A" w:rsidRPr="007C7C5A" w:rsidRDefault="007C7C5A" w:rsidP="007C7C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7C7C5A" w:rsidRPr="007C7C5A" w14:paraId="018DC217" w14:textId="77777777" w:rsidTr="00375F5B"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2908B3" w14:textId="77777777" w:rsidR="007C7C5A" w:rsidRPr="007C7C5A" w:rsidRDefault="007C7C5A" w:rsidP="007C7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из краевого бюджета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3F99E4" w14:textId="77777777" w:rsidR="007C7C5A" w:rsidRPr="007C7C5A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2FF71CE" w14:textId="77777777" w:rsidR="007C7C5A" w:rsidRPr="007C7C5A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DCB98" w14:textId="77777777" w:rsidR="007C7C5A" w:rsidRPr="007C7C5A" w:rsidRDefault="007C7C5A" w:rsidP="007C7C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8654D" w14:textId="77777777" w:rsidR="007C7C5A" w:rsidRPr="007C7C5A" w:rsidRDefault="007C7C5A" w:rsidP="007C7C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32812" w14:textId="77777777" w:rsidR="007C7C5A" w:rsidRPr="007C7C5A" w:rsidRDefault="007C7C5A" w:rsidP="007C7C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674FFFF" w14:textId="77777777" w:rsidR="007C7C5A" w:rsidRPr="007C7C5A" w:rsidRDefault="007C7C5A" w:rsidP="007C7C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7C7C5A" w:rsidRPr="007C7C5A" w14:paraId="1A4683DF" w14:textId="77777777" w:rsidTr="00375F5B"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5BA7ED" w14:textId="77777777" w:rsidR="007C7C5A" w:rsidRPr="007C7C5A" w:rsidRDefault="007C7C5A" w:rsidP="007C7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 федерального бюджета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5F215" w14:textId="77777777" w:rsidR="007C7C5A" w:rsidRPr="007C7C5A" w:rsidRDefault="007C7C5A" w:rsidP="007C7C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6503C5" w14:textId="77777777" w:rsidR="007C7C5A" w:rsidRPr="007C7C5A" w:rsidRDefault="007C7C5A" w:rsidP="007C7C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E6506" w14:textId="77777777" w:rsidR="007C7C5A" w:rsidRPr="007C7C5A" w:rsidRDefault="007C7C5A" w:rsidP="007C7C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66374" w14:textId="77777777" w:rsidR="007C7C5A" w:rsidRPr="007C7C5A" w:rsidRDefault="007C7C5A" w:rsidP="007C7C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255E6" w14:textId="77777777" w:rsidR="007C7C5A" w:rsidRPr="007C7C5A" w:rsidRDefault="007C7C5A" w:rsidP="007C7C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BC61CAB" w14:textId="77777777" w:rsidR="007C7C5A" w:rsidRPr="007C7C5A" w:rsidRDefault="007C7C5A" w:rsidP="007C7C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C7C5A" w:rsidRPr="007C7C5A" w14:paraId="637EC794" w14:textId="77777777" w:rsidTr="00375F5B"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3DBAE2" w14:textId="77777777" w:rsidR="007C7C5A" w:rsidRPr="007C7C5A" w:rsidRDefault="007C7C5A" w:rsidP="007C7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6 «Обеспечение устойчивого функционирования и развития системы образования города Рубцовска»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744C5" w14:textId="77777777" w:rsidR="007C7C5A" w:rsidRPr="007C7C5A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0561D26" w14:textId="77777777" w:rsidR="007C7C5A" w:rsidRPr="007C7C5A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8FDA5" w14:textId="77777777" w:rsidR="007C7C5A" w:rsidRPr="007C7C5A" w:rsidRDefault="007C7C5A" w:rsidP="007C7C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75752" w14:textId="77777777" w:rsidR="007C7C5A" w:rsidRPr="007C7C5A" w:rsidRDefault="007C7C5A" w:rsidP="007C7C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DA55E" w14:textId="77777777" w:rsidR="007C7C5A" w:rsidRPr="007C7C5A" w:rsidRDefault="007C7C5A" w:rsidP="007C7C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93DD0C4" w14:textId="77777777" w:rsidR="007C7C5A" w:rsidRPr="007C7C5A" w:rsidRDefault="007C7C5A" w:rsidP="007C7C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7C7C5A" w:rsidRPr="007C7C5A" w14:paraId="73A304B1" w14:textId="77777777" w:rsidTr="00375F5B"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BB6F28" w14:textId="77777777" w:rsidR="007C7C5A" w:rsidRPr="007C7C5A" w:rsidRDefault="007C7C5A" w:rsidP="007C7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404B5" w14:textId="77777777" w:rsidR="007C7C5A" w:rsidRPr="007C7C5A" w:rsidRDefault="007C7C5A" w:rsidP="007C7C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556FEA" w14:textId="77777777" w:rsidR="007C7C5A" w:rsidRPr="007C7C5A" w:rsidRDefault="007C7C5A" w:rsidP="007C7C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34DE2" w14:textId="77777777" w:rsidR="007C7C5A" w:rsidRPr="007C7C5A" w:rsidRDefault="007C7C5A" w:rsidP="007C7C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FA3D3" w14:textId="77777777" w:rsidR="007C7C5A" w:rsidRPr="007C7C5A" w:rsidRDefault="007C7C5A" w:rsidP="007C7C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CD5DB" w14:textId="77777777" w:rsidR="007C7C5A" w:rsidRPr="007C7C5A" w:rsidRDefault="007C7C5A" w:rsidP="007C7C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A5044E" w14:textId="77777777" w:rsidR="007C7C5A" w:rsidRPr="007C7C5A" w:rsidRDefault="007C7C5A" w:rsidP="007C7C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C7C5A" w:rsidRPr="007C7C5A" w14:paraId="41514F29" w14:textId="77777777" w:rsidTr="00375F5B"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F7EAC4" w14:textId="77777777" w:rsidR="007C7C5A" w:rsidRPr="007C7C5A" w:rsidRDefault="007C7C5A" w:rsidP="007C7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из бюджета города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653C4" w14:textId="77777777" w:rsidR="007C7C5A" w:rsidRPr="007C7C5A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8F87BFE" w14:textId="77777777" w:rsidR="007C7C5A" w:rsidRPr="007C7C5A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9876E" w14:textId="77777777" w:rsidR="007C7C5A" w:rsidRPr="007C7C5A" w:rsidRDefault="007C7C5A" w:rsidP="007C7C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D5DBA" w14:textId="77777777" w:rsidR="007C7C5A" w:rsidRPr="007C7C5A" w:rsidRDefault="007C7C5A" w:rsidP="007C7C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18F73" w14:textId="77777777" w:rsidR="007C7C5A" w:rsidRPr="007C7C5A" w:rsidRDefault="007C7C5A" w:rsidP="007C7C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8F8F164" w14:textId="77777777" w:rsidR="007C7C5A" w:rsidRPr="007C7C5A" w:rsidRDefault="007C7C5A" w:rsidP="007C7C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7C7C5A" w:rsidRPr="007C7C5A" w14:paraId="3266BAE2" w14:textId="77777777" w:rsidTr="00375F5B"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56BCD2" w14:textId="77777777" w:rsidR="007C7C5A" w:rsidRPr="007C7C5A" w:rsidRDefault="007C7C5A" w:rsidP="007C7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 краевого бюджета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96B7D5" w14:textId="77777777" w:rsidR="007C7C5A" w:rsidRPr="007C7C5A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2171D4E" w14:textId="77777777" w:rsidR="007C7C5A" w:rsidRPr="007C7C5A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BF248" w14:textId="77777777" w:rsidR="007C7C5A" w:rsidRPr="007C7C5A" w:rsidRDefault="007C7C5A" w:rsidP="007C7C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A8FCB" w14:textId="77777777" w:rsidR="007C7C5A" w:rsidRPr="007C7C5A" w:rsidRDefault="007C7C5A" w:rsidP="007C7C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B5536" w14:textId="77777777" w:rsidR="007C7C5A" w:rsidRPr="007C7C5A" w:rsidRDefault="007C7C5A" w:rsidP="007C7C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5D0B2C4" w14:textId="77777777" w:rsidR="007C7C5A" w:rsidRPr="007C7C5A" w:rsidRDefault="007C7C5A" w:rsidP="007C7C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7C7C5A" w:rsidRPr="007C7C5A" w14:paraId="34EF02E9" w14:textId="77777777" w:rsidTr="00375F5B"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1C33FD" w14:textId="77777777" w:rsidR="007C7C5A" w:rsidRPr="007C7C5A" w:rsidRDefault="007C7C5A" w:rsidP="007C7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 федерального бюджета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33A1E" w14:textId="77777777" w:rsidR="007C7C5A" w:rsidRPr="007C7C5A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1D95621" w14:textId="77777777" w:rsidR="007C7C5A" w:rsidRPr="007C7C5A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A29E6" w14:textId="77777777" w:rsidR="007C7C5A" w:rsidRPr="007C7C5A" w:rsidRDefault="007C7C5A" w:rsidP="007C7C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6246A" w14:textId="77777777" w:rsidR="007C7C5A" w:rsidRPr="007C7C5A" w:rsidRDefault="007C7C5A" w:rsidP="007C7C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FB167" w14:textId="77777777" w:rsidR="007C7C5A" w:rsidRPr="007C7C5A" w:rsidRDefault="007C7C5A" w:rsidP="007C7C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A658D6A" w14:textId="77777777" w:rsidR="007C7C5A" w:rsidRPr="007C7C5A" w:rsidRDefault="007C7C5A" w:rsidP="007C7C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375F5B" w:rsidRPr="007C7C5A" w14:paraId="23F5A2CE" w14:textId="77777777" w:rsidTr="00375F5B">
        <w:trPr>
          <w:trHeight w:val="289"/>
        </w:trPr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4F7198" w14:textId="77777777" w:rsidR="00375F5B" w:rsidRPr="007C7C5A" w:rsidRDefault="00375F5B" w:rsidP="00375F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расходы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2C5C2F7" w14:textId="77777777" w:rsidR="00375F5B" w:rsidRPr="004435BE" w:rsidRDefault="00375F5B" w:rsidP="00443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35BE">
              <w:rPr>
                <w:rFonts w:ascii="Times New Roman" w:hAnsi="Times New Roman" w:cs="Times New Roman"/>
                <w:sz w:val="18"/>
                <w:szCs w:val="18"/>
              </w:rPr>
              <w:t>2948853,5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7D5430A" w14:textId="77777777" w:rsidR="00375F5B" w:rsidRPr="004435BE" w:rsidRDefault="00375F5B" w:rsidP="00443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35BE">
              <w:rPr>
                <w:rFonts w:ascii="Times New Roman" w:hAnsi="Times New Roman" w:cs="Times New Roman"/>
                <w:sz w:val="18"/>
                <w:szCs w:val="18"/>
              </w:rPr>
              <w:t>2702561,4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B79B125" w14:textId="77777777" w:rsidR="00375F5B" w:rsidRPr="004435BE" w:rsidRDefault="00375F5B" w:rsidP="00443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35BE">
              <w:rPr>
                <w:rFonts w:ascii="Times New Roman" w:hAnsi="Times New Roman" w:cs="Times New Roman"/>
                <w:sz w:val="18"/>
                <w:szCs w:val="18"/>
              </w:rPr>
              <w:t>2701310,1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68DC277" w14:textId="77777777" w:rsidR="00375F5B" w:rsidRPr="004435BE" w:rsidRDefault="00375F5B" w:rsidP="00443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35BE">
              <w:rPr>
                <w:rFonts w:ascii="Times New Roman" w:hAnsi="Times New Roman" w:cs="Times New Roman"/>
                <w:sz w:val="18"/>
                <w:szCs w:val="18"/>
              </w:rPr>
              <w:t>2919362,1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76A29E4" w14:textId="77777777" w:rsidR="00375F5B" w:rsidRPr="004435BE" w:rsidRDefault="00375F5B" w:rsidP="00443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35BE">
              <w:rPr>
                <w:rFonts w:ascii="Times New Roman" w:hAnsi="Times New Roman" w:cs="Times New Roman"/>
                <w:sz w:val="18"/>
                <w:szCs w:val="18"/>
              </w:rPr>
              <w:t>2919362,1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ED607C9" w14:textId="77777777" w:rsidR="00375F5B" w:rsidRPr="004435BE" w:rsidRDefault="00375F5B" w:rsidP="00443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35BE">
              <w:rPr>
                <w:rFonts w:ascii="Times New Roman" w:hAnsi="Times New Roman" w:cs="Times New Roman"/>
                <w:sz w:val="18"/>
                <w:szCs w:val="18"/>
              </w:rPr>
              <w:t>14191449,2</w:t>
            </w:r>
          </w:p>
        </w:tc>
      </w:tr>
      <w:tr w:rsidR="007C7C5A" w:rsidRPr="007C7C5A" w14:paraId="6A55762D" w14:textId="77777777" w:rsidTr="00375F5B">
        <w:trPr>
          <w:trHeight w:val="339"/>
        </w:trPr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738B2F" w14:textId="77777777" w:rsidR="007C7C5A" w:rsidRPr="007C7C5A" w:rsidRDefault="007C7C5A" w:rsidP="007C7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F5573" w14:textId="77777777" w:rsidR="007C7C5A" w:rsidRPr="004435BE" w:rsidRDefault="007C7C5A" w:rsidP="0044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6E12A4" w14:textId="77777777" w:rsidR="007C7C5A" w:rsidRPr="004435BE" w:rsidRDefault="007C7C5A" w:rsidP="0044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ECB3" w14:textId="77777777" w:rsidR="007C7C5A" w:rsidRPr="004435BE" w:rsidRDefault="007C7C5A" w:rsidP="0044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8809" w14:textId="77777777" w:rsidR="007C7C5A" w:rsidRPr="004435BE" w:rsidRDefault="007C7C5A" w:rsidP="0044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5A899" w14:textId="77777777" w:rsidR="007C7C5A" w:rsidRPr="004435BE" w:rsidRDefault="007C7C5A" w:rsidP="0044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311BB90" w14:textId="77777777" w:rsidR="007C7C5A" w:rsidRPr="004435BE" w:rsidRDefault="007C7C5A" w:rsidP="0044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75F5B" w:rsidRPr="007C7C5A" w14:paraId="468E2923" w14:textId="77777777" w:rsidTr="00375F5B"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A387A5" w14:textId="77777777" w:rsidR="00375F5B" w:rsidRPr="007C7C5A" w:rsidRDefault="00375F5B" w:rsidP="00375F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из бюджета города 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B97A2F9" w14:textId="77777777" w:rsidR="00375F5B" w:rsidRPr="004435BE" w:rsidRDefault="00375F5B" w:rsidP="004435B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435BE">
              <w:rPr>
                <w:rFonts w:ascii="Times New Roman" w:hAnsi="Times New Roman" w:cs="Times New Roman"/>
                <w:bCs/>
                <w:sz w:val="18"/>
                <w:szCs w:val="18"/>
              </w:rPr>
              <w:t>747491,3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354292A" w14:textId="77777777" w:rsidR="00375F5B" w:rsidRPr="004435BE" w:rsidRDefault="00375F5B" w:rsidP="004435B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435BE">
              <w:rPr>
                <w:rFonts w:ascii="Times New Roman" w:hAnsi="Times New Roman" w:cs="Times New Roman"/>
                <w:bCs/>
                <w:sz w:val="18"/>
                <w:szCs w:val="18"/>
              </w:rPr>
              <w:t>685260,4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EBBE9BA" w14:textId="77777777" w:rsidR="00375F5B" w:rsidRPr="004435BE" w:rsidRDefault="00375F5B" w:rsidP="004435B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435BE">
              <w:rPr>
                <w:rFonts w:ascii="Times New Roman" w:hAnsi="Times New Roman" w:cs="Times New Roman"/>
                <w:bCs/>
                <w:sz w:val="18"/>
                <w:szCs w:val="18"/>
              </w:rPr>
              <w:t>687933,2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A026AA1" w14:textId="77777777" w:rsidR="00375F5B" w:rsidRPr="004435BE" w:rsidRDefault="00375F5B" w:rsidP="004435B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435BE">
              <w:rPr>
                <w:rFonts w:ascii="Times New Roman" w:hAnsi="Times New Roman" w:cs="Times New Roman"/>
                <w:bCs/>
                <w:sz w:val="18"/>
                <w:szCs w:val="18"/>
              </w:rPr>
              <w:t>1094796,9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9C155BD" w14:textId="77777777" w:rsidR="00375F5B" w:rsidRPr="004435BE" w:rsidRDefault="00375F5B" w:rsidP="004435B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435BE">
              <w:rPr>
                <w:rFonts w:ascii="Times New Roman" w:hAnsi="Times New Roman" w:cs="Times New Roman"/>
                <w:bCs/>
                <w:sz w:val="18"/>
                <w:szCs w:val="18"/>
              </w:rPr>
              <w:t>1094796,9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90316CB" w14:textId="77777777" w:rsidR="00375F5B" w:rsidRPr="004435BE" w:rsidRDefault="00375F5B" w:rsidP="004435B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435BE">
              <w:rPr>
                <w:rFonts w:ascii="Times New Roman" w:hAnsi="Times New Roman" w:cs="Times New Roman"/>
                <w:bCs/>
                <w:sz w:val="18"/>
                <w:szCs w:val="18"/>
              </w:rPr>
              <w:t>4310278,7</w:t>
            </w:r>
          </w:p>
        </w:tc>
      </w:tr>
      <w:tr w:rsidR="00375F5B" w:rsidRPr="007C7C5A" w14:paraId="6796F720" w14:textId="77777777" w:rsidTr="00A040B8"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CCF0D1" w14:textId="77777777" w:rsidR="00375F5B" w:rsidRPr="007C7C5A" w:rsidRDefault="00375F5B" w:rsidP="0037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 краевого бюджета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F3F583F" w14:textId="77777777" w:rsidR="00375F5B" w:rsidRPr="00313C12" w:rsidRDefault="00771EAB" w:rsidP="004435B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13C12">
              <w:rPr>
                <w:rFonts w:ascii="Times New Roman" w:hAnsi="Times New Roman" w:cs="Times New Roman"/>
                <w:bCs/>
                <w:sz w:val="18"/>
                <w:szCs w:val="18"/>
              </w:rPr>
              <w:t>2064335,9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C2925F5" w14:textId="77777777" w:rsidR="00375F5B" w:rsidRPr="00313C12" w:rsidRDefault="00375F5B" w:rsidP="004435B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13C12">
              <w:rPr>
                <w:rFonts w:ascii="Times New Roman" w:hAnsi="Times New Roman" w:cs="Times New Roman"/>
                <w:bCs/>
                <w:sz w:val="18"/>
                <w:szCs w:val="18"/>
              </w:rPr>
              <w:t>1882940,2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1A1DCE8" w14:textId="77777777" w:rsidR="00375F5B" w:rsidRPr="00313C12" w:rsidRDefault="00375F5B" w:rsidP="004435B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13C12">
              <w:rPr>
                <w:rFonts w:ascii="Times New Roman" w:hAnsi="Times New Roman" w:cs="Times New Roman"/>
                <w:bCs/>
                <w:sz w:val="18"/>
                <w:szCs w:val="18"/>
              </w:rPr>
              <w:t>1882901,0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9A46CE6" w14:textId="77777777" w:rsidR="00375F5B" w:rsidRPr="00313C12" w:rsidRDefault="00375F5B" w:rsidP="004435B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13C12">
              <w:rPr>
                <w:rFonts w:ascii="Times New Roman" w:hAnsi="Times New Roman" w:cs="Times New Roman"/>
                <w:bCs/>
                <w:sz w:val="18"/>
                <w:szCs w:val="18"/>
              </w:rPr>
              <w:t>1706682,1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3F28B60" w14:textId="77777777" w:rsidR="00375F5B" w:rsidRPr="00313C12" w:rsidRDefault="00375F5B" w:rsidP="004435B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13C12">
              <w:rPr>
                <w:rFonts w:ascii="Times New Roman" w:hAnsi="Times New Roman" w:cs="Times New Roman"/>
                <w:bCs/>
                <w:sz w:val="18"/>
                <w:szCs w:val="18"/>
              </w:rPr>
              <w:t>1706682,1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AD990DB" w14:textId="77777777" w:rsidR="00375F5B" w:rsidRPr="00313C12" w:rsidRDefault="00771EAB" w:rsidP="004435B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13C12">
              <w:rPr>
                <w:rFonts w:ascii="Times New Roman" w:hAnsi="Times New Roman" w:cs="Times New Roman"/>
                <w:bCs/>
                <w:sz w:val="18"/>
                <w:szCs w:val="18"/>
              </w:rPr>
              <w:t>9243541,3</w:t>
            </w:r>
          </w:p>
        </w:tc>
      </w:tr>
      <w:tr w:rsidR="00375F5B" w:rsidRPr="007C7C5A" w14:paraId="4BE3C52C" w14:textId="77777777" w:rsidTr="00A040B8"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93711A" w14:textId="77777777" w:rsidR="00375F5B" w:rsidRPr="007C7C5A" w:rsidRDefault="00375F5B" w:rsidP="0037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 федерального бюджета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466AA32" w14:textId="77777777" w:rsidR="00375F5B" w:rsidRPr="00313C12" w:rsidRDefault="00375F5B" w:rsidP="004435B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13C12">
              <w:rPr>
                <w:rFonts w:ascii="Times New Roman" w:hAnsi="Times New Roman" w:cs="Times New Roman"/>
                <w:bCs/>
                <w:sz w:val="18"/>
                <w:szCs w:val="18"/>
              </w:rPr>
              <w:t>137026,3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19BF90A" w14:textId="77777777" w:rsidR="00375F5B" w:rsidRPr="00313C12" w:rsidRDefault="00375F5B" w:rsidP="004435B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13C12">
              <w:rPr>
                <w:rFonts w:ascii="Times New Roman" w:hAnsi="Times New Roman" w:cs="Times New Roman"/>
                <w:bCs/>
                <w:sz w:val="18"/>
                <w:szCs w:val="18"/>
              </w:rPr>
              <w:t>134360,8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7ADA2F1" w14:textId="77777777" w:rsidR="00375F5B" w:rsidRPr="00313C12" w:rsidRDefault="00375F5B" w:rsidP="004435B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13C12">
              <w:rPr>
                <w:rFonts w:ascii="Times New Roman" w:hAnsi="Times New Roman" w:cs="Times New Roman"/>
                <w:bCs/>
                <w:sz w:val="18"/>
                <w:szCs w:val="18"/>
              </w:rPr>
              <w:t>130475,9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B50B4C4" w14:textId="77777777" w:rsidR="00375F5B" w:rsidRPr="00313C12" w:rsidRDefault="00375F5B" w:rsidP="004435B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13C12">
              <w:rPr>
                <w:rFonts w:ascii="Times New Roman" w:hAnsi="Times New Roman" w:cs="Times New Roman"/>
                <w:bCs/>
                <w:sz w:val="18"/>
                <w:szCs w:val="18"/>
              </w:rPr>
              <w:t>117883,1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233AC66" w14:textId="77777777" w:rsidR="00375F5B" w:rsidRPr="00313C12" w:rsidRDefault="00375F5B" w:rsidP="004435B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13C12">
              <w:rPr>
                <w:rFonts w:ascii="Times New Roman" w:hAnsi="Times New Roman" w:cs="Times New Roman"/>
                <w:bCs/>
                <w:sz w:val="18"/>
                <w:szCs w:val="18"/>
              </w:rPr>
              <w:t>117883,1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369C628" w14:textId="77777777" w:rsidR="00375F5B" w:rsidRPr="00313C12" w:rsidRDefault="00375F5B" w:rsidP="004435B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13C12">
              <w:rPr>
                <w:rFonts w:ascii="Times New Roman" w:hAnsi="Times New Roman" w:cs="Times New Roman"/>
                <w:bCs/>
                <w:sz w:val="18"/>
                <w:szCs w:val="18"/>
              </w:rPr>
              <w:t>637629,2</w:t>
            </w:r>
          </w:p>
        </w:tc>
      </w:tr>
      <w:tr w:rsidR="004435BE" w:rsidRPr="007C7C5A" w14:paraId="12499451" w14:textId="77777777" w:rsidTr="00A040B8"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0FFE40" w14:textId="77777777" w:rsidR="004435BE" w:rsidRPr="007C7C5A" w:rsidRDefault="004435BE" w:rsidP="004435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1 «Развитие дошкольного образования»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C99D237" w14:textId="77777777" w:rsidR="004435BE" w:rsidRPr="00313C12" w:rsidRDefault="004435BE" w:rsidP="00443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C12">
              <w:rPr>
                <w:rFonts w:ascii="Times New Roman" w:hAnsi="Times New Roman" w:cs="Times New Roman"/>
                <w:sz w:val="18"/>
                <w:szCs w:val="18"/>
              </w:rPr>
              <w:t>1224290,5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422504A" w14:textId="77777777" w:rsidR="004435BE" w:rsidRPr="00313C12" w:rsidRDefault="004435BE" w:rsidP="00443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C12">
              <w:rPr>
                <w:rFonts w:ascii="Times New Roman" w:hAnsi="Times New Roman" w:cs="Times New Roman"/>
                <w:sz w:val="18"/>
                <w:szCs w:val="18"/>
              </w:rPr>
              <w:t>1061882,5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36EE539" w14:textId="77777777" w:rsidR="004435BE" w:rsidRPr="00313C12" w:rsidRDefault="004435BE" w:rsidP="00443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C12">
              <w:rPr>
                <w:rFonts w:ascii="Times New Roman" w:hAnsi="Times New Roman" w:cs="Times New Roman"/>
                <w:sz w:val="18"/>
                <w:szCs w:val="18"/>
              </w:rPr>
              <w:t>1063872,3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05C9A57" w14:textId="77777777" w:rsidR="004435BE" w:rsidRPr="00313C12" w:rsidRDefault="004435BE" w:rsidP="00443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C12">
              <w:rPr>
                <w:rFonts w:ascii="Times New Roman" w:hAnsi="Times New Roman" w:cs="Times New Roman"/>
                <w:sz w:val="18"/>
                <w:szCs w:val="18"/>
              </w:rPr>
              <w:t>1235252,5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B99E541" w14:textId="77777777" w:rsidR="004435BE" w:rsidRPr="00313C12" w:rsidRDefault="004435BE" w:rsidP="00443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C12">
              <w:rPr>
                <w:rFonts w:ascii="Times New Roman" w:hAnsi="Times New Roman" w:cs="Times New Roman"/>
                <w:sz w:val="18"/>
                <w:szCs w:val="18"/>
              </w:rPr>
              <w:t>1235252,5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9FCCCCD" w14:textId="77777777" w:rsidR="004435BE" w:rsidRPr="00313C12" w:rsidRDefault="004435BE" w:rsidP="00443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C12">
              <w:rPr>
                <w:rFonts w:ascii="Times New Roman" w:hAnsi="Times New Roman" w:cs="Times New Roman"/>
                <w:sz w:val="18"/>
                <w:szCs w:val="18"/>
              </w:rPr>
              <w:t>5820550,3</w:t>
            </w:r>
          </w:p>
        </w:tc>
      </w:tr>
      <w:tr w:rsidR="007C7C5A" w:rsidRPr="007C7C5A" w14:paraId="5D5968E4" w14:textId="77777777" w:rsidTr="00375F5B"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CB919D" w14:textId="77777777" w:rsidR="007C7C5A" w:rsidRPr="007C7C5A" w:rsidRDefault="007C7C5A" w:rsidP="007C7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DF1A0" w14:textId="77777777" w:rsidR="007C7C5A" w:rsidRPr="00313C12" w:rsidRDefault="007C7C5A" w:rsidP="0044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4B6CCE" w14:textId="77777777" w:rsidR="007C7C5A" w:rsidRPr="00313C12" w:rsidRDefault="007C7C5A" w:rsidP="0044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E0F8" w14:textId="77777777" w:rsidR="007C7C5A" w:rsidRPr="00313C12" w:rsidRDefault="007C7C5A" w:rsidP="0044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86489" w14:textId="77777777" w:rsidR="007C7C5A" w:rsidRPr="00313C12" w:rsidRDefault="007C7C5A" w:rsidP="0044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59876" w14:textId="77777777" w:rsidR="007C7C5A" w:rsidRPr="00313C12" w:rsidRDefault="007C7C5A" w:rsidP="0044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086C5A7" w14:textId="77777777" w:rsidR="007C7C5A" w:rsidRPr="00313C12" w:rsidRDefault="007C7C5A" w:rsidP="0044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75F5B" w:rsidRPr="007C7C5A" w14:paraId="4BCE0652" w14:textId="77777777" w:rsidTr="00A040B8"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19C8C5" w14:textId="77777777" w:rsidR="00375F5B" w:rsidRPr="007C7C5A" w:rsidRDefault="00375F5B" w:rsidP="00375F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из бюджета города 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A381484" w14:textId="77777777" w:rsidR="00375F5B" w:rsidRPr="00313C12" w:rsidRDefault="00375F5B" w:rsidP="00443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C12">
              <w:rPr>
                <w:rFonts w:ascii="Times New Roman" w:hAnsi="Times New Roman" w:cs="Times New Roman"/>
                <w:sz w:val="18"/>
                <w:szCs w:val="18"/>
              </w:rPr>
              <w:t>415924,3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477FBD2" w14:textId="77777777" w:rsidR="00375F5B" w:rsidRPr="00313C12" w:rsidRDefault="00375F5B" w:rsidP="00443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C12">
              <w:rPr>
                <w:rFonts w:ascii="Times New Roman" w:hAnsi="Times New Roman" w:cs="Times New Roman"/>
                <w:sz w:val="18"/>
                <w:szCs w:val="18"/>
              </w:rPr>
              <w:t>373616,5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A048865" w14:textId="77777777" w:rsidR="00375F5B" w:rsidRPr="00313C12" w:rsidRDefault="00375F5B" w:rsidP="00443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C12">
              <w:rPr>
                <w:rFonts w:ascii="Times New Roman" w:hAnsi="Times New Roman" w:cs="Times New Roman"/>
                <w:sz w:val="18"/>
                <w:szCs w:val="18"/>
              </w:rPr>
              <w:t>375606,3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AF1741E" w14:textId="77777777" w:rsidR="00375F5B" w:rsidRPr="00313C12" w:rsidRDefault="00375F5B" w:rsidP="00443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C12">
              <w:rPr>
                <w:rFonts w:ascii="Times New Roman" w:hAnsi="Times New Roman" w:cs="Times New Roman"/>
                <w:sz w:val="18"/>
                <w:szCs w:val="18"/>
              </w:rPr>
              <w:t>621986,5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C006C41" w14:textId="77777777" w:rsidR="00375F5B" w:rsidRPr="00313C12" w:rsidRDefault="00375F5B" w:rsidP="00443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C12">
              <w:rPr>
                <w:rFonts w:ascii="Times New Roman" w:hAnsi="Times New Roman" w:cs="Times New Roman"/>
                <w:sz w:val="18"/>
                <w:szCs w:val="18"/>
              </w:rPr>
              <w:t>621986,5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745CCC8" w14:textId="77777777" w:rsidR="00375F5B" w:rsidRPr="00313C12" w:rsidRDefault="00375F5B" w:rsidP="00443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C12">
              <w:rPr>
                <w:rFonts w:ascii="Times New Roman" w:hAnsi="Times New Roman" w:cs="Times New Roman"/>
                <w:sz w:val="18"/>
                <w:szCs w:val="18"/>
              </w:rPr>
              <w:t>2409120,1</w:t>
            </w:r>
          </w:p>
        </w:tc>
      </w:tr>
      <w:tr w:rsidR="00375F5B" w:rsidRPr="007C7C5A" w14:paraId="35650AEE" w14:textId="77777777" w:rsidTr="00A040B8"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D566C2" w14:textId="77777777" w:rsidR="00375F5B" w:rsidRPr="007C7C5A" w:rsidRDefault="00375F5B" w:rsidP="0037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 краевого бюджета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AD3FAB1" w14:textId="77777777" w:rsidR="00375F5B" w:rsidRPr="00313C12" w:rsidRDefault="00375F5B" w:rsidP="004435B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13C12">
              <w:rPr>
                <w:rFonts w:ascii="Times New Roman" w:hAnsi="Times New Roman" w:cs="Times New Roman"/>
                <w:bCs/>
                <w:sz w:val="18"/>
                <w:szCs w:val="18"/>
              </w:rPr>
              <w:t>808366,2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41452674" w14:textId="77777777" w:rsidR="00375F5B" w:rsidRPr="00313C12" w:rsidRDefault="00375F5B" w:rsidP="004435B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13C12">
              <w:rPr>
                <w:rFonts w:ascii="Times New Roman" w:hAnsi="Times New Roman" w:cs="Times New Roman"/>
                <w:bCs/>
                <w:sz w:val="18"/>
                <w:szCs w:val="18"/>
              </w:rPr>
              <w:t>688266,0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E0F4EE" w14:textId="77777777" w:rsidR="00375F5B" w:rsidRPr="00313C12" w:rsidRDefault="00375F5B" w:rsidP="004435B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13C12">
              <w:rPr>
                <w:rFonts w:ascii="Times New Roman" w:hAnsi="Times New Roman" w:cs="Times New Roman"/>
                <w:bCs/>
                <w:sz w:val="18"/>
                <w:szCs w:val="18"/>
              </w:rPr>
              <w:t>688266,0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20F833" w14:textId="77777777" w:rsidR="00375F5B" w:rsidRPr="00313C12" w:rsidRDefault="00375F5B" w:rsidP="004435B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13C12">
              <w:rPr>
                <w:rFonts w:ascii="Times New Roman" w:hAnsi="Times New Roman" w:cs="Times New Roman"/>
                <w:bCs/>
                <w:sz w:val="18"/>
                <w:szCs w:val="18"/>
              </w:rPr>
              <w:t>613266,0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DE76AC" w14:textId="77777777" w:rsidR="00375F5B" w:rsidRPr="00313C12" w:rsidRDefault="00375F5B" w:rsidP="004435B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13C12">
              <w:rPr>
                <w:rFonts w:ascii="Times New Roman" w:hAnsi="Times New Roman" w:cs="Times New Roman"/>
                <w:bCs/>
                <w:sz w:val="18"/>
                <w:szCs w:val="18"/>
              </w:rPr>
              <w:t>613266,0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D7B7C86" w14:textId="77777777" w:rsidR="00375F5B" w:rsidRPr="00313C12" w:rsidRDefault="00375F5B" w:rsidP="004435B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13C12">
              <w:rPr>
                <w:rFonts w:ascii="Times New Roman" w:hAnsi="Times New Roman" w:cs="Times New Roman"/>
                <w:bCs/>
                <w:sz w:val="18"/>
                <w:szCs w:val="18"/>
              </w:rPr>
              <w:t>3411430,2</w:t>
            </w:r>
          </w:p>
        </w:tc>
      </w:tr>
      <w:tr w:rsidR="007C7C5A" w:rsidRPr="007C7C5A" w14:paraId="4F68C03A" w14:textId="77777777" w:rsidTr="00375F5B"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6115D2" w14:textId="77777777" w:rsidR="007C7C5A" w:rsidRPr="007C7C5A" w:rsidRDefault="007C7C5A" w:rsidP="007C7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 федерального бюджета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8EC619" w14:textId="77777777" w:rsidR="007C7C5A" w:rsidRPr="00313C12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C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B527863" w14:textId="77777777" w:rsidR="007C7C5A" w:rsidRPr="00313C12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C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144E2" w14:textId="77777777" w:rsidR="007C7C5A" w:rsidRPr="00313C12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C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C608C" w14:textId="77777777" w:rsidR="007C7C5A" w:rsidRPr="00313C12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C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0E1E2" w14:textId="77777777" w:rsidR="007C7C5A" w:rsidRPr="00313C12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C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9D65ADE" w14:textId="77777777" w:rsidR="007C7C5A" w:rsidRPr="00313C12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3C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4435BE" w:rsidRPr="007C7C5A" w14:paraId="400823FC" w14:textId="77777777" w:rsidTr="00A040B8"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A35926" w14:textId="77777777" w:rsidR="004435BE" w:rsidRPr="007C7C5A" w:rsidRDefault="004435BE" w:rsidP="004435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2 «Развитие общего образования»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59FC5BF" w14:textId="77777777" w:rsidR="004435BE" w:rsidRPr="00313C12" w:rsidRDefault="004435BE" w:rsidP="00443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C12">
              <w:rPr>
                <w:rFonts w:ascii="Times New Roman" w:hAnsi="Times New Roman" w:cs="Times New Roman"/>
                <w:sz w:val="18"/>
                <w:szCs w:val="18"/>
              </w:rPr>
              <w:t>1300277,6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2D71FA0B" w14:textId="77777777" w:rsidR="004435BE" w:rsidRPr="00313C12" w:rsidRDefault="004435BE" w:rsidP="00443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C12">
              <w:rPr>
                <w:rFonts w:ascii="Times New Roman" w:hAnsi="Times New Roman" w:cs="Times New Roman"/>
                <w:sz w:val="18"/>
                <w:szCs w:val="18"/>
              </w:rPr>
              <w:t>1287387,2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924C2F" w14:textId="77777777" w:rsidR="004435BE" w:rsidRPr="00313C12" w:rsidRDefault="004435BE" w:rsidP="00443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C12">
              <w:rPr>
                <w:rFonts w:ascii="Times New Roman" w:hAnsi="Times New Roman" w:cs="Times New Roman"/>
                <w:sz w:val="18"/>
                <w:szCs w:val="18"/>
              </w:rPr>
              <w:t>1283463,1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814A2D" w14:textId="77777777" w:rsidR="004435BE" w:rsidRPr="00313C12" w:rsidRDefault="004435BE" w:rsidP="00443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C12">
              <w:rPr>
                <w:rFonts w:ascii="Times New Roman" w:hAnsi="Times New Roman" w:cs="Times New Roman"/>
                <w:sz w:val="18"/>
                <w:szCs w:val="18"/>
              </w:rPr>
              <w:t>1302036,9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079127" w14:textId="77777777" w:rsidR="004435BE" w:rsidRPr="00313C12" w:rsidRDefault="004435BE" w:rsidP="00443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C12">
              <w:rPr>
                <w:rFonts w:ascii="Times New Roman" w:hAnsi="Times New Roman" w:cs="Times New Roman"/>
                <w:sz w:val="18"/>
                <w:szCs w:val="18"/>
              </w:rPr>
              <w:t>1307036,9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3585D83" w14:textId="77777777" w:rsidR="004435BE" w:rsidRPr="00313C12" w:rsidRDefault="004435BE" w:rsidP="00443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C12">
              <w:rPr>
                <w:rFonts w:ascii="Times New Roman" w:hAnsi="Times New Roman" w:cs="Times New Roman"/>
                <w:sz w:val="18"/>
                <w:szCs w:val="18"/>
              </w:rPr>
              <w:t>6480201,7</w:t>
            </w:r>
          </w:p>
        </w:tc>
      </w:tr>
      <w:tr w:rsidR="007C7C5A" w:rsidRPr="007C7C5A" w14:paraId="1417EF26" w14:textId="77777777" w:rsidTr="00375F5B"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5959A2" w14:textId="77777777" w:rsidR="007C7C5A" w:rsidRPr="007C7C5A" w:rsidRDefault="007C7C5A" w:rsidP="007C7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06295" w14:textId="77777777" w:rsidR="007C7C5A" w:rsidRPr="00313C12" w:rsidRDefault="007C7C5A" w:rsidP="0044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62D9F4" w14:textId="77777777" w:rsidR="007C7C5A" w:rsidRPr="00313C12" w:rsidRDefault="007C7C5A" w:rsidP="0044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27BB" w14:textId="77777777" w:rsidR="007C7C5A" w:rsidRPr="00313C12" w:rsidRDefault="007C7C5A" w:rsidP="0044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0EC5A" w14:textId="77777777" w:rsidR="007C7C5A" w:rsidRPr="00313C12" w:rsidRDefault="007C7C5A" w:rsidP="0044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8141C" w14:textId="77777777" w:rsidR="007C7C5A" w:rsidRPr="00313C12" w:rsidRDefault="007C7C5A" w:rsidP="0044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73840BB" w14:textId="77777777" w:rsidR="007C7C5A" w:rsidRPr="00313C12" w:rsidRDefault="007C7C5A" w:rsidP="0044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75F5B" w:rsidRPr="007C7C5A" w14:paraId="34FA2B9B" w14:textId="77777777" w:rsidTr="00A040B8"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3E3488" w14:textId="77777777" w:rsidR="00375F5B" w:rsidRPr="007C7C5A" w:rsidRDefault="00375F5B" w:rsidP="00375F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из бюджета города 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E723A4B" w14:textId="77777777" w:rsidR="00375F5B" w:rsidRPr="00313C12" w:rsidRDefault="00375F5B" w:rsidP="00443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C12">
              <w:rPr>
                <w:rFonts w:ascii="Times New Roman" w:hAnsi="Times New Roman" w:cs="Times New Roman"/>
                <w:sz w:val="18"/>
                <w:szCs w:val="18"/>
              </w:rPr>
              <w:t>108681,2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F3336E0" w14:textId="77777777" w:rsidR="00375F5B" w:rsidRPr="00313C12" w:rsidRDefault="00375F5B" w:rsidP="00443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C12">
              <w:rPr>
                <w:rFonts w:ascii="Times New Roman" w:hAnsi="Times New Roman" w:cs="Times New Roman"/>
                <w:sz w:val="18"/>
                <w:szCs w:val="18"/>
              </w:rPr>
              <w:t>98484,4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ACCEAF1" w14:textId="77777777" w:rsidR="00375F5B" w:rsidRPr="00313C12" w:rsidRDefault="00375F5B" w:rsidP="00443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C12">
              <w:rPr>
                <w:rFonts w:ascii="Times New Roman" w:hAnsi="Times New Roman" w:cs="Times New Roman"/>
                <w:sz w:val="18"/>
                <w:szCs w:val="18"/>
              </w:rPr>
              <w:t>98484,4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25E08E7" w14:textId="77777777" w:rsidR="00375F5B" w:rsidRPr="00313C12" w:rsidRDefault="00375F5B" w:rsidP="00443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C12">
              <w:rPr>
                <w:rFonts w:ascii="Times New Roman" w:hAnsi="Times New Roman" w:cs="Times New Roman"/>
                <w:sz w:val="18"/>
                <w:szCs w:val="18"/>
              </w:rPr>
              <w:t>226323,5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C88483A" w14:textId="77777777" w:rsidR="00375F5B" w:rsidRPr="00313C12" w:rsidRDefault="00375F5B" w:rsidP="00443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C12">
              <w:rPr>
                <w:rFonts w:ascii="Times New Roman" w:hAnsi="Times New Roman" w:cs="Times New Roman"/>
                <w:sz w:val="18"/>
                <w:szCs w:val="18"/>
              </w:rPr>
              <w:t>231323,5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347CFC2" w14:textId="77777777" w:rsidR="00375F5B" w:rsidRPr="00313C12" w:rsidRDefault="00375F5B" w:rsidP="00443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C12">
              <w:rPr>
                <w:rFonts w:ascii="Times New Roman" w:hAnsi="Times New Roman" w:cs="Times New Roman"/>
                <w:sz w:val="18"/>
                <w:szCs w:val="18"/>
              </w:rPr>
              <w:t>763297,0</w:t>
            </w:r>
          </w:p>
        </w:tc>
      </w:tr>
      <w:tr w:rsidR="00375F5B" w:rsidRPr="007C7C5A" w14:paraId="02ED1D05" w14:textId="77777777" w:rsidTr="00A040B8"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67A2E3" w14:textId="77777777" w:rsidR="00375F5B" w:rsidRPr="007C7C5A" w:rsidRDefault="00375F5B" w:rsidP="0037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 краевого бюджета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EE0C68B" w14:textId="77777777" w:rsidR="00375F5B" w:rsidRPr="00313C12" w:rsidRDefault="00375F5B" w:rsidP="00443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C12">
              <w:rPr>
                <w:rFonts w:ascii="Times New Roman" w:hAnsi="Times New Roman" w:cs="Times New Roman"/>
                <w:sz w:val="18"/>
                <w:szCs w:val="18"/>
              </w:rPr>
              <w:t>1054570,1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02D8184" w14:textId="77777777" w:rsidR="00375F5B" w:rsidRPr="00313C12" w:rsidRDefault="00375F5B" w:rsidP="00443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C12">
              <w:rPr>
                <w:rFonts w:ascii="Times New Roman" w:hAnsi="Times New Roman" w:cs="Times New Roman"/>
                <w:sz w:val="18"/>
                <w:szCs w:val="18"/>
              </w:rPr>
              <w:t>1054542,0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CCE4F36" w14:textId="77777777" w:rsidR="00375F5B" w:rsidRPr="00313C12" w:rsidRDefault="00375F5B" w:rsidP="00443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C12">
              <w:rPr>
                <w:rFonts w:ascii="Times New Roman" w:hAnsi="Times New Roman" w:cs="Times New Roman"/>
                <w:sz w:val="18"/>
                <w:szCs w:val="18"/>
              </w:rPr>
              <w:t>1054502,8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1C1B58B" w14:textId="77777777" w:rsidR="00375F5B" w:rsidRPr="00313C12" w:rsidRDefault="00375F5B" w:rsidP="00443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C12">
              <w:rPr>
                <w:rFonts w:ascii="Times New Roman" w:hAnsi="Times New Roman" w:cs="Times New Roman"/>
                <w:sz w:val="18"/>
                <w:szCs w:val="18"/>
              </w:rPr>
              <w:t>957830,3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F5E5F27" w14:textId="77777777" w:rsidR="00375F5B" w:rsidRPr="00313C12" w:rsidRDefault="00375F5B" w:rsidP="00443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C12">
              <w:rPr>
                <w:rFonts w:ascii="Times New Roman" w:hAnsi="Times New Roman" w:cs="Times New Roman"/>
                <w:sz w:val="18"/>
                <w:szCs w:val="18"/>
              </w:rPr>
              <w:t>957830,3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27523DA" w14:textId="77777777" w:rsidR="00375F5B" w:rsidRPr="00313C12" w:rsidRDefault="00375F5B" w:rsidP="00443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C12">
              <w:rPr>
                <w:rFonts w:ascii="Times New Roman" w:hAnsi="Times New Roman" w:cs="Times New Roman"/>
                <w:sz w:val="18"/>
                <w:szCs w:val="18"/>
              </w:rPr>
              <w:t>5079275,5</w:t>
            </w:r>
          </w:p>
        </w:tc>
      </w:tr>
      <w:tr w:rsidR="00375F5B" w:rsidRPr="007C7C5A" w14:paraId="526CBA23" w14:textId="77777777" w:rsidTr="00A040B8"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7EEC7B" w14:textId="77777777" w:rsidR="00375F5B" w:rsidRPr="007C7C5A" w:rsidRDefault="00375F5B" w:rsidP="0037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 федерального бюджета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431635" w14:textId="77777777" w:rsidR="00375F5B" w:rsidRPr="00313C12" w:rsidRDefault="00375F5B" w:rsidP="00443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C12">
              <w:rPr>
                <w:rFonts w:ascii="Times New Roman" w:hAnsi="Times New Roman" w:cs="Times New Roman"/>
                <w:sz w:val="18"/>
                <w:szCs w:val="18"/>
              </w:rPr>
              <w:t>137026,3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B7D2D5" w14:textId="77777777" w:rsidR="00375F5B" w:rsidRPr="00313C12" w:rsidRDefault="00375F5B" w:rsidP="00443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C12">
              <w:rPr>
                <w:rFonts w:ascii="Times New Roman" w:hAnsi="Times New Roman" w:cs="Times New Roman"/>
                <w:sz w:val="18"/>
                <w:szCs w:val="18"/>
              </w:rPr>
              <w:t>134360,8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201E95" w14:textId="77777777" w:rsidR="00375F5B" w:rsidRPr="00313C12" w:rsidRDefault="00375F5B" w:rsidP="00443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C12">
              <w:rPr>
                <w:rFonts w:ascii="Times New Roman" w:hAnsi="Times New Roman" w:cs="Times New Roman"/>
                <w:sz w:val="18"/>
                <w:szCs w:val="18"/>
              </w:rPr>
              <w:t>130475,9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41EE82" w14:textId="77777777" w:rsidR="00375F5B" w:rsidRPr="00313C12" w:rsidRDefault="00375F5B" w:rsidP="00443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C12">
              <w:rPr>
                <w:rFonts w:ascii="Times New Roman" w:hAnsi="Times New Roman" w:cs="Times New Roman"/>
                <w:sz w:val="18"/>
                <w:szCs w:val="18"/>
              </w:rPr>
              <w:t>117883,1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67A36D" w14:textId="77777777" w:rsidR="00375F5B" w:rsidRPr="00313C12" w:rsidRDefault="00375F5B" w:rsidP="00443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C12">
              <w:rPr>
                <w:rFonts w:ascii="Times New Roman" w:hAnsi="Times New Roman" w:cs="Times New Roman"/>
                <w:sz w:val="18"/>
                <w:szCs w:val="18"/>
              </w:rPr>
              <w:t>117883,1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F58143" w14:textId="77777777" w:rsidR="00375F5B" w:rsidRPr="00313C12" w:rsidRDefault="00375F5B" w:rsidP="00443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C12">
              <w:rPr>
                <w:rFonts w:ascii="Times New Roman" w:hAnsi="Times New Roman" w:cs="Times New Roman"/>
                <w:sz w:val="18"/>
                <w:szCs w:val="18"/>
              </w:rPr>
              <w:t>637629,2</w:t>
            </w:r>
          </w:p>
        </w:tc>
      </w:tr>
      <w:tr w:rsidR="00375F5B" w:rsidRPr="007C7C5A" w14:paraId="5053913A" w14:textId="77777777" w:rsidTr="00A040B8"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2D9F8A" w14:textId="77777777" w:rsidR="00375F5B" w:rsidRPr="007C7C5A" w:rsidRDefault="00375F5B" w:rsidP="00375F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3 «Развитие дополнительного образования»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14E4E44" w14:textId="77777777" w:rsidR="00375F5B" w:rsidRPr="00313C12" w:rsidRDefault="00771EAB" w:rsidP="00443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C12">
              <w:rPr>
                <w:rFonts w:ascii="Times New Roman" w:hAnsi="Times New Roman" w:cs="Times New Roman"/>
                <w:sz w:val="18"/>
                <w:szCs w:val="18"/>
              </w:rPr>
              <w:t>176407,1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41D7E71" w14:textId="77777777" w:rsidR="00375F5B" w:rsidRPr="00313C12" w:rsidRDefault="00375F5B" w:rsidP="00443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C12">
              <w:rPr>
                <w:rFonts w:ascii="Times New Roman" w:hAnsi="Times New Roman" w:cs="Times New Roman"/>
                <w:sz w:val="18"/>
                <w:szCs w:val="18"/>
              </w:rPr>
              <w:t>115791,4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A887291" w14:textId="77777777" w:rsidR="00375F5B" w:rsidRPr="00313C12" w:rsidRDefault="00375F5B" w:rsidP="00443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C12">
              <w:rPr>
                <w:rFonts w:ascii="Times New Roman" w:hAnsi="Times New Roman" w:cs="Times New Roman"/>
                <w:sz w:val="18"/>
                <w:szCs w:val="18"/>
              </w:rPr>
              <w:t>116571,7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FA00362" w14:textId="77777777" w:rsidR="00375F5B" w:rsidRPr="00313C12" w:rsidRDefault="00375F5B" w:rsidP="00443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C12">
              <w:rPr>
                <w:rFonts w:ascii="Times New Roman" w:hAnsi="Times New Roman" w:cs="Times New Roman"/>
                <w:sz w:val="18"/>
                <w:szCs w:val="18"/>
              </w:rPr>
              <w:t>131464,3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8AEB737" w14:textId="77777777" w:rsidR="00375F5B" w:rsidRPr="00313C12" w:rsidRDefault="00375F5B" w:rsidP="00443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C12">
              <w:rPr>
                <w:rFonts w:ascii="Times New Roman" w:hAnsi="Times New Roman" w:cs="Times New Roman"/>
                <w:sz w:val="18"/>
                <w:szCs w:val="18"/>
              </w:rPr>
              <w:t>126464,3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1B7B97C" w14:textId="77777777" w:rsidR="00375F5B" w:rsidRPr="00313C12" w:rsidRDefault="00771EAB" w:rsidP="00443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C12">
              <w:rPr>
                <w:rFonts w:ascii="Times New Roman" w:hAnsi="Times New Roman" w:cs="Times New Roman"/>
                <w:sz w:val="18"/>
                <w:szCs w:val="18"/>
              </w:rPr>
              <w:t>666698,8</w:t>
            </w:r>
          </w:p>
        </w:tc>
      </w:tr>
      <w:tr w:rsidR="007C7C5A" w:rsidRPr="007C7C5A" w14:paraId="497BDA87" w14:textId="77777777" w:rsidTr="00375F5B"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F74D57" w14:textId="77777777" w:rsidR="007C7C5A" w:rsidRPr="007C7C5A" w:rsidRDefault="007C7C5A" w:rsidP="007C7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ED255" w14:textId="77777777" w:rsidR="007C7C5A" w:rsidRPr="004435BE" w:rsidRDefault="007C7C5A" w:rsidP="0044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B7C48C" w14:textId="77777777" w:rsidR="007C7C5A" w:rsidRPr="004435BE" w:rsidRDefault="007C7C5A" w:rsidP="0044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F525" w14:textId="77777777" w:rsidR="007C7C5A" w:rsidRPr="004435BE" w:rsidRDefault="007C7C5A" w:rsidP="0044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4E74" w14:textId="77777777" w:rsidR="007C7C5A" w:rsidRPr="004435BE" w:rsidRDefault="007C7C5A" w:rsidP="0044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692F4" w14:textId="77777777" w:rsidR="007C7C5A" w:rsidRPr="004435BE" w:rsidRDefault="007C7C5A" w:rsidP="0044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AA07A2E" w14:textId="77777777" w:rsidR="007C7C5A" w:rsidRPr="004435BE" w:rsidRDefault="007C7C5A" w:rsidP="0044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75F5B" w:rsidRPr="007C7C5A" w14:paraId="77B05AC1" w14:textId="77777777" w:rsidTr="00DF15E1">
        <w:trPr>
          <w:trHeight w:val="987"/>
        </w:trPr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B4024" w14:textId="77777777" w:rsidR="00375F5B" w:rsidRPr="007C7C5A" w:rsidRDefault="00375F5B" w:rsidP="00375F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 из бюджета города 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658696A" w14:textId="77777777" w:rsidR="00375F5B" w:rsidRPr="004435BE" w:rsidRDefault="00375F5B" w:rsidP="00443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35BE">
              <w:rPr>
                <w:rFonts w:ascii="Times New Roman" w:hAnsi="Times New Roman" w:cs="Times New Roman"/>
                <w:sz w:val="18"/>
                <w:szCs w:val="18"/>
              </w:rPr>
              <w:t>124047,7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8D0D429" w14:textId="77777777" w:rsidR="00375F5B" w:rsidRPr="004435BE" w:rsidRDefault="00375F5B" w:rsidP="00443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35BE">
              <w:rPr>
                <w:rFonts w:ascii="Times New Roman" w:hAnsi="Times New Roman" w:cs="Times New Roman"/>
                <w:sz w:val="18"/>
                <w:szCs w:val="18"/>
              </w:rPr>
              <w:t>115791,4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E67FBC3" w14:textId="77777777" w:rsidR="00375F5B" w:rsidRPr="004435BE" w:rsidRDefault="00375F5B" w:rsidP="00443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35BE">
              <w:rPr>
                <w:rFonts w:ascii="Times New Roman" w:hAnsi="Times New Roman" w:cs="Times New Roman"/>
                <w:sz w:val="18"/>
                <w:szCs w:val="18"/>
              </w:rPr>
              <w:t>116571,7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63263FF" w14:textId="77777777" w:rsidR="00375F5B" w:rsidRPr="004435BE" w:rsidRDefault="00375F5B" w:rsidP="00443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35BE">
              <w:rPr>
                <w:rFonts w:ascii="Times New Roman" w:hAnsi="Times New Roman" w:cs="Times New Roman"/>
                <w:sz w:val="18"/>
                <w:szCs w:val="18"/>
              </w:rPr>
              <w:t>131464,3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63306B9" w14:textId="77777777" w:rsidR="00375F5B" w:rsidRPr="004435BE" w:rsidRDefault="00375F5B" w:rsidP="00443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35BE">
              <w:rPr>
                <w:rFonts w:ascii="Times New Roman" w:hAnsi="Times New Roman" w:cs="Times New Roman"/>
                <w:sz w:val="18"/>
                <w:szCs w:val="18"/>
              </w:rPr>
              <w:t>126464,3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E95E64A" w14:textId="77777777" w:rsidR="00375F5B" w:rsidRPr="004435BE" w:rsidRDefault="00375F5B" w:rsidP="00443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35BE">
              <w:rPr>
                <w:rFonts w:ascii="Times New Roman" w:hAnsi="Times New Roman" w:cs="Times New Roman"/>
                <w:sz w:val="18"/>
                <w:szCs w:val="18"/>
              </w:rPr>
              <w:t>614339,4</w:t>
            </w:r>
          </w:p>
        </w:tc>
      </w:tr>
      <w:tr w:rsidR="00313C12" w:rsidRPr="007C7C5A" w14:paraId="651F48F0" w14:textId="77777777" w:rsidTr="00375F5B"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68EF5" w14:textId="77777777" w:rsidR="00313C12" w:rsidRPr="007C7C5A" w:rsidRDefault="00313C12" w:rsidP="00313C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 краевого бюджета</w:t>
            </w:r>
          </w:p>
          <w:p w14:paraId="01F715C3" w14:textId="77777777" w:rsidR="00313C12" w:rsidRPr="007C7C5A" w:rsidRDefault="00313C12" w:rsidP="00313C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0A9BA0" w14:textId="77777777" w:rsidR="00313C12" w:rsidRPr="00DF15E1" w:rsidRDefault="00313C12" w:rsidP="00313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F15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52359,4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5013566" w14:textId="77777777" w:rsidR="00313C12" w:rsidRPr="00DF15E1" w:rsidRDefault="00313C12" w:rsidP="00313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F15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A6698" w14:textId="77777777" w:rsidR="00313C12" w:rsidRPr="00DF15E1" w:rsidRDefault="00313C12" w:rsidP="00313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F15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E9535" w14:textId="77777777" w:rsidR="00313C12" w:rsidRPr="00DF15E1" w:rsidRDefault="00313C12" w:rsidP="00313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F15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EF0BD" w14:textId="77777777" w:rsidR="00313C12" w:rsidRPr="00DF15E1" w:rsidRDefault="00313C12" w:rsidP="00313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F15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0C65E5F" w14:textId="77777777" w:rsidR="00313C12" w:rsidRPr="00DF15E1" w:rsidRDefault="00313C12" w:rsidP="00313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F15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52359,4</w:t>
            </w:r>
          </w:p>
        </w:tc>
      </w:tr>
      <w:tr w:rsidR="00313C12" w:rsidRPr="007C7C5A" w14:paraId="4B4B6F8D" w14:textId="77777777" w:rsidTr="00375F5B"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E04A3" w14:textId="77777777" w:rsidR="00313C12" w:rsidRPr="007C7C5A" w:rsidRDefault="00313C12" w:rsidP="00313C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 федерального бюджета</w:t>
            </w:r>
          </w:p>
          <w:p w14:paraId="7244DF2B" w14:textId="77777777" w:rsidR="00313C12" w:rsidRPr="007C7C5A" w:rsidRDefault="00313C12" w:rsidP="00313C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325B7F" w14:textId="77777777" w:rsidR="00313C12" w:rsidRPr="00DF15E1" w:rsidRDefault="00313C12" w:rsidP="00313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F15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1ED001D" w14:textId="77777777" w:rsidR="00313C12" w:rsidRPr="00DF15E1" w:rsidRDefault="00313C12" w:rsidP="00313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F15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1E5E" w14:textId="77777777" w:rsidR="00313C12" w:rsidRPr="00DF15E1" w:rsidRDefault="00313C12" w:rsidP="00313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F15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E114" w14:textId="77777777" w:rsidR="00313C12" w:rsidRPr="00DF15E1" w:rsidRDefault="00313C12" w:rsidP="00313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F15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68971" w14:textId="77777777" w:rsidR="00313C12" w:rsidRPr="00DF15E1" w:rsidRDefault="00313C12" w:rsidP="00313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F15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EE39157" w14:textId="77777777" w:rsidR="00313C12" w:rsidRPr="00DF15E1" w:rsidRDefault="00313C12" w:rsidP="00313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F15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4435BE" w:rsidRPr="007C7C5A" w14:paraId="48C4BADF" w14:textId="77777777" w:rsidTr="00A040B8"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034FDD" w14:textId="77777777" w:rsidR="004435BE" w:rsidRPr="007C7C5A" w:rsidRDefault="004435BE" w:rsidP="004435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4 «Создание условий для организации отдыха, оздоровления детей и подростков»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21B8A62" w14:textId="77777777" w:rsidR="004435BE" w:rsidRPr="00DF15E1" w:rsidRDefault="00771EAB" w:rsidP="00443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5E1">
              <w:rPr>
                <w:rFonts w:ascii="Times New Roman" w:hAnsi="Times New Roman" w:cs="Times New Roman"/>
                <w:sz w:val="18"/>
                <w:szCs w:val="18"/>
              </w:rPr>
              <w:t>64915,3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159894D1" w14:textId="77777777" w:rsidR="004435BE" w:rsidRPr="00DF15E1" w:rsidRDefault="004435BE" w:rsidP="00443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5E1">
              <w:rPr>
                <w:rFonts w:ascii="Times New Roman" w:hAnsi="Times New Roman" w:cs="Times New Roman"/>
                <w:sz w:val="18"/>
                <w:szCs w:val="18"/>
              </w:rPr>
              <w:t>56855,8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91C6C8" w14:textId="77777777" w:rsidR="004435BE" w:rsidRPr="00DF15E1" w:rsidRDefault="004435BE" w:rsidP="00443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5E1">
              <w:rPr>
                <w:rFonts w:ascii="Times New Roman" w:hAnsi="Times New Roman" w:cs="Times New Roman"/>
                <w:sz w:val="18"/>
                <w:szCs w:val="18"/>
              </w:rPr>
              <w:t>56729,2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83AA9F" w14:textId="77777777" w:rsidR="004435BE" w:rsidRPr="00DF15E1" w:rsidRDefault="004435BE" w:rsidP="00443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5E1">
              <w:rPr>
                <w:rFonts w:ascii="Times New Roman" w:hAnsi="Times New Roman" w:cs="Times New Roman"/>
                <w:sz w:val="18"/>
                <w:szCs w:val="18"/>
              </w:rPr>
              <w:t>72455,5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353F92" w14:textId="77777777" w:rsidR="004435BE" w:rsidRPr="00DF15E1" w:rsidRDefault="004435BE" w:rsidP="00443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5E1">
              <w:rPr>
                <w:rFonts w:ascii="Times New Roman" w:hAnsi="Times New Roman" w:cs="Times New Roman"/>
                <w:sz w:val="18"/>
                <w:szCs w:val="18"/>
              </w:rPr>
              <w:t>72455,5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BD4AB84" w14:textId="77777777" w:rsidR="004435BE" w:rsidRPr="00DF15E1" w:rsidRDefault="00771EAB" w:rsidP="00443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5E1">
              <w:rPr>
                <w:rFonts w:ascii="Times New Roman" w:hAnsi="Times New Roman" w:cs="Times New Roman"/>
                <w:sz w:val="18"/>
                <w:szCs w:val="18"/>
              </w:rPr>
              <w:t>323411,3</w:t>
            </w:r>
          </w:p>
        </w:tc>
      </w:tr>
      <w:tr w:rsidR="007C7C5A" w:rsidRPr="007C7C5A" w14:paraId="43FA30F5" w14:textId="77777777" w:rsidTr="00375F5B">
        <w:trPr>
          <w:trHeight w:val="335"/>
        </w:trPr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41E7A3" w14:textId="77777777" w:rsidR="007C7C5A" w:rsidRPr="007C7C5A" w:rsidRDefault="007C7C5A" w:rsidP="007C7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01DE7" w14:textId="77777777" w:rsidR="007C7C5A" w:rsidRPr="00DF15E1" w:rsidRDefault="007C7C5A" w:rsidP="0044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67D78B" w14:textId="77777777" w:rsidR="007C7C5A" w:rsidRPr="00DF15E1" w:rsidRDefault="007C7C5A" w:rsidP="0044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EB48" w14:textId="77777777" w:rsidR="007C7C5A" w:rsidRPr="00DF15E1" w:rsidRDefault="007C7C5A" w:rsidP="0044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EACA" w14:textId="77777777" w:rsidR="007C7C5A" w:rsidRPr="00DF15E1" w:rsidRDefault="007C7C5A" w:rsidP="0044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64C15" w14:textId="77777777" w:rsidR="007C7C5A" w:rsidRPr="00DF15E1" w:rsidRDefault="007C7C5A" w:rsidP="0044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0518F7B" w14:textId="77777777" w:rsidR="007C7C5A" w:rsidRPr="00DF15E1" w:rsidRDefault="007C7C5A" w:rsidP="0044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75F5B" w:rsidRPr="007C7C5A" w14:paraId="510EB234" w14:textId="77777777" w:rsidTr="00A040B8">
        <w:trPr>
          <w:trHeight w:val="335"/>
        </w:trPr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350795" w14:textId="77777777" w:rsidR="00375F5B" w:rsidRPr="007C7C5A" w:rsidRDefault="00375F5B" w:rsidP="00375F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из бюджета города 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D70E480" w14:textId="77777777" w:rsidR="00375F5B" w:rsidRPr="00DF15E1" w:rsidRDefault="00375F5B" w:rsidP="00443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5E1">
              <w:rPr>
                <w:rFonts w:ascii="Times New Roman" w:hAnsi="Times New Roman" w:cs="Times New Roman"/>
                <w:sz w:val="18"/>
                <w:szCs w:val="18"/>
              </w:rPr>
              <w:t>22165,0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EFAE8A1" w14:textId="77777777" w:rsidR="00375F5B" w:rsidRPr="00DF15E1" w:rsidRDefault="00375F5B" w:rsidP="00443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5E1">
              <w:rPr>
                <w:rFonts w:ascii="Times New Roman" w:hAnsi="Times New Roman" w:cs="Times New Roman"/>
                <w:sz w:val="18"/>
                <w:szCs w:val="18"/>
              </w:rPr>
              <w:t>21042,6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ABB3211" w14:textId="77777777" w:rsidR="00375F5B" w:rsidRPr="00DF15E1" w:rsidRDefault="00375F5B" w:rsidP="00443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5E1">
              <w:rPr>
                <w:rFonts w:ascii="Times New Roman" w:hAnsi="Times New Roman" w:cs="Times New Roman"/>
                <w:sz w:val="18"/>
                <w:szCs w:val="18"/>
              </w:rPr>
              <w:t>20916,0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A7C9E41" w14:textId="77777777" w:rsidR="00375F5B" w:rsidRPr="00DF15E1" w:rsidRDefault="00375F5B" w:rsidP="00443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5E1">
              <w:rPr>
                <w:rFonts w:ascii="Times New Roman" w:hAnsi="Times New Roman" w:cs="Times New Roman"/>
                <w:sz w:val="18"/>
                <w:szCs w:val="18"/>
              </w:rPr>
              <w:t>40019,7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9CFE28F" w14:textId="77777777" w:rsidR="00375F5B" w:rsidRPr="00DF15E1" w:rsidRDefault="00375F5B" w:rsidP="00443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5E1">
              <w:rPr>
                <w:rFonts w:ascii="Times New Roman" w:hAnsi="Times New Roman" w:cs="Times New Roman"/>
                <w:sz w:val="18"/>
                <w:szCs w:val="18"/>
              </w:rPr>
              <w:t>40019,7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7332B3F" w14:textId="77777777" w:rsidR="00375F5B" w:rsidRPr="00DF15E1" w:rsidRDefault="00375F5B" w:rsidP="00443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5E1">
              <w:rPr>
                <w:rFonts w:ascii="Times New Roman" w:hAnsi="Times New Roman" w:cs="Times New Roman"/>
                <w:sz w:val="18"/>
                <w:szCs w:val="18"/>
              </w:rPr>
              <w:t>144163,0</w:t>
            </w:r>
          </w:p>
        </w:tc>
      </w:tr>
      <w:tr w:rsidR="00375F5B" w:rsidRPr="007C7C5A" w14:paraId="40658A36" w14:textId="77777777" w:rsidTr="00A040B8">
        <w:trPr>
          <w:trHeight w:val="335"/>
        </w:trPr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D75613" w14:textId="77777777" w:rsidR="00375F5B" w:rsidRPr="007C7C5A" w:rsidRDefault="00375F5B" w:rsidP="0037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 краевого бюджета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F0DE0EE" w14:textId="77777777" w:rsidR="00375F5B" w:rsidRPr="00DF15E1" w:rsidRDefault="00771EAB" w:rsidP="00443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5E1">
              <w:rPr>
                <w:rFonts w:ascii="Times New Roman" w:hAnsi="Times New Roman" w:cs="Times New Roman"/>
                <w:sz w:val="18"/>
                <w:szCs w:val="18"/>
              </w:rPr>
              <w:t>42750,3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27AF5FB" w14:textId="77777777" w:rsidR="00375F5B" w:rsidRPr="00DF15E1" w:rsidRDefault="00375F5B" w:rsidP="00443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5E1">
              <w:rPr>
                <w:rFonts w:ascii="Times New Roman" w:hAnsi="Times New Roman" w:cs="Times New Roman"/>
                <w:sz w:val="18"/>
                <w:szCs w:val="18"/>
              </w:rPr>
              <w:t>35813,2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23B9120" w14:textId="77777777" w:rsidR="00375F5B" w:rsidRPr="00DF15E1" w:rsidRDefault="00375F5B" w:rsidP="00443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5E1">
              <w:rPr>
                <w:rFonts w:ascii="Times New Roman" w:hAnsi="Times New Roman" w:cs="Times New Roman"/>
                <w:sz w:val="18"/>
                <w:szCs w:val="18"/>
              </w:rPr>
              <w:t>35813,2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23B4487" w14:textId="77777777" w:rsidR="00375F5B" w:rsidRPr="00DF15E1" w:rsidRDefault="00375F5B" w:rsidP="00443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5E1">
              <w:rPr>
                <w:rFonts w:ascii="Times New Roman" w:hAnsi="Times New Roman" w:cs="Times New Roman"/>
                <w:sz w:val="18"/>
                <w:szCs w:val="18"/>
              </w:rPr>
              <w:t>32435,8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6C0C8F6" w14:textId="77777777" w:rsidR="00375F5B" w:rsidRPr="00DF15E1" w:rsidRDefault="00375F5B" w:rsidP="00443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5E1">
              <w:rPr>
                <w:rFonts w:ascii="Times New Roman" w:hAnsi="Times New Roman" w:cs="Times New Roman"/>
                <w:sz w:val="18"/>
                <w:szCs w:val="18"/>
              </w:rPr>
              <w:t>32435,8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CEA37A4" w14:textId="77777777" w:rsidR="00375F5B" w:rsidRPr="00DF15E1" w:rsidRDefault="00375F5B" w:rsidP="00771E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5E1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 w:rsidR="00771EAB" w:rsidRPr="00DF15E1">
              <w:rPr>
                <w:rFonts w:ascii="Times New Roman" w:hAnsi="Times New Roman" w:cs="Times New Roman"/>
                <w:sz w:val="18"/>
                <w:szCs w:val="18"/>
              </w:rPr>
              <w:t>9248,3</w:t>
            </w:r>
          </w:p>
        </w:tc>
      </w:tr>
      <w:tr w:rsidR="00313C12" w:rsidRPr="007C7C5A" w14:paraId="302D5247" w14:textId="77777777" w:rsidTr="00375F5B">
        <w:trPr>
          <w:trHeight w:val="335"/>
        </w:trPr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4085F" w14:textId="77777777" w:rsidR="00313C12" w:rsidRPr="007C7C5A" w:rsidRDefault="00313C12" w:rsidP="00313C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 федерального бюджета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71D452" w14:textId="77777777" w:rsidR="00313C12" w:rsidRPr="007C7C5A" w:rsidRDefault="00313C12" w:rsidP="00313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1EAFCEC" w14:textId="77777777" w:rsidR="00313C12" w:rsidRPr="007C7C5A" w:rsidRDefault="00313C12" w:rsidP="00313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5A6DF" w14:textId="77777777" w:rsidR="00313C12" w:rsidRDefault="00313C12" w:rsidP="00313C12">
            <w:pPr>
              <w:jc w:val="center"/>
            </w:pPr>
            <w:r w:rsidRPr="00A62A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FC19B" w14:textId="77777777" w:rsidR="00313C12" w:rsidRDefault="00313C12" w:rsidP="00313C12">
            <w:pPr>
              <w:jc w:val="center"/>
            </w:pPr>
            <w:r w:rsidRPr="00A62A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3363E" w14:textId="77777777" w:rsidR="00313C12" w:rsidRDefault="00313C12" w:rsidP="00313C12">
            <w:pPr>
              <w:jc w:val="center"/>
            </w:pPr>
            <w:r w:rsidRPr="00A62A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8C4C7AE" w14:textId="77777777" w:rsidR="00313C12" w:rsidRPr="007C7C5A" w:rsidRDefault="00313C12" w:rsidP="00313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375F5B" w:rsidRPr="007C7C5A" w14:paraId="79A340A7" w14:textId="77777777" w:rsidTr="00A040B8">
        <w:trPr>
          <w:trHeight w:val="335"/>
        </w:trPr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BA2F34" w14:textId="77777777" w:rsidR="00375F5B" w:rsidRPr="007C7C5A" w:rsidRDefault="00375F5B" w:rsidP="00375F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5 «Кадры»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2B1CDAF" w14:textId="77777777" w:rsidR="00375F5B" w:rsidRPr="004435BE" w:rsidRDefault="00375F5B" w:rsidP="00443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35BE">
              <w:rPr>
                <w:rFonts w:ascii="Times New Roman" w:hAnsi="Times New Roman" w:cs="Times New Roman"/>
                <w:sz w:val="18"/>
                <w:szCs w:val="18"/>
              </w:rPr>
              <w:t>2000,0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A2C8CB6" w14:textId="77777777" w:rsidR="00375F5B" w:rsidRPr="004435BE" w:rsidRDefault="00375F5B" w:rsidP="00443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35BE">
              <w:rPr>
                <w:rFonts w:ascii="Times New Roman" w:hAnsi="Times New Roman" w:cs="Times New Roman"/>
                <w:sz w:val="18"/>
                <w:szCs w:val="18"/>
              </w:rPr>
              <w:t>2000,0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A1F0FA9" w14:textId="77777777" w:rsidR="00375F5B" w:rsidRPr="004435BE" w:rsidRDefault="00375F5B" w:rsidP="00443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35BE">
              <w:rPr>
                <w:rFonts w:ascii="Times New Roman" w:hAnsi="Times New Roman" w:cs="Times New Roman"/>
                <w:sz w:val="18"/>
                <w:szCs w:val="18"/>
              </w:rPr>
              <w:t>2000,0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4A8B5AB" w14:textId="77777777" w:rsidR="00375F5B" w:rsidRPr="004435BE" w:rsidRDefault="00375F5B" w:rsidP="00443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35BE">
              <w:rPr>
                <w:rFonts w:ascii="Times New Roman" w:hAnsi="Times New Roman" w:cs="Times New Roman"/>
                <w:sz w:val="18"/>
                <w:szCs w:val="18"/>
              </w:rPr>
              <w:t>3100,0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74E0A8F" w14:textId="77777777" w:rsidR="00375F5B" w:rsidRPr="004435BE" w:rsidRDefault="00375F5B" w:rsidP="00443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35BE">
              <w:rPr>
                <w:rFonts w:ascii="Times New Roman" w:hAnsi="Times New Roman" w:cs="Times New Roman"/>
                <w:sz w:val="18"/>
                <w:szCs w:val="18"/>
              </w:rPr>
              <w:t>3100,0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7F7D495" w14:textId="77777777" w:rsidR="00375F5B" w:rsidRPr="004435BE" w:rsidRDefault="00375F5B" w:rsidP="00443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35BE">
              <w:rPr>
                <w:rFonts w:ascii="Times New Roman" w:hAnsi="Times New Roman" w:cs="Times New Roman"/>
                <w:sz w:val="18"/>
                <w:szCs w:val="18"/>
              </w:rPr>
              <w:t>12200,0</w:t>
            </w:r>
          </w:p>
        </w:tc>
      </w:tr>
      <w:tr w:rsidR="007C7C5A" w:rsidRPr="007C7C5A" w14:paraId="779F1F0B" w14:textId="77777777" w:rsidTr="00375F5B"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F42F7F" w14:textId="77777777" w:rsidR="007C7C5A" w:rsidRPr="007C7C5A" w:rsidRDefault="007C7C5A" w:rsidP="007C7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ED31B" w14:textId="77777777" w:rsidR="007C7C5A" w:rsidRPr="004435BE" w:rsidRDefault="007C7C5A" w:rsidP="0044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85A6F2" w14:textId="77777777" w:rsidR="007C7C5A" w:rsidRPr="004435BE" w:rsidRDefault="007C7C5A" w:rsidP="0044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28096" w14:textId="77777777" w:rsidR="007C7C5A" w:rsidRPr="004435BE" w:rsidRDefault="007C7C5A" w:rsidP="0044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BB8E9" w14:textId="77777777" w:rsidR="007C7C5A" w:rsidRPr="004435BE" w:rsidRDefault="007C7C5A" w:rsidP="0044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181E2" w14:textId="77777777" w:rsidR="007C7C5A" w:rsidRPr="004435BE" w:rsidRDefault="007C7C5A" w:rsidP="0044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80A0A2" w14:textId="77777777" w:rsidR="007C7C5A" w:rsidRPr="004435BE" w:rsidRDefault="007C7C5A" w:rsidP="00443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75F5B" w:rsidRPr="007C7C5A" w14:paraId="37C2DC60" w14:textId="77777777" w:rsidTr="00A040B8"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76F20B" w14:textId="77777777" w:rsidR="00375F5B" w:rsidRPr="007C7C5A" w:rsidRDefault="00375F5B" w:rsidP="00375F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из бюджета города 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4304C04" w14:textId="77777777" w:rsidR="00375F5B" w:rsidRPr="004435BE" w:rsidRDefault="00375F5B" w:rsidP="00443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35BE">
              <w:rPr>
                <w:rFonts w:ascii="Times New Roman" w:hAnsi="Times New Roman" w:cs="Times New Roman"/>
                <w:sz w:val="18"/>
                <w:szCs w:val="18"/>
              </w:rPr>
              <w:t>2000,0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BE0FBE2" w14:textId="77777777" w:rsidR="00375F5B" w:rsidRPr="004435BE" w:rsidRDefault="00375F5B" w:rsidP="00443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35BE">
              <w:rPr>
                <w:rFonts w:ascii="Times New Roman" w:hAnsi="Times New Roman" w:cs="Times New Roman"/>
                <w:sz w:val="18"/>
                <w:szCs w:val="18"/>
              </w:rPr>
              <w:t>2000,0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12C036A" w14:textId="77777777" w:rsidR="00375F5B" w:rsidRPr="004435BE" w:rsidRDefault="00375F5B" w:rsidP="00443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35BE">
              <w:rPr>
                <w:rFonts w:ascii="Times New Roman" w:hAnsi="Times New Roman" w:cs="Times New Roman"/>
                <w:sz w:val="18"/>
                <w:szCs w:val="18"/>
              </w:rPr>
              <w:t>2000,0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08BCC28" w14:textId="77777777" w:rsidR="00375F5B" w:rsidRPr="004435BE" w:rsidRDefault="00375F5B" w:rsidP="00443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35BE">
              <w:rPr>
                <w:rFonts w:ascii="Times New Roman" w:hAnsi="Times New Roman" w:cs="Times New Roman"/>
                <w:sz w:val="18"/>
                <w:szCs w:val="18"/>
              </w:rPr>
              <w:t>3100,0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E23DB6C" w14:textId="77777777" w:rsidR="00375F5B" w:rsidRPr="004435BE" w:rsidRDefault="00375F5B" w:rsidP="00443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35BE">
              <w:rPr>
                <w:rFonts w:ascii="Times New Roman" w:hAnsi="Times New Roman" w:cs="Times New Roman"/>
                <w:sz w:val="18"/>
                <w:szCs w:val="18"/>
              </w:rPr>
              <w:t>3100,0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0A57D41" w14:textId="77777777" w:rsidR="00375F5B" w:rsidRPr="004435BE" w:rsidRDefault="00375F5B" w:rsidP="00443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35BE">
              <w:rPr>
                <w:rFonts w:ascii="Times New Roman" w:hAnsi="Times New Roman" w:cs="Times New Roman"/>
                <w:sz w:val="18"/>
                <w:szCs w:val="18"/>
              </w:rPr>
              <w:t>12200,0</w:t>
            </w:r>
          </w:p>
        </w:tc>
      </w:tr>
      <w:tr w:rsidR="00313C12" w:rsidRPr="007C7C5A" w14:paraId="273415CD" w14:textId="77777777" w:rsidTr="00375F5B"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8D2215" w14:textId="77777777" w:rsidR="00313C12" w:rsidRPr="007C7C5A" w:rsidRDefault="00313C12" w:rsidP="00313C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 краевого бюджета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6161A3" w14:textId="77777777" w:rsidR="00313C12" w:rsidRPr="007C7C5A" w:rsidRDefault="00313C12" w:rsidP="00313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0EB742C" w14:textId="77777777" w:rsidR="00313C12" w:rsidRPr="007C7C5A" w:rsidRDefault="00313C12" w:rsidP="00313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47A2E" w14:textId="77777777" w:rsidR="00313C12" w:rsidRDefault="00313C12" w:rsidP="00313C12">
            <w:pPr>
              <w:jc w:val="center"/>
            </w:pPr>
            <w:r w:rsidRPr="00535E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FE10D" w14:textId="77777777" w:rsidR="00313C12" w:rsidRDefault="00313C12" w:rsidP="00313C12">
            <w:pPr>
              <w:jc w:val="center"/>
            </w:pPr>
            <w:r w:rsidRPr="00535E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954E3" w14:textId="77777777" w:rsidR="00313C12" w:rsidRDefault="00313C12" w:rsidP="00313C12">
            <w:pPr>
              <w:jc w:val="center"/>
            </w:pPr>
            <w:r w:rsidRPr="00535E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E4A65E7" w14:textId="77777777" w:rsidR="00313C12" w:rsidRPr="007C7C5A" w:rsidRDefault="00313C12" w:rsidP="00313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313C12" w:rsidRPr="007C7C5A" w14:paraId="2DDEFB96" w14:textId="77777777" w:rsidTr="00375F5B"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352CDF" w14:textId="77777777" w:rsidR="00313C12" w:rsidRPr="007C7C5A" w:rsidRDefault="00313C12" w:rsidP="00313C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 федерального бюджета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0720DB" w14:textId="77777777" w:rsidR="00313C12" w:rsidRPr="007C7C5A" w:rsidRDefault="00313C12" w:rsidP="00313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7845417" w14:textId="77777777" w:rsidR="00313C12" w:rsidRPr="007C7C5A" w:rsidRDefault="00313C12" w:rsidP="00313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ACABA" w14:textId="77777777" w:rsidR="00313C12" w:rsidRDefault="00313C12" w:rsidP="00313C12">
            <w:pPr>
              <w:jc w:val="center"/>
            </w:pPr>
            <w:r w:rsidRPr="00535E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0946" w14:textId="77777777" w:rsidR="00313C12" w:rsidRDefault="00313C12" w:rsidP="00313C12">
            <w:pPr>
              <w:jc w:val="center"/>
            </w:pPr>
            <w:r w:rsidRPr="00535E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0BC1E" w14:textId="77777777" w:rsidR="00313C12" w:rsidRDefault="00313C12" w:rsidP="00313C12">
            <w:pPr>
              <w:jc w:val="center"/>
            </w:pPr>
            <w:r w:rsidRPr="00535E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E4D7DC6" w14:textId="77777777" w:rsidR="00313C12" w:rsidRPr="007C7C5A" w:rsidRDefault="00313C12" w:rsidP="00313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4435BE" w:rsidRPr="007C7C5A" w14:paraId="531BB210" w14:textId="77777777" w:rsidTr="00A040B8"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666E33" w14:textId="77777777" w:rsidR="004435BE" w:rsidRPr="007C7C5A" w:rsidRDefault="004435BE" w:rsidP="004435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6 «Обеспечение устойчивого функционирования и развития системы образования города Рубцовска»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A9E8A06" w14:textId="77777777" w:rsidR="004435BE" w:rsidRPr="004435BE" w:rsidRDefault="004435BE" w:rsidP="00443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35BE">
              <w:rPr>
                <w:rFonts w:ascii="Times New Roman" w:hAnsi="Times New Roman" w:cs="Times New Roman"/>
                <w:sz w:val="18"/>
                <w:szCs w:val="18"/>
              </w:rPr>
              <w:t>180963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4F21C672" w14:textId="77777777" w:rsidR="004435BE" w:rsidRPr="004435BE" w:rsidRDefault="004435BE" w:rsidP="00443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35BE">
              <w:rPr>
                <w:rFonts w:ascii="Times New Roman" w:hAnsi="Times New Roman" w:cs="Times New Roman"/>
                <w:sz w:val="18"/>
                <w:szCs w:val="18"/>
              </w:rPr>
              <w:t>178644,5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C6DB14" w14:textId="77777777" w:rsidR="004435BE" w:rsidRPr="004435BE" w:rsidRDefault="004435BE" w:rsidP="00443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35BE">
              <w:rPr>
                <w:rFonts w:ascii="Times New Roman" w:hAnsi="Times New Roman" w:cs="Times New Roman"/>
                <w:sz w:val="18"/>
                <w:szCs w:val="18"/>
              </w:rPr>
              <w:t>178673,8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CF7C09" w14:textId="77777777" w:rsidR="004435BE" w:rsidRPr="004435BE" w:rsidRDefault="004435BE" w:rsidP="00443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35BE">
              <w:rPr>
                <w:rFonts w:ascii="Times New Roman" w:hAnsi="Times New Roman" w:cs="Times New Roman"/>
                <w:sz w:val="18"/>
                <w:szCs w:val="18"/>
              </w:rPr>
              <w:t>175052,9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D64315" w14:textId="77777777" w:rsidR="004435BE" w:rsidRPr="004435BE" w:rsidRDefault="004435BE" w:rsidP="00443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35BE">
              <w:rPr>
                <w:rFonts w:ascii="Times New Roman" w:hAnsi="Times New Roman" w:cs="Times New Roman"/>
                <w:sz w:val="18"/>
                <w:szCs w:val="18"/>
              </w:rPr>
              <w:t>175052,9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0D83FFE" w14:textId="77777777" w:rsidR="004435BE" w:rsidRPr="004435BE" w:rsidRDefault="004435BE" w:rsidP="004435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35BE">
              <w:rPr>
                <w:rFonts w:ascii="Times New Roman" w:hAnsi="Times New Roman" w:cs="Times New Roman"/>
                <w:sz w:val="18"/>
                <w:szCs w:val="18"/>
              </w:rPr>
              <w:t>888387,1</w:t>
            </w:r>
          </w:p>
        </w:tc>
      </w:tr>
      <w:tr w:rsidR="007C7C5A" w:rsidRPr="007C7C5A" w14:paraId="2544CF21" w14:textId="77777777" w:rsidTr="00375F5B"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8AF1E4" w14:textId="77777777" w:rsidR="007C7C5A" w:rsidRPr="007C7C5A" w:rsidRDefault="007C7C5A" w:rsidP="007C7C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AF1D" w14:textId="77777777" w:rsidR="007C7C5A" w:rsidRPr="007C7C5A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40CBF7" w14:textId="77777777" w:rsidR="007C7C5A" w:rsidRPr="007C7C5A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DBA2B" w14:textId="77777777" w:rsidR="007C7C5A" w:rsidRPr="007C7C5A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CBC6" w14:textId="77777777" w:rsidR="007C7C5A" w:rsidRPr="007C7C5A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5680E" w14:textId="77777777" w:rsidR="007C7C5A" w:rsidRPr="007C7C5A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675EE53" w14:textId="77777777" w:rsidR="007C7C5A" w:rsidRPr="007C7C5A" w:rsidRDefault="007C7C5A" w:rsidP="007C7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75F5B" w:rsidRPr="007C7C5A" w14:paraId="6C8F3365" w14:textId="77777777" w:rsidTr="00A040B8"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CAEAE5" w14:textId="77777777" w:rsidR="00375F5B" w:rsidRPr="007C7C5A" w:rsidRDefault="00375F5B" w:rsidP="00375F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из бюджета города 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2A23F17" w14:textId="77777777" w:rsidR="00375F5B" w:rsidRPr="00523134" w:rsidRDefault="00375F5B" w:rsidP="005231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3134">
              <w:rPr>
                <w:rFonts w:ascii="Times New Roman" w:hAnsi="Times New Roman" w:cs="Times New Roman"/>
                <w:sz w:val="18"/>
                <w:szCs w:val="18"/>
              </w:rPr>
              <w:t>74673,1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55B1E68" w14:textId="77777777" w:rsidR="00375F5B" w:rsidRPr="00523134" w:rsidRDefault="00375F5B" w:rsidP="005231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3134">
              <w:rPr>
                <w:rFonts w:ascii="Times New Roman" w:hAnsi="Times New Roman" w:cs="Times New Roman"/>
                <w:sz w:val="18"/>
                <w:szCs w:val="18"/>
              </w:rPr>
              <w:t>74325,5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3AA7FCE" w14:textId="77777777" w:rsidR="00375F5B" w:rsidRPr="00523134" w:rsidRDefault="00375F5B" w:rsidP="005231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3134">
              <w:rPr>
                <w:rFonts w:ascii="Times New Roman" w:hAnsi="Times New Roman" w:cs="Times New Roman"/>
                <w:sz w:val="18"/>
                <w:szCs w:val="18"/>
              </w:rPr>
              <w:t>74354,8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EF5DDC5" w14:textId="77777777" w:rsidR="00375F5B" w:rsidRPr="00523134" w:rsidRDefault="00375F5B" w:rsidP="005231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3134">
              <w:rPr>
                <w:rFonts w:ascii="Times New Roman" w:hAnsi="Times New Roman" w:cs="Times New Roman"/>
                <w:sz w:val="18"/>
                <w:szCs w:val="18"/>
              </w:rPr>
              <w:t>71902,9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949C9E6" w14:textId="77777777" w:rsidR="00375F5B" w:rsidRPr="00523134" w:rsidRDefault="00375F5B" w:rsidP="005231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3134">
              <w:rPr>
                <w:rFonts w:ascii="Times New Roman" w:hAnsi="Times New Roman" w:cs="Times New Roman"/>
                <w:sz w:val="18"/>
                <w:szCs w:val="18"/>
              </w:rPr>
              <w:t>71902,9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ED355CB" w14:textId="77777777" w:rsidR="00375F5B" w:rsidRPr="00523134" w:rsidRDefault="00375F5B" w:rsidP="005231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3134">
              <w:rPr>
                <w:rFonts w:ascii="Times New Roman" w:hAnsi="Times New Roman" w:cs="Times New Roman"/>
                <w:sz w:val="18"/>
                <w:szCs w:val="18"/>
              </w:rPr>
              <w:t>367159,2</w:t>
            </w:r>
          </w:p>
        </w:tc>
      </w:tr>
      <w:tr w:rsidR="00375F5B" w:rsidRPr="007C7C5A" w14:paraId="51E8D858" w14:textId="77777777" w:rsidTr="00A040B8"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CB3A40D" w14:textId="77777777" w:rsidR="00375F5B" w:rsidRPr="007C7C5A" w:rsidRDefault="00375F5B" w:rsidP="00375F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 краевого бюджета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2A95207" w14:textId="77777777" w:rsidR="00375F5B" w:rsidRPr="00523134" w:rsidRDefault="00375F5B" w:rsidP="005231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3134">
              <w:rPr>
                <w:rFonts w:ascii="Times New Roman" w:hAnsi="Times New Roman" w:cs="Times New Roman"/>
                <w:sz w:val="18"/>
                <w:szCs w:val="18"/>
              </w:rPr>
              <w:t>106289,9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4BC9F13" w14:textId="77777777" w:rsidR="00375F5B" w:rsidRPr="00523134" w:rsidRDefault="00375F5B" w:rsidP="005231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3134">
              <w:rPr>
                <w:rFonts w:ascii="Times New Roman" w:hAnsi="Times New Roman" w:cs="Times New Roman"/>
                <w:sz w:val="18"/>
                <w:szCs w:val="18"/>
              </w:rPr>
              <w:t>104319,0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32F6F25" w14:textId="77777777" w:rsidR="00375F5B" w:rsidRPr="00523134" w:rsidRDefault="00375F5B" w:rsidP="005231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3134">
              <w:rPr>
                <w:rFonts w:ascii="Times New Roman" w:hAnsi="Times New Roman" w:cs="Times New Roman"/>
                <w:sz w:val="18"/>
                <w:szCs w:val="18"/>
              </w:rPr>
              <w:t>104319,0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DC7D714" w14:textId="77777777" w:rsidR="00375F5B" w:rsidRPr="00523134" w:rsidRDefault="00375F5B" w:rsidP="005231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3134">
              <w:rPr>
                <w:rFonts w:ascii="Times New Roman" w:hAnsi="Times New Roman" w:cs="Times New Roman"/>
                <w:sz w:val="18"/>
                <w:szCs w:val="18"/>
              </w:rPr>
              <w:t>103150,0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692DEAC" w14:textId="77777777" w:rsidR="00375F5B" w:rsidRPr="00523134" w:rsidRDefault="00375F5B" w:rsidP="005231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3134">
              <w:rPr>
                <w:rFonts w:ascii="Times New Roman" w:hAnsi="Times New Roman" w:cs="Times New Roman"/>
                <w:sz w:val="18"/>
                <w:szCs w:val="18"/>
              </w:rPr>
              <w:t>103150,0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B756678" w14:textId="77777777" w:rsidR="00375F5B" w:rsidRPr="00523134" w:rsidRDefault="00375F5B" w:rsidP="005231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3134">
              <w:rPr>
                <w:rFonts w:ascii="Times New Roman" w:hAnsi="Times New Roman" w:cs="Times New Roman"/>
                <w:sz w:val="18"/>
                <w:szCs w:val="18"/>
              </w:rPr>
              <w:t>521227,9</w:t>
            </w:r>
          </w:p>
        </w:tc>
      </w:tr>
      <w:tr w:rsidR="00313C12" w:rsidRPr="007C7C5A" w14:paraId="14F647F4" w14:textId="77777777" w:rsidTr="00375F5B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07E22" w14:textId="77777777" w:rsidR="00313C12" w:rsidRPr="007C7C5A" w:rsidRDefault="00313C12" w:rsidP="00313C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 федерального бюджета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3DA36" w14:textId="77777777" w:rsidR="00313C12" w:rsidRPr="007C7C5A" w:rsidRDefault="00313C12" w:rsidP="00313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706D6" w14:textId="77777777" w:rsidR="00313C12" w:rsidRPr="007C7C5A" w:rsidRDefault="00313C12" w:rsidP="00313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E0293" w14:textId="77777777" w:rsidR="00313C12" w:rsidRDefault="00313C12" w:rsidP="00313C12">
            <w:pPr>
              <w:jc w:val="center"/>
            </w:pPr>
            <w:r w:rsidRPr="00AC5D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5C282" w14:textId="77777777" w:rsidR="00313C12" w:rsidRDefault="00313C12" w:rsidP="00313C12">
            <w:pPr>
              <w:jc w:val="center"/>
            </w:pPr>
            <w:r w:rsidRPr="00AC5D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A781" w14:textId="77777777" w:rsidR="00313C12" w:rsidRDefault="00313C12" w:rsidP="00313C12">
            <w:pPr>
              <w:jc w:val="center"/>
            </w:pPr>
            <w:r w:rsidRPr="00AC5D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DD523" w14:textId="77777777" w:rsidR="00313C12" w:rsidRPr="007C7C5A" w:rsidRDefault="00313C12" w:rsidP="00313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C7C5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</w:tbl>
    <w:p w14:paraId="473323DF" w14:textId="77777777" w:rsidR="007C7C5A" w:rsidRPr="00712F58" w:rsidRDefault="007C7C5A" w:rsidP="00712F58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0FF3FFC0" w14:textId="77777777" w:rsidR="00152DE1" w:rsidRDefault="00712F58" w:rsidP="003D6466">
      <w:pPr>
        <w:tabs>
          <w:tab w:val="left" w:pos="9781"/>
        </w:tabs>
        <w:spacing w:after="0" w:line="240" w:lineRule="auto"/>
        <w:ind w:left="9412" w:firstLine="1645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12F5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                        </w:t>
      </w:r>
      <w:r w:rsidRPr="00712F58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sectPr w:rsidR="00152DE1" w:rsidSect="00152DE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DF546" w14:textId="77777777" w:rsidR="004D6710" w:rsidRDefault="004D6710" w:rsidP="004019C1">
      <w:pPr>
        <w:spacing w:after="0" w:line="240" w:lineRule="auto"/>
      </w:pPr>
      <w:r>
        <w:separator/>
      </w:r>
    </w:p>
  </w:endnote>
  <w:endnote w:type="continuationSeparator" w:id="0">
    <w:p w14:paraId="52FAC680" w14:textId="77777777" w:rsidR="004D6710" w:rsidRDefault="004D6710" w:rsidP="004019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Times-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CA636" w14:textId="77777777" w:rsidR="004D6710" w:rsidRDefault="004D6710" w:rsidP="004019C1">
      <w:pPr>
        <w:spacing w:after="0" w:line="240" w:lineRule="auto"/>
      </w:pPr>
      <w:r>
        <w:separator/>
      </w:r>
    </w:p>
  </w:footnote>
  <w:footnote w:type="continuationSeparator" w:id="0">
    <w:p w14:paraId="1E65ABF0" w14:textId="77777777" w:rsidR="004D6710" w:rsidRDefault="004D6710" w:rsidP="004019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03755391"/>
      <w:docPartObj>
        <w:docPartGallery w:val="Page Numbers (Top of Page)"/>
        <w:docPartUnique/>
      </w:docPartObj>
    </w:sdtPr>
    <w:sdtContent>
      <w:p w14:paraId="4A842ED8" w14:textId="77777777" w:rsidR="00F82C6E" w:rsidRDefault="00F82C6E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79AC">
          <w:rPr>
            <w:noProof/>
          </w:rPr>
          <w:t>6</w:t>
        </w:r>
        <w:r>
          <w:fldChar w:fldCharType="end"/>
        </w:r>
      </w:p>
    </w:sdtContent>
  </w:sdt>
  <w:p w14:paraId="4C05E9BD" w14:textId="77777777" w:rsidR="00F82C6E" w:rsidRDefault="00F82C6E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604F4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57A9B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87CDE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C84FC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62A4B7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2056A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6280F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49CA1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4BE7E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BDA0B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ED0CEF"/>
    <w:multiLevelType w:val="hybridMultilevel"/>
    <w:tmpl w:val="AD5086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2E66037"/>
    <w:multiLevelType w:val="hybridMultilevel"/>
    <w:tmpl w:val="B52C0A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044901C9"/>
    <w:multiLevelType w:val="hybridMultilevel"/>
    <w:tmpl w:val="2BB4E30A"/>
    <w:lvl w:ilvl="0" w:tplc="B30A256A">
      <w:start w:val="1"/>
      <w:numFmt w:val="decimal"/>
      <w:lvlText w:val="%1)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B4F756B"/>
    <w:multiLevelType w:val="multilevel"/>
    <w:tmpl w:val="159C88A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800"/>
      </w:pPr>
      <w:rPr>
        <w:rFonts w:hint="default"/>
      </w:rPr>
    </w:lvl>
  </w:abstractNum>
  <w:abstractNum w:abstractNumId="14" w15:restartNumberingAfterBreak="0">
    <w:nsid w:val="0D534DB5"/>
    <w:multiLevelType w:val="hybridMultilevel"/>
    <w:tmpl w:val="2E96A0B8"/>
    <w:lvl w:ilvl="0" w:tplc="CFB02DD8">
      <w:start w:val="1"/>
      <w:numFmt w:val="decimal"/>
      <w:lvlText w:val="%1)"/>
      <w:lvlJc w:val="left"/>
      <w:pPr>
        <w:ind w:left="111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5" w15:restartNumberingAfterBreak="0">
    <w:nsid w:val="0DA410A1"/>
    <w:multiLevelType w:val="hybridMultilevel"/>
    <w:tmpl w:val="BAE20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F0F77D5"/>
    <w:multiLevelType w:val="hybridMultilevel"/>
    <w:tmpl w:val="B25AC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4036B98"/>
    <w:multiLevelType w:val="hybridMultilevel"/>
    <w:tmpl w:val="0B342C56"/>
    <w:lvl w:ilvl="0" w:tplc="CFB02DD8">
      <w:start w:val="1"/>
      <w:numFmt w:val="decimal"/>
      <w:lvlText w:val="%1)"/>
      <w:lvlJc w:val="left"/>
      <w:pPr>
        <w:ind w:left="111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F60551"/>
    <w:multiLevelType w:val="hybridMultilevel"/>
    <w:tmpl w:val="620A9E5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1E265622"/>
    <w:multiLevelType w:val="hybridMultilevel"/>
    <w:tmpl w:val="701ECA26"/>
    <w:lvl w:ilvl="0" w:tplc="0419000F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21777BB8"/>
    <w:multiLevelType w:val="hybridMultilevel"/>
    <w:tmpl w:val="0BAE77A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2837758A"/>
    <w:multiLevelType w:val="hybridMultilevel"/>
    <w:tmpl w:val="18BAEB98"/>
    <w:lvl w:ilvl="0" w:tplc="B9FCB10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AF0743"/>
    <w:multiLevelType w:val="hybridMultilevel"/>
    <w:tmpl w:val="29E0B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BCE2BE4"/>
    <w:multiLevelType w:val="multilevel"/>
    <w:tmpl w:val="EAD81234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24" w15:restartNumberingAfterBreak="0">
    <w:nsid w:val="30C10C59"/>
    <w:multiLevelType w:val="multilevel"/>
    <w:tmpl w:val="53BCA38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5" w15:restartNumberingAfterBreak="0">
    <w:nsid w:val="31E430C3"/>
    <w:multiLevelType w:val="multilevel"/>
    <w:tmpl w:val="E34ECBE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26" w15:restartNumberingAfterBreak="0">
    <w:nsid w:val="324709AB"/>
    <w:multiLevelType w:val="hybridMultilevel"/>
    <w:tmpl w:val="C4767F2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115089"/>
    <w:multiLevelType w:val="multilevel"/>
    <w:tmpl w:val="BBC4E4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3864213F"/>
    <w:multiLevelType w:val="hybridMultilevel"/>
    <w:tmpl w:val="4D4A6236"/>
    <w:lvl w:ilvl="0" w:tplc="3B020C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3D0F3A1E"/>
    <w:multiLevelType w:val="hybridMultilevel"/>
    <w:tmpl w:val="5DF018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F170A3"/>
    <w:multiLevelType w:val="multilevel"/>
    <w:tmpl w:val="3436FEED"/>
    <w:lvl w:ilvl="0">
      <w:numFmt w:val="bullet"/>
      <w:lvlText w:val=""/>
      <w:lvlJc w:val="left"/>
      <w:pPr>
        <w:tabs>
          <w:tab w:val="num" w:pos="900"/>
        </w:tabs>
        <w:ind w:firstLine="54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/>
        <w:sz w:val="24"/>
      </w:rPr>
    </w:lvl>
    <w:lvl w:ilvl="2"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/>
        <w:sz w:val="24"/>
      </w:rPr>
    </w:lvl>
    <w:lvl w:ilvl="3"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/>
        <w:sz w:val="24"/>
      </w:rPr>
    </w:lvl>
    <w:lvl w:ilvl="5"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/>
        <w:sz w:val="24"/>
      </w:rPr>
    </w:lvl>
    <w:lvl w:ilvl="6"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/>
        <w:sz w:val="24"/>
      </w:rPr>
    </w:lvl>
    <w:lvl w:ilvl="8"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/>
        <w:sz w:val="24"/>
      </w:rPr>
    </w:lvl>
  </w:abstractNum>
  <w:abstractNum w:abstractNumId="31" w15:restartNumberingAfterBreak="0">
    <w:nsid w:val="4C3E3BE9"/>
    <w:multiLevelType w:val="hybridMultilevel"/>
    <w:tmpl w:val="8DA2F710"/>
    <w:lvl w:ilvl="0" w:tplc="9274D9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C991814"/>
    <w:multiLevelType w:val="hybridMultilevel"/>
    <w:tmpl w:val="EAC2B26E"/>
    <w:lvl w:ilvl="0" w:tplc="3B020C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4848B9"/>
    <w:multiLevelType w:val="hybridMultilevel"/>
    <w:tmpl w:val="562AF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5618AD"/>
    <w:multiLevelType w:val="hybridMultilevel"/>
    <w:tmpl w:val="C392434E"/>
    <w:lvl w:ilvl="0" w:tplc="9D2C0BE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AC71255"/>
    <w:multiLevelType w:val="hybridMultilevel"/>
    <w:tmpl w:val="8B20D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141B3E"/>
    <w:multiLevelType w:val="hybridMultilevel"/>
    <w:tmpl w:val="7C3A4892"/>
    <w:lvl w:ilvl="0" w:tplc="3B020C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6B590BC6"/>
    <w:multiLevelType w:val="hybridMultilevel"/>
    <w:tmpl w:val="D7C410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F96CC3"/>
    <w:multiLevelType w:val="hybridMultilevel"/>
    <w:tmpl w:val="808035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0570848"/>
    <w:multiLevelType w:val="hybridMultilevel"/>
    <w:tmpl w:val="B4D4C7B4"/>
    <w:lvl w:ilvl="0" w:tplc="F8965C5C">
      <w:start w:val="1"/>
      <w:numFmt w:val="decimal"/>
      <w:lvlText w:val="%1."/>
      <w:lvlJc w:val="left"/>
      <w:pPr>
        <w:ind w:left="124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0" w15:restartNumberingAfterBreak="0">
    <w:nsid w:val="70B92633"/>
    <w:multiLevelType w:val="hybridMultilevel"/>
    <w:tmpl w:val="7F6826DC"/>
    <w:lvl w:ilvl="0" w:tplc="82A681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7778ABC8"/>
    <w:multiLevelType w:val="multilevel"/>
    <w:tmpl w:val="53BCA38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42" w15:restartNumberingAfterBreak="0">
    <w:nsid w:val="7E247DF3"/>
    <w:multiLevelType w:val="multilevel"/>
    <w:tmpl w:val="29F06AA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57032543">
    <w:abstractNumId w:val="27"/>
  </w:num>
  <w:num w:numId="2" w16cid:durableId="1700081081">
    <w:abstractNumId w:val="11"/>
  </w:num>
  <w:num w:numId="3" w16cid:durableId="1572079920">
    <w:abstractNumId w:val="9"/>
  </w:num>
  <w:num w:numId="4" w16cid:durableId="238904564">
    <w:abstractNumId w:val="7"/>
  </w:num>
  <w:num w:numId="5" w16cid:durableId="1074741336">
    <w:abstractNumId w:val="6"/>
  </w:num>
  <w:num w:numId="6" w16cid:durableId="584416829">
    <w:abstractNumId w:val="5"/>
  </w:num>
  <w:num w:numId="7" w16cid:durableId="541870744">
    <w:abstractNumId w:val="4"/>
  </w:num>
  <w:num w:numId="8" w16cid:durableId="1332216641">
    <w:abstractNumId w:val="8"/>
  </w:num>
  <w:num w:numId="9" w16cid:durableId="1001009755">
    <w:abstractNumId w:val="3"/>
  </w:num>
  <w:num w:numId="10" w16cid:durableId="397482935">
    <w:abstractNumId w:val="2"/>
  </w:num>
  <w:num w:numId="11" w16cid:durableId="1671833663">
    <w:abstractNumId w:val="1"/>
  </w:num>
  <w:num w:numId="12" w16cid:durableId="49500060">
    <w:abstractNumId w:val="0"/>
  </w:num>
  <w:num w:numId="13" w16cid:durableId="1086271130">
    <w:abstractNumId w:val="23"/>
  </w:num>
  <w:num w:numId="14" w16cid:durableId="23824990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40497424">
    <w:abstractNumId w:val="41"/>
  </w:num>
  <w:num w:numId="16" w16cid:durableId="579219704">
    <w:abstractNumId w:val="30"/>
  </w:num>
  <w:num w:numId="17" w16cid:durableId="929391906">
    <w:abstractNumId w:val="24"/>
  </w:num>
  <w:num w:numId="18" w16cid:durableId="799106269">
    <w:abstractNumId w:val="12"/>
  </w:num>
  <w:num w:numId="19" w16cid:durableId="926235934">
    <w:abstractNumId w:val="19"/>
  </w:num>
  <w:num w:numId="20" w16cid:durableId="1507940087">
    <w:abstractNumId w:val="42"/>
  </w:num>
  <w:num w:numId="21" w16cid:durableId="135076510">
    <w:abstractNumId w:val="39"/>
  </w:num>
  <w:num w:numId="22" w16cid:durableId="1423377619">
    <w:abstractNumId w:val="22"/>
  </w:num>
  <w:num w:numId="23" w16cid:durableId="8021947">
    <w:abstractNumId w:val="15"/>
  </w:num>
  <w:num w:numId="24" w16cid:durableId="1033574877">
    <w:abstractNumId w:val="21"/>
  </w:num>
  <w:num w:numId="25" w16cid:durableId="1246188690">
    <w:abstractNumId w:val="40"/>
  </w:num>
  <w:num w:numId="26" w16cid:durableId="908732689">
    <w:abstractNumId w:val="31"/>
  </w:num>
  <w:num w:numId="27" w16cid:durableId="1803959038">
    <w:abstractNumId w:val="34"/>
  </w:num>
  <w:num w:numId="28" w16cid:durableId="782649547">
    <w:abstractNumId w:val="16"/>
  </w:num>
  <w:num w:numId="29" w16cid:durableId="1627546547">
    <w:abstractNumId w:val="35"/>
  </w:num>
  <w:num w:numId="30" w16cid:durableId="303387436">
    <w:abstractNumId w:val="36"/>
  </w:num>
  <w:num w:numId="31" w16cid:durableId="1035931374">
    <w:abstractNumId w:val="32"/>
  </w:num>
  <w:num w:numId="32" w16cid:durableId="278342922">
    <w:abstractNumId w:val="28"/>
  </w:num>
  <w:num w:numId="33" w16cid:durableId="522013000">
    <w:abstractNumId w:val="10"/>
  </w:num>
  <w:num w:numId="34" w16cid:durableId="1566573820">
    <w:abstractNumId w:val="38"/>
  </w:num>
  <w:num w:numId="35" w16cid:durableId="162287367">
    <w:abstractNumId w:val="20"/>
  </w:num>
  <w:num w:numId="36" w16cid:durableId="1803571136">
    <w:abstractNumId w:val="18"/>
  </w:num>
  <w:num w:numId="37" w16cid:durableId="1226600157">
    <w:abstractNumId w:val="29"/>
  </w:num>
  <w:num w:numId="38" w16cid:durableId="1767726477">
    <w:abstractNumId w:val="33"/>
  </w:num>
  <w:num w:numId="39" w16cid:durableId="1859196507">
    <w:abstractNumId w:val="37"/>
  </w:num>
  <w:num w:numId="40" w16cid:durableId="513960086">
    <w:abstractNumId w:val="14"/>
  </w:num>
  <w:num w:numId="41" w16cid:durableId="692724582">
    <w:abstractNumId w:val="17"/>
  </w:num>
  <w:num w:numId="42" w16cid:durableId="322514660">
    <w:abstractNumId w:val="13"/>
  </w:num>
  <w:num w:numId="43" w16cid:durableId="151731125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3A4"/>
    <w:rsid w:val="0003284A"/>
    <w:rsid w:val="00071AEE"/>
    <w:rsid w:val="00080249"/>
    <w:rsid w:val="00084D70"/>
    <w:rsid w:val="000851BA"/>
    <w:rsid w:val="00086170"/>
    <w:rsid w:val="000B2613"/>
    <w:rsid w:val="000B39C0"/>
    <w:rsid w:val="000C1BAA"/>
    <w:rsid w:val="000E785E"/>
    <w:rsid w:val="000F33CA"/>
    <w:rsid w:val="00101246"/>
    <w:rsid w:val="00112FBD"/>
    <w:rsid w:val="00122733"/>
    <w:rsid w:val="00132D6F"/>
    <w:rsid w:val="00152DE1"/>
    <w:rsid w:val="0016345A"/>
    <w:rsid w:val="0016383E"/>
    <w:rsid w:val="001825D4"/>
    <w:rsid w:val="00192D39"/>
    <w:rsid w:val="001E0FF5"/>
    <w:rsid w:val="00224DD6"/>
    <w:rsid w:val="00240EDE"/>
    <w:rsid w:val="002479AC"/>
    <w:rsid w:val="00273324"/>
    <w:rsid w:val="00277F99"/>
    <w:rsid w:val="00296BDC"/>
    <w:rsid w:val="002C3A89"/>
    <w:rsid w:val="002C547D"/>
    <w:rsid w:val="002C770B"/>
    <w:rsid w:val="002F2D76"/>
    <w:rsid w:val="00307C5F"/>
    <w:rsid w:val="00313C12"/>
    <w:rsid w:val="00332BBA"/>
    <w:rsid w:val="00340274"/>
    <w:rsid w:val="00375F5B"/>
    <w:rsid w:val="003777EC"/>
    <w:rsid w:val="0039069D"/>
    <w:rsid w:val="003A775F"/>
    <w:rsid w:val="003B0AEF"/>
    <w:rsid w:val="003B1C64"/>
    <w:rsid w:val="003C2632"/>
    <w:rsid w:val="003C6213"/>
    <w:rsid w:val="003C6852"/>
    <w:rsid w:val="003D6466"/>
    <w:rsid w:val="003E7037"/>
    <w:rsid w:val="004019C1"/>
    <w:rsid w:val="004176D5"/>
    <w:rsid w:val="004435BE"/>
    <w:rsid w:val="00462048"/>
    <w:rsid w:val="00476CE4"/>
    <w:rsid w:val="00476F44"/>
    <w:rsid w:val="0048586F"/>
    <w:rsid w:val="00486860"/>
    <w:rsid w:val="004908CB"/>
    <w:rsid w:val="00491D00"/>
    <w:rsid w:val="004A3C62"/>
    <w:rsid w:val="004A48A1"/>
    <w:rsid w:val="004B128D"/>
    <w:rsid w:val="004D04F9"/>
    <w:rsid w:val="004D6710"/>
    <w:rsid w:val="0050683F"/>
    <w:rsid w:val="005122E7"/>
    <w:rsid w:val="00521D5E"/>
    <w:rsid w:val="00523134"/>
    <w:rsid w:val="00536AA8"/>
    <w:rsid w:val="005430C5"/>
    <w:rsid w:val="005442C1"/>
    <w:rsid w:val="005632E0"/>
    <w:rsid w:val="00576C08"/>
    <w:rsid w:val="005802E5"/>
    <w:rsid w:val="005824FA"/>
    <w:rsid w:val="00585BF2"/>
    <w:rsid w:val="00587239"/>
    <w:rsid w:val="005C78CE"/>
    <w:rsid w:val="005E21DE"/>
    <w:rsid w:val="005F414F"/>
    <w:rsid w:val="00611972"/>
    <w:rsid w:val="006439EE"/>
    <w:rsid w:val="006E3410"/>
    <w:rsid w:val="006E757B"/>
    <w:rsid w:val="00712F58"/>
    <w:rsid w:val="007167A8"/>
    <w:rsid w:val="00722857"/>
    <w:rsid w:val="00754A3F"/>
    <w:rsid w:val="007659BE"/>
    <w:rsid w:val="00771EAB"/>
    <w:rsid w:val="00772DF6"/>
    <w:rsid w:val="00792225"/>
    <w:rsid w:val="007C046F"/>
    <w:rsid w:val="007C7C5A"/>
    <w:rsid w:val="007D2AA2"/>
    <w:rsid w:val="00806E5C"/>
    <w:rsid w:val="00817BCA"/>
    <w:rsid w:val="0083597B"/>
    <w:rsid w:val="00840C0D"/>
    <w:rsid w:val="00841359"/>
    <w:rsid w:val="00862AFE"/>
    <w:rsid w:val="00874463"/>
    <w:rsid w:val="008763A4"/>
    <w:rsid w:val="00877E3A"/>
    <w:rsid w:val="008C66E6"/>
    <w:rsid w:val="008D3B4C"/>
    <w:rsid w:val="009033AA"/>
    <w:rsid w:val="009213BF"/>
    <w:rsid w:val="0095647D"/>
    <w:rsid w:val="00974B7E"/>
    <w:rsid w:val="00974E0B"/>
    <w:rsid w:val="009800BB"/>
    <w:rsid w:val="00985113"/>
    <w:rsid w:val="009B0693"/>
    <w:rsid w:val="009C3D8E"/>
    <w:rsid w:val="009D0CBE"/>
    <w:rsid w:val="009D2547"/>
    <w:rsid w:val="009F34AA"/>
    <w:rsid w:val="00A040B8"/>
    <w:rsid w:val="00A15741"/>
    <w:rsid w:val="00A912CA"/>
    <w:rsid w:val="00AA60BD"/>
    <w:rsid w:val="00AB2F5C"/>
    <w:rsid w:val="00AC4A01"/>
    <w:rsid w:val="00AE4C35"/>
    <w:rsid w:val="00AF0EF0"/>
    <w:rsid w:val="00B143CB"/>
    <w:rsid w:val="00B2123B"/>
    <w:rsid w:val="00B257EB"/>
    <w:rsid w:val="00B2603A"/>
    <w:rsid w:val="00B675A8"/>
    <w:rsid w:val="00B74017"/>
    <w:rsid w:val="00BB05FF"/>
    <w:rsid w:val="00BE27F8"/>
    <w:rsid w:val="00C02A54"/>
    <w:rsid w:val="00C144BE"/>
    <w:rsid w:val="00C16BC7"/>
    <w:rsid w:val="00C87C6B"/>
    <w:rsid w:val="00CA681A"/>
    <w:rsid w:val="00CE49E4"/>
    <w:rsid w:val="00CF5776"/>
    <w:rsid w:val="00D17D7F"/>
    <w:rsid w:val="00D27248"/>
    <w:rsid w:val="00D42044"/>
    <w:rsid w:val="00D434D5"/>
    <w:rsid w:val="00D52F6D"/>
    <w:rsid w:val="00D603CA"/>
    <w:rsid w:val="00D7046B"/>
    <w:rsid w:val="00DA0A78"/>
    <w:rsid w:val="00DE5E07"/>
    <w:rsid w:val="00DF15E1"/>
    <w:rsid w:val="00E01679"/>
    <w:rsid w:val="00E0419B"/>
    <w:rsid w:val="00E21CCF"/>
    <w:rsid w:val="00E571A1"/>
    <w:rsid w:val="00E93731"/>
    <w:rsid w:val="00EB220E"/>
    <w:rsid w:val="00EC1F4E"/>
    <w:rsid w:val="00EC5A76"/>
    <w:rsid w:val="00EE32E0"/>
    <w:rsid w:val="00EE3AE3"/>
    <w:rsid w:val="00F0301C"/>
    <w:rsid w:val="00F153D1"/>
    <w:rsid w:val="00F70C10"/>
    <w:rsid w:val="00F82C6E"/>
    <w:rsid w:val="00F934AB"/>
    <w:rsid w:val="00FA2C0D"/>
    <w:rsid w:val="00FB419F"/>
    <w:rsid w:val="00FD2617"/>
    <w:rsid w:val="00FE735C"/>
    <w:rsid w:val="00FF3D56"/>
    <w:rsid w:val="00FF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A54C2"/>
  <w15:chartTrackingRefBased/>
  <w15:docId w15:val="{1EBB95F2-640E-47B6-A64E-03510D2B5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0274"/>
  </w:style>
  <w:style w:type="paragraph" w:styleId="1">
    <w:name w:val="heading 1"/>
    <w:basedOn w:val="a"/>
    <w:next w:val="a"/>
    <w:link w:val="10"/>
    <w:qFormat/>
    <w:rsid w:val="00712F58"/>
    <w:pPr>
      <w:keepNext/>
      <w:spacing w:after="0" w:line="240" w:lineRule="auto"/>
      <w:jc w:val="right"/>
      <w:outlineLvl w:val="0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12F58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7">
    <w:name w:val="heading 7"/>
    <w:basedOn w:val="a"/>
    <w:next w:val="a"/>
    <w:link w:val="70"/>
    <w:qFormat/>
    <w:rsid w:val="00712F58"/>
    <w:pPr>
      <w:autoSpaceDE w:val="0"/>
      <w:autoSpaceDN w:val="0"/>
      <w:adjustRightInd w:val="0"/>
      <w:spacing w:before="240" w:after="60" w:line="276" w:lineRule="auto"/>
      <w:outlineLvl w:val="6"/>
    </w:pPr>
    <w:rPr>
      <w:rFonts w:ascii="Calibri" w:eastAsia="Calibri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Text"/>
    <w:uiPriority w:val="99"/>
    <w:rsid w:val="00AC4A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ConsPlusNormalText">
    <w:name w:val="ConsPlusNormal Text"/>
    <w:link w:val="ConsPlusNormal"/>
    <w:uiPriority w:val="99"/>
    <w:locked/>
    <w:rsid w:val="00AC4A01"/>
    <w:rPr>
      <w:rFonts w:ascii="Arial" w:eastAsia="Times New Roman" w:hAnsi="Arial" w:cs="Arial"/>
      <w:sz w:val="16"/>
      <w:szCs w:val="16"/>
      <w:lang w:eastAsia="ru-RU"/>
    </w:rPr>
  </w:style>
  <w:style w:type="paragraph" w:styleId="a3">
    <w:name w:val="List Paragraph"/>
    <w:basedOn w:val="a"/>
    <w:link w:val="a4"/>
    <w:uiPriority w:val="34"/>
    <w:qFormat/>
    <w:rsid w:val="00AC4A01"/>
    <w:pPr>
      <w:autoSpaceDE w:val="0"/>
      <w:autoSpaceDN w:val="0"/>
      <w:adjustRightInd w:val="0"/>
      <w:spacing w:after="200" w:line="276" w:lineRule="auto"/>
      <w:ind w:left="720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Абзац списка Знак"/>
    <w:link w:val="a3"/>
    <w:uiPriority w:val="34"/>
    <w:rsid w:val="00AC4A01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nhideWhenUsed/>
    <w:rsid w:val="007167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7167A8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1E0F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12F58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12F58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712F58"/>
    <w:rPr>
      <w:rFonts w:ascii="Calibri" w:eastAsia="Calibri" w:hAnsi="Calibri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rsid w:val="00712F58"/>
  </w:style>
  <w:style w:type="paragraph" w:customStyle="1" w:styleId="ConsPlusTitle">
    <w:name w:val="ConsPlusTitle"/>
    <w:rsid w:val="00712F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712F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2">
    <w:name w:val="Без интервала1"/>
    <w:rsid w:val="00712F58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13">
    <w:name w:val="Абзац списка1"/>
    <w:basedOn w:val="a"/>
    <w:link w:val="ListParagraphChar"/>
    <w:rsid w:val="00712F5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ParagraphChar">
    <w:name w:val="List Paragraph Char"/>
    <w:link w:val="13"/>
    <w:locked/>
    <w:rsid w:val="00712F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1">
    <w:name w:val="List Paragraph1"/>
    <w:basedOn w:val="a"/>
    <w:rsid w:val="00712F58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a8">
    <w:name w:val="Нормальный (таблица)"/>
    <w:basedOn w:val="a"/>
    <w:next w:val="a"/>
    <w:uiPriority w:val="99"/>
    <w:rsid w:val="00712F5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nformat">
    <w:name w:val="ConsPlusNonformat"/>
    <w:rsid w:val="00712F5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712F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rsid w:val="00712F58"/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PreformattedChar">
    <w:name w:val="HTML Preformatted Char"/>
    <w:locked/>
    <w:rsid w:val="00712F58"/>
    <w:rPr>
      <w:rFonts w:ascii="Courier New" w:hAnsi="Courier New" w:cs="Courier New"/>
      <w:sz w:val="20"/>
      <w:szCs w:val="20"/>
    </w:rPr>
  </w:style>
  <w:style w:type="paragraph" w:styleId="a9">
    <w:name w:val="footer"/>
    <w:basedOn w:val="a"/>
    <w:link w:val="aa"/>
    <w:uiPriority w:val="99"/>
    <w:rsid w:val="00712F58"/>
    <w:pPr>
      <w:tabs>
        <w:tab w:val="center" w:pos="4677"/>
        <w:tab w:val="right" w:pos="9355"/>
      </w:tabs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712F5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b">
    <w:name w:val="page number"/>
    <w:rsid w:val="00712F58"/>
    <w:rPr>
      <w:rFonts w:cs="Times New Roman"/>
    </w:rPr>
  </w:style>
  <w:style w:type="paragraph" w:styleId="ac">
    <w:name w:val="Normal (Web)"/>
    <w:aliases w:val="Обычный (Web)"/>
    <w:basedOn w:val="a"/>
    <w:uiPriority w:val="34"/>
    <w:qFormat/>
    <w:rsid w:val="00712F5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rsid w:val="00712F58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712F58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Heading1Char">
    <w:name w:val="Heading 1 Char"/>
    <w:uiPriority w:val="9"/>
    <w:rsid w:val="00712F58"/>
    <w:rPr>
      <w:rFonts w:ascii="Cambria" w:hAnsi="Cambria"/>
      <w:b/>
      <w:kern w:val="32"/>
      <w:sz w:val="32"/>
    </w:rPr>
  </w:style>
  <w:style w:type="paragraph" w:styleId="af">
    <w:name w:val="Body Text Indent"/>
    <w:basedOn w:val="a"/>
    <w:link w:val="af0"/>
    <w:rsid w:val="00712F58"/>
    <w:pPr>
      <w:widowControl w:val="0"/>
      <w:autoSpaceDE w:val="0"/>
      <w:autoSpaceDN w:val="0"/>
      <w:adjustRightInd w:val="0"/>
      <w:spacing w:after="0" w:line="240" w:lineRule="auto"/>
      <w:ind w:firstLine="284"/>
      <w:jc w:val="both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712F58"/>
    <w:rPr>
      <w:rFonts w:ascii="Calibri" w:eastAsia="Calibri" w:hAnsi="Calibri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rsid w:val="00712F58"/>
    <w:pPr>
      <w:autoSpaceDE w:val="0"/>
      <w:autoSpaceDN w:val="0"/>
      <w:adjustRightInd w:val="0"/>
      <w:spacing w:after="120" w:line="480" w:lineRule="auto"/>
      <w:ind w:left="283"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712F58"/>
    <w:rPr>
      <w:rFonts w:ascii="Calibri" w:eastAsia="Calibri" w:hAnsi="Calibri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712F58"/>
    <w:pPr>
      <w:autoSpaceDE w:val="0"/>
      <w:autoSpaceDN w:val="0"/>
      <w:adjustRightInd w:val="0"/>
      <w:spacing w:after="120" w:line="240" w:lineRule="auto"/>
      <w:ind w:left="283"/>
    </w:pPr>
    <w:rPr>
      <w:rFonts w:ascii="Calibri" w:eastAsia="Calibri" w:hAnsi="Calibri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712F58"/>
    <w:rPr>
      <w:rFonts w:ascii="Calibri" w:eastAsia="Calibri" w:hAnsi="Calibri" w:cs="Times New Roman"/>
      <w:sz w:val="16"/>
      <w:szCs w:val="16"/>
      <w:lang w:eastAsia="ru-RU"/>
    </w:rPr>
  </w:style>
  <w:style w:type="paragraph" w:customStyle="1" w:styleId="ConsNormal">
    <w:name w:val="ConsNormal"/>
    <w:rsid w:val="00712F58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f1">
    <w:name w:val="Body Text"/>
    <w:basedOn w:val="a"/>
    <w:link w:val="af2"/>
    <w:rsid w:val="00712F58"/>
    <w:pPr>
      <w:widowControl w:val="0"/>
      <w:autoSpaceDE w:val="0"/>
      <w:autoSpaceDN w:val="0"/>
      <w:adjustRightInd w:val="0"/>
      <w:spacing w:after="12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2">
    <w:name w:val="Основной текст Знак"/>
    <w:basedOn w:val="a0"/>
    <w:link w:val="af1"/>
    <w:rsid w:val="00712F58"/>
    <w:rPr>
      <w:rFonts w:ascii="Calibri" w:eastAsia="Calibri" w:hAnsi="Calibri" w:cs="Times New Roman"/>
      <w:sz w:val="20"/>
      <w:szCs w:val="20"/>
      <w:lang w:eastAsia="ru-RU"/>
    </w:rPr>
  </w:style>
  <w:style w:type="character" w:styleId="af3">
    <w:name w:val="Hyperlink"/>
    <w:rsid w:val="00712F58"/>
    <w:rPr>
      <w:rFonts w:ascii="Arial" w:hAnsi="Arial"/>
      <w:color w:val="000000"/>
      <w:sz w:val="18"/>
      <w:lang w:val="ru-RU" w:eastAsia="x-none"/>
    </w:rPr>
  </w:style>
  <w:style w:type="paragraph" w:styleId="af4">
    <w:name w:val="List"/>
    <w:basedOn w:val="a"/>
    <w:rsid w:val="00712F58"/>
    <w:pPr>
      <w:widowControl w:val="0"/>
      <w:tabs>
        <w:tab w:val="left" w:pos="993"/>
      </w:tabs>
      <w:autoSpaceDE w:val="0"/>
      <w:autoSpaceDN w:val="0"/>
      <w:adjustRightInd w:val="0"/>
      <w:spacing w:after="0" w:line="240" w:lineRule="auto"/>
      <w:ind w:left="567"/>
      <w:jc w:val="both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af5">
    <w:name w:val="Внимание"/>
    <w:basedOn w:val="af1"/>
    <w:rsid w:val="00712F58"/>
    <w:pPr>
      <w:spacing w:after="0" w:line="360" w:lineRule="auto"/>
      <w:ind w:firstLine="720"/>
      <w:jc w:val="both"/>
    </w:pPr>
    <w:rPr>
      <w:sz w:val="28"/>
      <w:szCs w:val="28"/>
    </w:rPr>
  </w:style>
  <w:style w:type="paragraph" w:customStyle="1" w:styleId="14">
    <w:name w:val="Основной текст1"/>
    <w:basedOn w:val="a"/>
    <w:link w:val="1Text"/>
    <w:rsid w:val="00712F58"/>
    <w:pPr>
      <w:shd w:val="clear" w:color="auto" w:fill="FFFFFF"/>
      <w:autoSpaceDE w:val="0"/>
      <w:autoSpaceDN w:val="0"/>
      <w:adjustRightInd w:val="0"/>
      <w:spacing w:after="180" w:line="202" w:lineRule="exact"/>
    </w:pPr>
    <w:rPr>
      <w:rFonts w:ascii="Arial" w:eastAsia="Calibri" w:hAnsi="Arial" w:cs="Times New Roman"/>
      <w:spacing w:val="3"/>
      <w:sz w:val="13"/>
      <w:szCs w:val="13"/>
      <w:shd w:val="clear" w:color="auto" w:fill="FFFFFF"/>
      <w:lang w:eastAsia="ru-RU"/>
    </w:rPr>
  </w:style>
  <w:style w:type="character" w:customStyle="1" w:styleId="1Text">
    <w:name w:val="Основной текст1 Text"/>
    <w:link w:val="14"/>
    <w:locked/>
    <w:rsid w:val="00712F58"/>
    <w:rPr>
      <w:rFonts w:ascii="Arial" w:eastAsia="Calibri" w:hAnsi="Arial" w:cs="Times New Roman"/>
      <w:spacing w:val="3"/>
      <w:sz w:val="13"/>
      <w:szCs w:val="13"/>
      <w:shd w:val="clear" w:color="auto" w:fill="FFFFFF"/>
      <w:lang w:eastAsia="ru-RU"/>
    </w:rPr>
  </w:style>
  <w:style w:type="character" w:customStyle="1" w:styleId="6">
    <w:name w:val="Основной текст + 6"/>
    <w:aliases w:val="5 pt,Основной текст + 11"/>
    <w:rsid w:val="00712F58"/>
    <w:rPr>
      <w:rFonts w:ascii="Arial" w:hAnsi="Arial"/>
      <w:b/>
      <w:spacing w:val="5"/>
      <w:sz w:val="12"/>
      <w:shd w:val="clear" w:color="auto" w:fill="FFFFFF"/>
      <w:lang w:val="ru-RU" w:eastAsia="x-none"/>
    </w:rPr>
  </w:style>
  <w:style w:type="paragraph" w:customStyle="1" w:styleId="ListParagraph2">
    <w:name w:val="List Paragraph2"/>
    <w:basedOn w:val="a"/>
    <w:uiPriority w:val="99"/>
    <w:rsid w:val="00712F58"/>
    <w:pPr>
      <w:autoSpaceDE w:val="0"/>
      <w:autoSpaceDN w:val="0"/>
      <w:adjustRightInd w:val="0"/>
      <w:spacing w:after="200" w:line="276" w:lineRule="auto"/>
      <w:ind w:left="720"/>
    </w:pPr>
    <w:rPr>
      <w:rFonts w:ascii="Calibri" w:eastAsia="Calibri" w:hAnsi="Calibri" w:cs="Calibri"/>
      <w:lang w:eastAsia="ru-RU"/>
    </w:rPr>
  </w:style>
  <w:style w:type="paragraph" w:customStyle="1" w:styleId="msonormalcxsplast">
    <w:name w:val="msonormalcxsplast"/>
    <w:basedOn w:val="a"/>
    <w:rsid w:val="00712F58"/>
    <w:pPr>
      <w:autoSpaceDE w:val="0"/>
      <w:autoSpaceDN w:val="0"/>
      <w:adjustRightInd w:val="0"/>
      <w:spacing w:before="100" w:after="100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712F58"/>
    <w:pPr>
      <w:autoSpaceDE w:val="0"/>
      <w:autoSpaceDN w:val="0"/>
      <w:adjustRightInd w:val="0"/>
      <w:spacing w:before="100" w:after="100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paragraph" w:customStyle="1" w:styleId="msoheading7cxsplast">
    <w:name w:val="msoheading7cxsplast"/>
    <w:basedOn w:val="a"/>
    <w:rsid w:val="00712F58"/>
    <w:pPr>
      <w:autoSpaceDE w:val="0"/>
      <w:autoSpaceDN w:val="0"/>
      <w:adjustRightInd w:val="0"/>
      <w:spacing w:before="100" w:after="100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paragraph" w:customStyle="1" w:styleId="consplusnormalcxsplast">
    <w:name w:val="consplusnormalcxsplast"/>
    <w:basedOn w:val="a"/>
    <w:rsid w:val="00712F58"/>
    <w:pPr>
      <w:autoSpaceDE w:val="0"/>
      <w:autoSpaceDN w:val="0"/>
      <w:adjustRightInd w:val="0"/>
      <w:spacing w:before="100" w:after="100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paragraph" w:customStyle="1" w:styleId="consplusnormalcxspmiddle">
    <w:name w:val="consplusnormalcxspmiddle"/>
    <w:basedOn w:val="a"/>
    <w:rsid w:val="00712F58"/>
    <w:pPr>
      <w:autoSpaceDE w:val="0"/>
      <w:autoSpaceDN w:val="0"/>
      <w:adjustRightInd w:val="0"/>
      <w:spacing w:before="100" w:after="100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paragraph" w:customStyle="1" w:styleId="msoheading7cxspmiddle">
    <w:name w:val="msoheading7cxspmiddle"/>
    <w:basedOn w:val="a"/>
    <w:rsid w:val="00712F58"/>
    <w:pPr>
      <w:autoSpaceDE w:val="0"/>
      <w:autoSpaceDN w:val="0"/>
      <w:adjustRightInd w:val="0"/>
      <w:spacing w:before="100" w:after="100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paragraph" w:styleId="af6">
    <w:name w:val="Title"/>
    <w:aliases w:val="Название,Заголовок Text"/>
    <w:basedOn w:val="a"/>
    <w:next w:val="a"/>
    <w:link w:val="af7"/>
    <w:qFormat/>
    <w:rsid w:val="00712F58"/>
    <w:pPr>
      <w:autoSpaceDE w:val="0"/>
      <w:autoSpaceDN w:val="0"/>
      <w:adjustRightInd w:val="0"/>
      <w:spacing w:after="0" w:line="240" w:lineRule="auto"/>
      <w:jc w:val="center"/>
    </w:pPr>
    <w:rPr>
      <w:rFonts w:ascii="Cambria" w:eastAsia="Calibri" w:hAnsi="Cambria" w:cs="Times New Roman"/>
      <w:b/>
      <w:bCs/>
      <w:kern w:val="28"/>
      <w:sz w:val="32"/>
      <w:szCs w:val="32"/>
      <w:lang w:eastAsia="ru-RU"/>
    </w:rPr>
  </w:style>
  <w:style w:type="character" w:customStyle="1" w:styleId="af7">
    <w:name w:val="Заголовок Знак"/>
    <w:aliases w:val="Название Знак,Заголовок Text Знак"/>
    <w:basedOn w:val="a0"/>
    <w:link w:val="af6"/>
    <w:rsid w:val="00712F58"/>
    <w:rPr>
      <w:rFonts w:ascii="Cambria" w:eastAsia="Calibri" w:hAnsi="Cambria" w:cs="Times New Roman"/>
      <w:b/>
      <w:bCs/>
      <w:kern w:val="28"/>
      <w:sz w:val="32"/>
      <w:szCs w:val="32"/>
      <w:lang w:eastAsia="ru-RU"/>
    </w:rPr>
  </w:style>
  <w:style w:type="paragraph" w:customStyle="1" w:styleId="15">
    <w:name w:val="Абзац списка1"/>
    <w:basedOn w:val="a"/>
    <w:rsid w:val="00712F58"/>
    <w:pPr>
      <w:autoSpaceDE w:val="0"/>
      <w:autoSpaceDN w:val="0"/>
      <w:adjustRightInd w:val="0"/>
      <w:spacing w:after="0" w:line="240" w:lineRule="auto"/>
      <w:ind w:left="720"/>
    </w:pPr>
    <w:rPr>
      <w:rFonts w:ascii="Times New Roman" w:eastAsia="Calibri" w:hAnsi="Times New Roman" w:cs="Times New Roman"/>
      <w:sz w:val="26"/>
      <w:szCs w:val="26"/>
      <w:lang w:eastAsia="ru-RU"/>
    </w:rPr>
  </w:style>
  <w:style w:type="paragraph" w:customStyle="1" w:styleId="af8">
    <w:name w:val="Знак Знак Знак Знак Знак Знак Знак Знак Знак Знак Знак Знак Знак Знак Знак Знак Знак Знак Знак Знак"/>
    <w:basedOn w:val="a"/>
    <w:rsid w:val="00712F58"/>
    <w:pPr>
      <w:autoSpaceDE w:val="0"/>
      <w:autoSpaceDN w:val="0"/>
      <w:adjustRightInd w:val="0"/>
      <w:spacing w:line="240" w:lineRule="exact"/>
    </w:pPr>
    <w:rPr>
      <w:rFonts w:ascii="Verdana" w:eastAsia="Calibri" w:hAnsi="Verdana" w:cs="Verdana"/>
      <w:sz w:val="24"/>
      <w:szCs w:val="24"/>
      <w:lang w:eastAsia="ru-RU"/>
    </w:rPr>
  </w:style>
  <w:style w:type="character" w:customStyle="1" w:styleId="FontStyle15">
    <w:name w:val="Font Style15"/>
    <w:rsid w:val="00712F58"/>
    <w:rPr>
      <w:rFonts w:ascii="Arial" w:hAnsi="Arial"/>
      <w:sz w:val="22"/>
      <w:lang w:val="ru-RU" w:eastAsia="x-none"/>
    </w:rPr>
  </w:style>
  <w:style w:type="character" w:customStyle="1" w:styleId="apple-converted-space">
    <w:name w:val="apple-converted-space"/>
    <w:rsid w:val="00712F58"/>
    <w:rPr>
      <w:rFonts w:ascii="Arial" w:hAnsi="Arial"/>
      <w:lang w:val="ru-RU" w:eastAsia="x-none"/>
    </w:rPr>
  </w:style>
  <w:style w:type="character" w:customStyle="1" w:styleId="fontstyle01">
    <w:name w:val="fontstyle01"/>
    <w:rsid w:val="00712F58"/>
    <w:rPr>
      <w:rFonts w:ascii="Arial" w:hAnsi="Arial"/>
      <w:color w:val="000000"/>
      <w:sz w:val="28"/>
      <w:lang w:val="ru-RU" w:eastAsia="x-none"/>
    </w:rPr>
  </w:style>
  <w:style w:type="character" w:customStyle="1" w:styleId="fontstyle21">
    <w:name w:val="fontstyle21"/>
    <w:rsid w:val="00712F58"/>
    <w:rPr>
      <w:rFonts w:ascii="Calibri" w:hAnsi="Calibri"/>
      <w:color w:val="000000"/>
      <w:sz w:val="22"/>
      <w:lang w:val="ru-RU" w:eastAsia="x-none"/>
    </w:rPr>
  </w:style>
  <w:style w:type="character" w:customStyle="1" w:styleId="20pt">
    <w:name w:val="Основной текст (2) + Интервал 0 pt"/>
    <w:rsid w:val="00712F58"/>
    <w:rPr>
      <w:rFonts w:ascii="Arial" w:hAnsi="Arial"/>
      <w:color w:val="000000"/>
      <w:spacing w:val="2"/>
      <w:sz w:val="21"/>
      <w:shd w:val="clear" w:color="auto" w:fill="FFFFFF"/>
      <w:lang w:val="ru-RU" w:eastAsia="x-none"/>
    </w:rPr>
  </w:style>
  <w:style w:type="character" w:styleId="af9">
    <w:name w:val="Strong"/>
    <w:qFormat/>
    <w:rsid w:val="00712F58"/>
    <w:rPr>
      <w:rFonts w:ascii="Arial" w:hAnsi="Arial"/>
      <w:b/>
      <w:lang w:val="ru-RU" w:eastAsia="x-none"/>
    </w:rPr>
  </w:style>
  <w:style w:type="paragraph" w:customStyle="1" w:styleId="s1">
    <w:name w:val="s_1"/>
    <w:basedOn w:val="a"/>
    <w:rsid w:val="00712F58"/>
    <w:pPr>
      <w:autoSpaceDE w:val="0"/>
      <w:autoSpaceDN w:val="0"/>
      <w:adjustRightInd w:val="0"/>
      <w:spacing w:before="100" w:after="10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a">
    <w:name w:val="caption"/>
    <w:basedOn w:val="a"/>
    <w:next w:val="a"/>
    <w:qFormat/>
    <w:rsid w:val="00712F58"/>
    <w:pPr>
      <w:autoSpaceDE w:val="0"/>
      <w:autoSpaceDN w:val="0"/>
      <w:adjustRightInd w:val="0"/>
      <w:spacing w:after="0" w:line="240" w:lineRule="auto"/>
      <w:jc w:val="right"/>
    </w:pPr>
    <w:rPr>
      <w:rFonts w:ascii="Times New Roman" w:eastAsia="Calibri" w:hAnsi="Times New Roman" w:cs="Times New Roman"/>
      <w:b/>
      <w:bCs/>
      <w:color w:val="000000"/>
      <w:sz w:val="24"/>
      <w:szCs w:val="24"/>
      <w:lang w:eastAsia="ru-RU"/>
    </w:rPr>
  </w:style>
  <w:style w:type="character" w:customStyle="1" w:styleId="60pt">
    <w:name w:val="Основной текст (6) + Интервал 0 pt"/>
    <w:rsid w:val="00712F58"/>
    <w:rPr>
      <w:rFonts w:ascii="Arial" w:hAnsi="Arial"/>
      <w:b/>
      <w:color w:val="000000"/>
      <w:spacing w:val="3"/>
      <w:sz w:val="21"/>
      <w:shd w:val="clear" w:color="auto" w:fill="FFFFFF"/>
      <w:lang w:val="ru-RU" w:eastAsia="x-none"/>
    </w:rPr>
  </w:style>
  <w:style w:type="character" w:customStyle="1" w:styleId="60">
    <w:name w:val="Основной текст (6) + Не полужирный"/>
    <w:aliases w:val="Интервал 0 pt"/>
    <w:rsid w:val="00712F58"/>
    <w:rPr>
      <w:rFonts w:ascii="Arial" w:hAnsi="Arial"/>
      <w:b/>
      <w:color w:val="000000"/>
      <w:spacing w:val="2"/>
      <w:sz w:val="21"/>
      <w:shd w:val="clear" w:color="auto" w:fill="FFFFFF"/>
      <w:lang w:val="ru-RU" w:eastAsia="x-none"/>
    </w:rPr>
  </w:style>
  <w:style w:type="paragraph" w:styleId="afb">
    <w:name w:val="Body Text First Indent"/>
    <w:basedOn w:val="af1"/>
    <w:link w:val="afc"/>
    <w:rsid w:val="00712F58"/>
    <w:pPr>
      <w:widowControl/>
      <w:spacing w:after="200" w:line="276" w:lineRule="auto"/>
      <w:ind w:firstLine="360"/>
    </w:pPr>
    <w:rPr>
      <w:sz w:val="22"/>
      <w:szCs w:val="22"/>
    </w:rPr>
  </w:style>
  <w:style w:type="character" w:customStyle="1" w:styleId="afc">
    <w:name w:val="Красная строка Знак"/>
    <w:basedOn w:val="af2"/>
    <w:link w:val="afb"/>
    <w:rsid w:val="00712F58"/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headertext">
    <w:name w:val="headertext"/>
    <w:basedOn w:val="a"/>
    <w:rsid w:val="00712F58"/>
    <w:pPr>
      <w:autoSpaceDE w:val="0"/>
      <w:autoSpaceDN w:val="0"/>
      <w:adjustRightInd w:val="0"/>
      <w:spacing w:before="100" w:after="10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rsid w:val="00712F58"/>
    <w:rPr>
      <w:rFonts w:ascii="Arial" w:hAnsi="Arial"/>
      <w:lang w:val="ru-RU" w:eastAsia="ru-RU"/>
    </w:rPr>
  </w:style>
  <w:style w:type="character" w:customStyle="1" w:styleId="fontstyle31">
    <w:name w:val="fontstyle31"/>
    <w:rsid w:val="00712F58"/>
    <w:rPr>
      <w:rFonts w:ascii="TimesNewRoman" w:hAnsi="TimesNewRoman" w:cs="Times New Roman"/>
      <w:color w:val="000000"/>
      <w:sz w:val="28"/>
      <w:szCs w:val="28"/>
    </w:rPr>
  </w:style>
  <w:style w:type="character" w:customStyle="1" w:styleId="fontstyle41">
    <w:name w:val="fontstyle41"/>
    <w:rsid w:val="00712F58"/>
    <w:rPr>
      <w:rFonts w:ascii="Times-Roman" w:hAnsi="Times-Roman" w:cs="Times New Roman"/>
      <w:color w:val="000000"/>
      <w:sz w:val="28"/>
      <w:szCs w:val="28"/>
    </w:rPr>
  </w:style>
  <w:style w:type="character" w:customStyle="1" w:styleId="fontstyle51">
    <w:name w:val="fontstyle51"/>
    <w:rsid w:val="00712F58"/>
    <w:rPr>
      <w:rFonts w:ascii="Symbol" w:hAnsi="Symbol" w:cs="Times New Roman"/>
      <w:color w:val="000000"/>
      <w:sz w:val="28"/>
      <w:szCs w:val="28"/>
    </w:rPr>
  </w:style>
  <w:style w:type="character" w:customStyle="1" w:styleId="fontstyle61">
    <w:name w:val="fontstyle61"/>
    <w:rsid w:val="00712F58"/>
    <w:rPr>
      <w:rFonts w:ascii="Calibri" w:hAnsi="Calibri" w:cs="Calibri"/>
      <w:color w:val="000000"/>
      <w:sz w:val="20"/>
      <w:szCs w:val="20"/>
    </w:rPr>
  </w:style>
  <w:style w:type="character" w:customStyle="1" w:styleId="fontstyle71">
    <w:name w:val="fontstyle71"/>
    <w:rsid w:val="00712F58"/>
    <w:rPr>
      <w:rFonts w:ascii="Times-Italic" w:hAnsi="Times-Italic" w:cs="Times New Roman"/>
      <w:i/>
      <w:iCs/>
      <w:color w:val="000000"/>
      <w:sz w:val="28"/>
      <w:szCs w:val="28"/>
    </w:rPr>
  </w:style>
  <w:style w:type="paragraph" w:customStyle="1" w:styleId="23">
    <w:name w:val="Основной текст2"/>
    <w:basedOn w:val="a"/>
    <w:rsid w:val="00712F58"/>
    <w:pPr>
      <w:widowControl w:val="0"/>
      <w:spacing w:after="0" w:line="0" w:lineRule="atLeast"/>
      <w:jc w:val="both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paragraph" w:styleId="afd">
    <w:name w:val="No Spacing"/>
    <w:uiPriority w:val="99"/>
    <w:qFormat/>
    <w:rsid w:val="00712F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5pt">
    <w:name w:val="Основной текст + 11;5 pt"/>
    <w:rsid w:val="00712F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ConsPlusDocList">
    <w:name w:val="ConsPlusDocList"/>
    <w:uiPriority w:val="99"/>
    <w:rsid w:val="00712F5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uiPriority w:val="99"/>
    <w:rsid w:val="00712F5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JurTerm">
    <w:name w:val="ConsPlusJurTerm"/>
    <w:uiPriority w:val="99"/>
    <w:rsid w:val="00712F5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6"/>
      <w:szCs w:val="26"/>
      <w:lang w:eastAsia="ru-RU"/>
    </w:rPr>
  </w:style>
  <w:style w:type="paragraph" w:customStyle="1" w:styleId="ConsPlusTextList">
    <w:name w:val="ConsPlusTextList"/>
    <w:uiPriority w:val="99"/>
    <w:rsid w:val="00712F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712F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e">
    <w:name w:val="Таблтекст"/>
    <w:basedOn w:val="a"/>
    <w:qFormat/>
    <w:rsid w:val="00712F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Без интервала1"/>
    <w:rsid w:val="00712F58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110">
    <w:name w:val="Абзац списка11"/>
    <w:basedOn w:val="a"/>
    <w:rsid w:val="00712F58"/>
    <w:pPr>
      <w:autoSpaceDE w:val="0"/>
      <w:autoSpaceDN w:val="0"/>
      <w:adjustRightInd w:val="0"/>
      <w:spacing w:after="0" w:line="240" w:lineRule="auto"/>
      <w:ind w:left="720"/>
    </w:pPr>
    <w:rPr>
      <w:rFonts w:ascii="Times New Roman" w:eastAsia="Calibri" w:hAnsi="Times New Roman" w:cs="Times New Roman"/>
      <w:sz w:val="26"/>
      <w:szCs w:val="26"/>
      <w:lang w:eastAsia="ru-RU"/>
    </w:rPr>
  </w:style>
  <w:style w:type="paragraph" w:customStyle="1" w:styleId="24">
    <w:name w:val="Без интервала2"/>
    <w:rsid w:val="00712F58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25">
    <w:name w:val="Абзац списка2"/>
    <w:basedOn w:val="a"/>
    <w:rsid w:val="00712F5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12F5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31">
    <w:name w:val="Без интервала3"/>
    <w:rsid w:val="00712F58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32">
    <w:name w:val="Абзац списка3"/>
    <w:basedOn w:val="a"/>
    <w:rsid w:val="00712F5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712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7">
    <w:name w:val="Сетка таблицы1"/>
    <w:basedOn w:val="a1"/>
    <w:next w:val="a7"/>
    <w:uiPriority w:val="59"/>
    <w:rsid w:val="00712F58"/>
    <w:pPr>
      <w:spacing w:after="0" w:line="240" w:lineRule="auto"/>
      <w:jc w:val="center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footnote text"/>
    <w:basedOn w:val="a"/>
    <w:link w:val="aff0"/>
    <w:uiPriority w:val="99"/>
    <w:unhideWhenUsed/>
    <w:rsid w:val="00712F58"/>
    <w:pPr>
      <w:spacing w:after="0" w:line="240" w:lineRule="auto"/>
    </w:pPr>
    <w:rPr>
      <w:rFonts w:ascii="Calibri" w:eastAsia="Calibri" w:hAnsi="Calibri" w:cs="Times New Roman"/>
      <w:kern w:val="2"/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712F58"/>
    <w:rPr>
      <w:rFonts w:ascii="Calibri" w:eastAsia="Calibri" w:hAnsi="Calibri" w:cs="Times New Roman"/>
      <w:kern w:val="2"/>
      <w:sz w:val="20"/>
      <w:szCs w:val="20"/>
    </w:rPr>
  </w:style>
  <w:style w:type="character" w:customStyle="1" w:styleId="FontStyle36">
    <w:name w:val="Font Style36"/>
    <w:uiPriority w:val="99"/>
    <w:rsid w:val="00712F58"/>
    <w:rPr>
      <w:rFonts w:ascii="Times New Roman" w:hAnsi="Times New Roman" w:cs="Times New Roman" w:hint="default"/>
      <w:color w:val="000000"/>
      <w:sz w:val="26"/>
    </w:rPr>
  </w:style>
  <w:style w:type="numbering" w:customStyle="1" w:styleId="111">
    <w:name w:val="Нет списка11"/>
    <w:next w:val="a2"/>
    <w:uiPriority w:val="99"/>
    <w:semiHidden/>
    <w:unhideWhenUsed/>
    <w:rsid w:val="00712F58"/>
  </w:style>
  <w:style w:type="numbering" w:customStyle="1" w:styleId="1110">
    <w:name w:val="Нет списка111"/>
    <w:next w:val="a2"/>
    <w:uiPriority w:val="99"/>
    <w:semiHidden/>
    <w:unhideWhenUsed/>
    <w:rsid w:val="00712F58"/>
  </w:style>
  <w:style w:type="numbering" w:customStyle="1" w:styleId="26">
    <w:name w:val="Нет списка2"/>
    <w:next w:val="a2"/>
    <w:uiPriority w:val="99"/>
    <w:semiHidden/>
    <w:unhideWhenUsed/>
    <w:rsid w:val="00476F44"/>
  </w:style>
  <w:style w:type="character" w:styleId="aff1">
    <w:name w:val="FollowedHyperlink"/>
    <w:basedOn w:val="a0"/>
    <w:uiPriority w:val="99"/>
    <w:semiHidden/>
    <w:unhideWhenUsed/>
    <w:rsid w:val="00476F44"/>
    <w:rPr>
      <w:color w:val="954F72" w:themeColor="followedHyperlink"/>
      <w:u w:val="single"/>
    </w:rPr>
  </w:style>
  <w:style w:type="character" w:customStyle="1" w:styleId="18">
    <w:name w:val="Заголовок Знак1"/>
    <w:aliases w:val="Заголовок Text Знак1"/>
    <w:basedOn w:val="a0"/>
    <w:rsid w:val="00476F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9">
    <w:name w:val="Основной текст Знак1"/>
    <w:basedOn w:val="a0"/>
    <w:semiHidden/>
    <w:rsid w:val="00476F44"/>
    <w:rPr>
      <w:rFonts w:eastAsia="Times New Roman" w:cs="Times New Roman"/>
      <w:sz w:val="22"/>
      <w:szCs w:val="22"/>
    </w:rPr>
  </w:style>
  <w:style w:type="character" w:customStyle="1" w:styleId="71">
    <w:name w:val="Заголовок 7 Знак1"/>
    <w:basedOn w:val="a0"/>
    <w:semiHidden/>
    <w:rsid w:val="00476F44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1a">
    <w:name w:val="Верхний колонтитул Знак1"/>
    <w:basedOn w:val="a0"/>
    <w:uiPriority w:val="99"/>
    <w:semiHidden/>
    <w:rsid w:val="00476F44"/>
    <w:rPr>
      <w:rFonts w:eastAsia="Times New Roman" w:cs="Times New Roman"/>
      <w:sz w:val="22"/>
      <w:szCs w:val="22"/>
    </w:rPr>
  </w:style>
  <w:style w:type="character" w:customStyle="1" w:styleId="1b">
    <w:name w:val="Нижний колонтитул Знак1"/>
    <w:basedOn w:val="a0"/>
    <w:uiPriority w:val="99"/>
    <w:semiHidden/>
    <w:rsid w:val="00476F44"/>
    <w:rPr>
      <w:rFonts w:eastAsia="Times New Roman" w:cs="Times New Roman"/>
      <w:sz w:val="22"/>
      <w:szCs w:val="22"/>
    </w:rPr>
  </w:style>
  <w:style w:type="character" w:customStyle="1" w:styleId="1c">
    <w:name w:val="Текст выноски Знак1"/>
    <w:basedOn w:val="a0"/>
    <w:semiHidden/>
    <w:rsid w:val="00476F44"/>
    <w:rPr>
      <w:rFonts w:ascii="Segoe UI" w:eastAsia="Times New Roman" w:hAnsi="Segoe UI" w:cs="Segoe UI"/>
      <w:sz w:val="18"/>
      <w:szCs w:val="18"/>
    </w:rPr>
  </w:style>
  <w:style w:type="character" w:customStyle="1" w:styleId="1d">
    <w:name w:val="Основной текст с отступом Знак1"/>
    <w:basedOn w:val="a0"/>
    <w:semiHidden/>
    <w:rsid w:val="00476F44"/>
    <w:rPr>
      <w:rFonts w:eastAsia="Times New Roman" w:cs="Times New Roman"/>
      <w:sz w:val="22"/>
      <w:szCs w:val="22"/>
    </w:rPr>
  </w:style>
  <w:style w:type="character" w:customStyle="1" w:styleId="210">
    <w:name w:val="Основной текст с отступом 2 Знак1"/>
    <w:basedOn w:val="a0"/>
    <w:semiHidden/>
    <w:rsid w:val="00476F44"/>
    <w:rPr>
      <w:rFonts w:eastAsia="Times New Roman" w:cs="Times New Roman"/>
      <w:sz w:val="22"/>
      <w:szCs w:val="22"/>
    </w:rPr>
  </w:style>
  <w:style w:type="character" w:customStyle="1" w:styleId="310">
    <w:name w:val="Основной текст с отступом 3 Знак1"/>
    <w:basedOn w:val="a0"/>
    <w:semiHidden/>
    <w:rsid w:val="00476F44"/>
    <w:rPr>
      <w:rFonts w:eastAsia="Times New Roman" w:cs="Times New Roman"/>
      <w:sz w:val="16"/>
      <w:szCs w:val="16"/>
    </w:rPr>
  </w:style>
  <w:style w:type="character" w:customStyle="1" w:styleId="1e">
    <w:name w:val="Красная строка Знак1"/>
    <w:basedOn w:val="af2"/>
    <w:semiHidden/>
    <w:rsid w:val="00476F44"/>
    <w:rPr>
      <w:rFonts w:ascii="Calibri" w:eastAsia="Times New Roman" w:hAnsi="Calibri" w:cs="Times New Roman" w:hint="default"/>
      <w:sz w:val="22"/>
      <w:szCs w:val="22"/>
      <w:lang w:eastAsia="ru-RU"/>
    </w:rPr>
  </w:style>
  <w:style w:type="character" w:customStyle="1" w:styleId="1f">
    <w:name w:val="Текст сноски Знак1"/>
    <w:basedOn w:val="a0"/>
    <w:uiPriority w:val="99"/>
    <w:semiHidden/>
    <w:rsid w:val="00476F44"/>
    <w:rPr>
      <w:rFonts w:eastAsia="Times New Roman" w:cs="Times New Roman"/>
    </w:rPr>
  </w:style>
  <w:style w:type="table" w:customStyle="1" w:styleId="27">
    <w:name w:val="Сетка таблицы2"/>
    <w:basedOn w:val="a1"/>
    <w:next w:val="a7"/>
    <w:uiPriority w:val="59"/>
    <w:rsid w:val="00476F44"/>
    <w:pPr>
      <w:spacing w:after="0" w:line="240" w:lineRule="auto"/>
      <w:jc w:val="center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3335</TotalTime>
  <Pages>36</Pages>
  <Words>8684</Words>
  <Characters>49502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Костенко Тамара Викторовна</dc:creator>
  <cp:keywords/>
  <dc:description/>
  <cp:lastModifiedBy>Походяева Анастасия Сергеевн</cp:lastModifiedBy>
  <cp:revision>69</cp:revision>
  <cp:lastPrinted>2026-02-12T04:48:00Z</cp:lastPrinted>
  <dcterms:created xsi:type="dcterms:W3CDTF">2025-08-05T08:41:00Z</dcterms:created>
  <dcterms:modified xsi:type="dcterms:W3CDTF">2026-03-06T02:33:00Z</dcterms:modified>
</cp:coreProperties>
</file>