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B745" w14:textId="196AC186" w:rsidR="00AF5FFA" w:rsidRPr="00AF5FFA" w:rsidRDefault="00AF5FFA" w:rsidP="00AF5F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5FF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272B16" wp14:editId="5E0269C5">
            <wp:extent cx="714375" cy="866775"/>
            <wp:effectExtent l="0" t="0" r="9525" b="9525"/>
            <wp:docPr id="1543034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A876" w14:textId="77777777" w:rsidR="00AF5FFA" w:rsidRPr="00AF5FFA" w:rsidRDefault="00AF5FFA" w:rsidP="00AF5FF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AF5FF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4EE7AE7" w14:textId="77777777" w:rsidR="00AF5FFA" w:rsidRPr="00AF5FFA" w:rsidRDefault="00AF5FFA" w:rsidP="00AF5FFA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AF5FF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BEDC710" w14:textId="77777777" w:rsidR="00AF5FFA" w:rsidRPr="00AF5FFA" w:rsidRDefault="00AF5FFA" w:rsidP="00AF5FFA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3BFA6DCE" w14:textId="77777777" w:rsidR="00AF5FFA" w:rsidRPr="00AF5FFA" w:rsidRDefault="00AF5FFA" w:rsidP="00AF5FF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AF5FF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11534C22" w14:textId="51448F76" w:rsidR="00AF5FFA" w:rsidRPr="00A7372B" w:rsidRDefault="00A7372B" w:rsidP="00AF5FF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72B">
        <w:rPr>
          <w:rFonts w:ascii="Times New Roman" w:hAnsi="Times New Roman"/>
          <w:sz w:val="28"/>
          <w:szCs w:val="28"/>
        </w:rPr>
        <w:t>05.03.2026</w:t>
      </w:r>
      <w:r w:rsidR="00AF5FFA" w:rsidRPr="00A7372B">
        <w:rPr>
          <w:rFonts w:ascii="Times New Roman" w:hAnsi="Times New Roman"/>
          <w:sz w:val="28"/>
          <w:szCs w:val="28"/>
        </w:rPr>
        <w:t xml:space="preserve"> № </w:t>
      </w:r>
      <w:r w:rsidRPr="00A7372B">
        <w:rPr>
          <w:rFonts w:ascii="Times New Roman" w:hAnsi="Times New Roman"/>
          <w:sz w:val="28"/>
          <w:szCs w:val="28"/>
        </w:rPr>
        <w:t>542</w:t>
      </w:r>
    </w:p>
    <w:p w14:paraId="2EB2394D" w14:textId="77777777" w:rsidR="00A41F1C" w:rsidRPr="00BC2752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64CF899" w14:textId="77777777" w:rsidR="00A41F1C" w:rsidRPr="00BC2752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E9ACD8" w14:textId="77777777" w:rsidR="0081679C" w:rsidRPr="00F3733E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внесении изменений в постановление</w:t>
      </w:r>
      <w:r w:rsidR="00C041C0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 xml:space="preserve">Администрации города Рубцовска Алтайского края от 26.01.2023 № 206 </w:t>
      </w:r>
      <w:r w:rsidRPr="00F3733E">
        <w:rPr>
          <w:rFonts w:ascii="Times New Roman" w:hAnsi="Times New Roman"/>
          <w:sz w:val="28"/>
          <w:szCs w:val="28"/>
        </w:rPr>
        <w:t>«</w:t>
      </w:r>
      <w:r w:rsidR="002C1EC2" w:rsidRPr="00F3733E">
        <w:rPr>
          <w:rFonts w:ascii="Times New Roman" w:hAnsi="Times New Roman"/>
          <w:sz w:val="28"/>
          <w:szCs w:val="28"/>
        </w:rPr>
        <w:t xml:space="preserve">Об утверждении 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="00F9316D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C98BB34" w14:textId="77777777" w:rsidR="00D11D73" w:rsidRPr="00F3733E" w:rsidRDefault="0081679C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3733E">
        <w:rPr>
          <w:rFonts w:ascii="Times New Roman" w:hAnsi="Times New Roman"/>
          <w:color w:val="000000"/>
          <w:sz w:val="28"/>
          <w:szCs w:val="28"/>
        </w:rPr>
        <w:t>п</w:t>
      </w:r>
      <w:r w:rsidR="002C1EC2" w:rsidRPr="00F3733E">
        <w:rPr>
          <w:rFonts w:ascii="Times New Roman" w:hAnsi="Times New Roman"/>
          <w:color w:val="000000"/>
          <w:sz w:val="28"/>
          <w:szCs w:val="28"/>
        </w:rPr>
        <w:t>рограммы</w:t>
      </w:r>
      <w:r w:rsidR="002C4DDB" w:rsidRPr="00F37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1EC2" w:rsidRPr="00F3733E">
        <w:rPr>
          <w:rFonts w:ascii="Times New Roman" w:hAnsi="Times New Roman"/>
          <w:sz w:val="28"/>
          <w:szCs w:val="28"/>
        </w:rPr>
        <w:t>«Социальная поддержка граждан</w:t>
      </w:r>
      <w:r w:rsidR="00652A90" w:rsidRPr="00F3733E">
        <w:rPr>
          <w:rFonts w:ascii="Times New Roman" w:hAnsi="Times New Roman"/>
          <w:sz w:val="28"/>
          <w:szCs w:val="28"/>
        </w:rPr>
        <w:t xml:space="preserve"> город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652A90" w:rsidRPr="00F3733E">
        <w:rPr>
          <w:rFonts w:ascii="Times New Roman" w:hAnsi="Times New Roman"/>
          <w:sz w:val="28"/>
          <w:szCs w:val="28"/>
        </w:rPr>
        <w:t xml:space="preserve"> Рубцовск</w:t>
      </w:r>
      <w:r w:rsidR="002C1EC2" w:rsidRPr="00F3733E">
        <w:rPr>
          <w:rFonts w:ascii="Times New Roman" w:hAnsi="Times New Roman"/>
          <w:sz w:val="28"/>
          <w:szCs w:val="28"/>
        </w:rPr>
        <w:t>а</w:t>
      </w:r>
      <w:r w:rsidR="00F20E29" w:rsidRPr="00F3733E">
        <w:rPr>
          <w:rFonts w:ascii="Times New Roman" w:hAnsi="Times New Roman"/>
          <w:sz w:val="28"/>
          <w:szCs w:val="28"/>
        </w:rPr>
        <w:t>»</w:t>
      </w:r>
    </w:p>
    <w:p w14:paraId="5A528079" w14:textId="77777777" w:rsidR="00F17AE4" w:rsidRPr="00F3733E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p w14:paraId="2A177FD8" w14:textId="77777777" w:rsidR="00D11D73" w:rsidRPr="00F3733E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904BCC" w14:textId="0EEC449F" w:rsidR="00F20E29" w:rsidRPr="00F3733E" w:rsidRDefault="001720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Hlk196317908"/>
      <w:r w:rsidRPr="00F3733E">
        <w:rPr>
          <w:rFonts w:ascii="Times New Roman" w:hAnsi="Times New Roman"/>
          <w:sz w:val="28"/>
          <w:szCs w:val="28"/>
        </w:rPr>
        <w:t xml:space="preserve">С целью актуализации </w:t>
      </w:r>
      <w:r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Pr="00F3733E">
        <w:rPr>
          <w:rFonts w:ascii="Times New Roman" w:hAnsi="Times New Roman"/>
          <w:sz w:val="28"/>
          <w:szCs w:val="28"/>
        </w:rPr>
        <w:t>«Социальная поддержка граждан города Рубцовска»</w:t>
      </w:r>
      <w:r w:rsidR="00B84C54" w:rsidRPr="00F3733E">
        <w:rPr>
          <w:rFonts w:ascii="Times New Roman" w:hAnsi="Times New Roman"/>
          <w:sz w:val="28"/>
          <w:szCs w:val="28"/>
        </w:rPr>
        <w:t>, утвержденн</w:t>
      </w:r>
      <w:r w:rsidRPr="00F3733E">
        <w:rPr>
          <w:rFonts w:ascii="Times New Roman" w:hAnsi="Times New Roman"/>
          <w:sz w:val="28"/>
          <w:szCs w:val="28"/>
        </w:rPr>
        <w:t>ой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F20E29" w:rsidRPr="00F3733E">
        <w:rPr>
          <w:rFonts w:ascii="Times New Roman" w:hAnsi="Times New Roman"/>
          <w:sz w:val="28"/>
          <w:szCs w:val="28"/>
        </w:rPr>
        <w:t xml:space="preserve">постановлением Администрации города Рубцовска Алтайского края от </w:t>
      </w:r>
      <w:r w:rsidRPr="00F3733E">
        <w:rPr>
          <w:rFonts w:ascii="Times New Roman" w:hAnsi="Times New Roman"/>
          <w:sz w:val="28"/>
          <w:szCs w:val="28"/>
        </w:rPr>
        <w:t>26</w:t>
      </w:r>
      <w:r w:rsidR="00B84C54" w:rsidRPr="00F3733E">
        <w:rPr>
          <w:rFonts w:ascii="Times New Roman" w:hAnsi="Times New Roman"/>
          <w:sz w:val="28"/>
          <w:szCs w:val="28"/>
        </w:rPr>
        <w:t>.</w:t>
      </w:r>
      <w:r w:rsidRPr="00F3733E">
        <w:rPr>
          <w:rFonts w:ascii="Times New Roman" w:hAnsi="Times New Roman"/>
          <w:sz w:val="28"/>
          <w:szCs w:val="28"/>
        </w:rPr>
        <w:t>0</w:t>
      </w:r>
      <w:r w:rsidR="00B84C54" w:rsidRPr="00F3733E">
        <w:rPr>
          <w:rFonts w:ascii="Times New Roman" w:hAnsi="Times New Roman"/>
          <w:sz w:val="28"/>
          <w:szCs w:val="28"/>
        </w:rPr>
        <w:t>1.202</w:t>
      </w:r>
      <w:r w:rsidRPr="00F3733E">
        <w:rPr>
          <w:rFonts w:ascii="Times New Roman" w:hAnsi="Times New Roman"/>
          <w:sz w:val="28"/>
          <w:szCs w:val="28"/>
        </w:rPr>
        <w:t>3</w:t>
      </w:r>
      <w:r w:rsidR="00B84C54" w:rsidRPr="00F3733E">
        <w:rPr>
          <w:rFonts w:ascii="Times New Roman" w:hAnsi="Times New Roman"/>
          <w:sz w:val="28"/>
          <w:szCs w:val="28"/>
        </w:rPr>
        <w:t xml:space="preserve"> № </w:t>
      </w:r>
      <w:r w:rsidRPr="00F3733E">
        <w:rPr>
          <w:rFonts w:ascii="Times New Roman" w:hAnsi="Times New Roman"/>
          <w:sz w:val="28"/>
          <w:szCs w:val="28"/>
        </w:rPr>
        <w:t>206</w:t>
      </w:r>
      <w:r w:rsidR="00F20E29" w:rsidRPr="00F3733E">
        <w:rPr>
          <w:rFonts w:ascii="Times New Roman" w:hAnsi="Times New Roman"/>
          <w:sz w:val="28"/>
          <w:szCs w:val="28"/>
        </w:rPr>
        <w:t xml:space="preserve">, </w:t>
      </w:r>
      <w:r w:rsidR="00436188" w:rsidRPr="00F3733E">
        <w:rPr>
          <w:rFonts w:ascii="Times New Roman" w:hAnsi="Times New Roman"/>
          <w:sz w:val="28"/>
          <w:szCs w:val="28"/>
        </w:rPr>
        <w:t>в соответствии со</w:t>
      </w:r>
      <w:r w:rsidR="00EB227E" w:rsidRPr="00F3733E">
        <w:rPr>
          <w:rFonts w:ascii="Times New Roman" w:hAnsi="Times New Roman"/>
          <w:sz w:val="28"/>
          <w:szCs w:val="28"/>
        </w:rPr>
        <w:t xml:space="preserve"> с</w:t>
      </w:r>
      <w:r w:rsidRPr="00F3733E">
        <w:rPr>
          <w:rFonts w:ascii="Times New Roman" w:hAnsi="Times New Roman"/>
          <w:sz w:val="28"/>
          <w:szCs w:val="28"/>
        </w:rPr>
        <w:t xml:space="preserve">татьей 179 Бюджетного кодекса Российской Федерации, </w:t>
      </w:r>
      <w:r w:rsidR="002C4DDB" w:rsidRPr="00F3733E">
        <w:rPr>
          <w:rFonts w:ascii="Times New Roman" w:hAnsi="Times New Roman"/>
          <w:sz w:val="28"/>
          <w:szCs w:val="28"/>
        </w:rPr>
        <w:t>постановлением Правительства Алтайского края от 06.12.2023 №</w:t>
      </w:r>
      <w:r w:rsidR="00E5270A">
        <w:rPr>
          <w:rFonts w:ascii="Times New Roman" w:hAnsi="Times New Roman"/>
          <w:sz w:val="28"/>
          <w:szCs w:val="28"/>
        </w:rPr>
        <w:t xml:space="preserve"> </w:t>
      </w:r>
      <w:r w:rsidR="002C4DDB" w:rsidRPr="00F3733E">
        <w:rPr>
          <w:rFonts w:ascii="Times New Roman" w:hAnsi="Times New Roman"/>
          <w:sz w:val="28"/>
          <w:szCs w:val="28"/>
        </w:rPr>
        <w:t xml:space="preserve">467 </w:t>
      </w:r>
      <w:r w:rsidR="00F3733E">
        <w:rPr>
          <w:rFonts w:ascii="Times New Roman" w:hAnsi="Times New Roman"/>
          <w:sz w:val="28"/>
          <w:szCs w:val="28"/>
        </w:rPr>
        <w:t xml:space="preserve">             </w:t>
      </w:r>
      <w:r w:rsidR="002C4DDB" w:rsidRPr="00F3733E">
        <w:rPr>
          <w:rFonts w:ascii="Times New Roman" w:hAnsi="Times New Roman"/>
          <w:sz w:val="28"/>
          <w:szCs w:val="28"/>
        </w:rPr>
        <w:t>«Об утверждении государственной программы Алтайского края «Социальная поддержка граждан»</w:t>
      </w:r>
      <w:r w:rsidR="000F5B44">
        <w:rPr>
          <w:rFonts w:ascii="Times New Roman" w:hAnsi="Times New Roman"/>
          <w:sz w:val="28"/>
          <w:szCs w:val="28"/>
        </w:rPr>
        <w:t>, с решением Рубцовского городского Совета депутатов Алтайского края от 18.12.2025 № 519</w:t>
      </w:r>
      <w:r w:rsidR="00AE12F0">
        <w:rPr>
          <w:rFonts w:ascii="Times New Roman" w:hAnsi="Times New Roman"/>
          <w:sz w:val="28"/>
          <w:szCs w:val="28"/>
        </w:rPr>
        <w:t xml:space="preserve"> «О бюджете муниципального образования городской округ город Рубцовск Алтайского края на 2026 год и на плановый период 2027 и 2028 годов»</w:t>
      </w:r>
      <w:r w:rsidR="002C4DDB" w:rsidRPr="00F3733E">
        <w:rPr>
          <w:rFonts w:ascii="Times New Roman" w:hAnsi="Times New Roman"/>
          <w:sz w:val="28"/>
          <w:szCs w:val="28"/>
        </w:rPr>
        <w:t>,</w:t>
      </w:r>
      <w:r w:rsidR="00102D27" w:rsidRPr="00F3733E">
        <w:rPr>
          <w:rFonts w:ascii="Times New Roman" w:hAnsi="Times New Roman"/>
          <w:sz w:val="28"/>
          <w:szCs w:val="28"/>
        </w:rPr>
        <w:t xml:space="preserve"> </w:t>
      </w:r>
      <w:r w:rsidR="00B84C54" w:rsidRPr="00F3733E">
        <w:rPr>
          <w:rFonts w:ascii="Times New Roman" w:hAnsi="Times New Roman"/>
          <w:sz w:val="28"/>
          <w:szCs w:val="28"/>
        </w:rPr>
        <w:t>ПОСТАНОВЛЯЮ</w:t>
      </w:r>
      <w:r w:rsidR="00F20E29" w:rsidRPr="00F3733E">
        <w:rPr>
          <w:rFonts w:ascii="Times New Roman" w:hAnsi="Times New Roman"/>
          <w:sz w:val="28"/>
          <w:szCs w:val="28"/>
        </w:rPr>
        <w:t>:</w:t>
      </w:r>
    </w:p>
    <w:p w14:paraId="54B8B224" w14:textId="737AC379" w:rsidR="007F4D6A" w:rsidRPr="00F3733E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1.</w:t>
      </w:r>
      <w:r w:rsidR="00D36F9E" w:rsidRPr="00F3733E">
        <w:rPr>
          <w:rFonts w:ascii="Times New Roman" w:hAnsi="Times New Roman"/>
          <w:sz w:val="28"/>
          <w:szCs w:val="28"/>
        </w:rPr>
        <w:t xml:space="preserve">  Внести </w:t>
      </w:r>
      <w:r w:rsidR="0031635C" w:rsidRPr="00F3733E">
        <w:rPr>
          <w:rFonts w:ascii="Times New Roman" w:hAnsi="Times New Roman"/>
          <w:sz w:val="28"/>
          <w:szCs w:val="28"/>
        </w:rPr>
        <w:t xml:space="preserve">в </w:t>
      </w:r>
      <w:r w:rsidR="00EB227E" w:rsidRPr="00F3733E">
        <w:rPr>
          <w:rFonts w:ascii="Times New Roman" w:hAnsi="Times New Roman"/>
          <w:sz w:val="28"/>
          <w:szCs w:val="28"/>
        </w:rPr>
        <w:t>п</w:t>
      </w:r>
      <w:r w:rsidR="00D36F9E" w:rsidRPr="00F3733E">
        <w:rPr>
          <w:rFonts w:ascii="Times New Roman" w:hAnsi="Times New Roman"/>
          <w:sz w:val="28"/>
          <w:szCs w:val="28"/>
        </w:rPr>
        <w:t>остановлени</w:t>
      </w:r>
      <w:r w:rsidR="00EB227E" w:rsidRPr="00F3733E">
        <w:rPr>
          <w:rFonts w:ascii="Times New Roman" w:hAnsi="Times New Roman"/>
          <w:sz w:val="28"/>
          <w:szCs w:val="28"/>
        </w:rPr>
        <w:t>е</w:t>
      </w:r>
      <w:r w:rsidR="00E66933" w:rsidRPr="00F3733E">
        <w:rPr>
          <w:rFonts w:ascii="Times New Roman" w:hAnsi="Times New Roman"/>
          <w:sz w:val="28"/>
          <w:szCs w:val="28"/>
        </w:rPr>
        <w:t xml:space="preserve"> </w:t>
      </w:r>
      <w:r w:rsidR="00D36F9E" w:rsidRPr="00F3733E">
        <w:rPr>
          <w:rFonts w:ascii="Times New Roman" w:hAnsi="Times New Roman"/>
          <w:sz w:val="28"/>
          <w:szCs w:val="28"/>
        </w:rPr>
        <w:t xml:space="preserve">Администрации города Рубцовска Алтайского края от 26.01.2023 № 206 «Об утверждении </w:t>
      </w:r>
      <w:r w:rsidR="00D36F9E" w:rsidRPr="00F3733E"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r w:rsidR="00D36F9E" w:rsidRPr="00F3733E">
        <w:rPr>
          <w:rFonts w:ascii="Times New Roman" w:hAnsi="Times New Roman"/>
          <w:sz w:val="28"/>
          <w:szCs w:val="28"/>
        </w:rPr>
        <w:t>«Социальная поддержка граждан города</w:t>
      </w:r>
      <w:r w:rsidR="004D797B">
        <w:rPr>
          <w:rFonts w:ascii="Times New Roman" w:hAnsi="Times New Roman"/>
          <w:sz w:val="28"/>
          <w:szCs w:val="28"/>
        </w:rPr>
        <w:t xml:space="preserve"> </w:t>
      </w:r>
      <w:r w:rsidR="00D36F9E" w:rsidRPr="00F3733E">
        <w:rPr>
          <w:rFonts w:ascii="Times New Roman" w:hAnsi="Times New Roman"/>
          <w:sz w:val="28"/>
          <w:szCs w:val="28"/>
        </w:rPr>
        <w:t xml:space="preserve">Рубцовска» </w:t>
      </w:r>
      <w:r w:rsidR="00F3733E">
        <w:rPr>
          <w:rFonts w:ascii="Times New Roman" w:hAnsi="Times New Roman"/>
          <w:sz w:val="28"/>
          <w:szCs w:val="28"/>
        </w:rPr>
        <w:t xml:space="preserve">                            </w:t>
      </w:r>
      <w:r w:rsidR="004669C6" w:rsidRPr="00F3733E">
        <w:rPr>
          <w:rFonts w:ascii="Times New Roman" w:hAnsi="Times New Roman"/>
          <w:sz w:val="28"/>
          <w:szCs w:val="28"/>
        </w:rPr>
        <w:t>(</w:t>
      </w:r>
      <w:r w:rsidR="00D36F9E" w:rsidRPr="00F3733E">
        <w:rPr>
          <w:rFonts w:ascii="Times New Roman" w:hAnsi="Times New Roman"/>
          <w:sz w:val="28"/>
          <w:szCs w:val="28"/>
        </w:rPr>
        <w:t xml:space="preserve">с изменениями от 21.02.2023 № 544, от 05.10.2023 № 3176, от 20.12.2023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D36F9E" w:rsidRPr="00F3733E">
        <w:rPr>
          <w:rFonts w:ascii="Times New Roman" w:hAnsi="Times New Roman"/>
          <w:sz w:val="28"/>
          <w:szCs w:val="28"/>
        </w:rPr>
        <w:t>№ 4288, от 04.03.2024 № 608, от 06.12.2024 № 3455, от 17.03.2025 № 639</w:t>
      </w:r>
      <w:r w:rsidR="00504520" w:rsidRPr="00F3733E">
        <w:rPr>
          <w:rFonts w:ascii="Times New Roman" w:hAnsi="Times New Roman"/>
          <w:sz w:val="28"/>
          <w:szCs w:val="28"/>
        </w:rPr>
        <w:t xml:space="preserve">, </w:t>
      </w:r>
      <w:r w:rsidR="00F3733E">
        <w:rPr>
          <w:rFonts w:ascii="Times New Roman" w:hAnsi="Times New Roman"/>
          <w:sz w:val="28"/>
          <w:szCs w:val="28"/>
        </w:rPr>
        <w:t xml:space="preserve">           </w:t>
      </w:r>
      <w:r w:rsidR="00504520" w:rsidRPr="00F3733E">
        <w:rPr>
          <w:rFonts w:ascii="Times New Roman" w:hAnsi="Times New Roman"/>
          <w:sz w:val="28"/>
          <w:szCs w:val="28"/>
        </w:rPr>
        <w:t>от 20.08.2025 № 2039</w:t>
      </w:r>
      <w:r w:rsidR="00751598" w:rsidRPr="00F3733E">
        <w:rPr>
          <w:rFonts w:ascii="Times New Roman" w:hAnsi="Times New Roman"/>
          <w:sz w:val="28"/>
          <w:szCs w:val="28"/>
        </w:rPr>
        <w:t>, от 20.10.2025 № 2624</w:t>
      </w:r>
      <w:r w:rsidR="00681DC9">
        <w:rPr>
          <w:rFonts w:ascii="Times New Roman" w:hAnsi="Times New Roman"/>
          <w:sz w:val="28"/>
          <w:szCs w:val="28"/>
        </w:rPr>
        <w:t>, от 23.12.2025 № 3288</w:t>
      </w:r>
      <w:r w:rsidR="00D36F9E" w:rsidRPr="00F3733E">
        <w:rPr>
          <w:rFonts w:ascii="Times New Roman" w:hAnsi="Times New Roman"/>
          <w:sz w:val="28"/>
          <w:szCs w:val="28"/>
        </w:rPr>
        <w:t>) следующие изменения:</w:t>
      </w:r>
    </w:p>
    <w:p w14:paraId="4C96F189" w14:textId="77777777" w:rsidR="00EF6B49" w:rsidRPr="00F3733E" w:rsidRDefault="00E14F21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- Программа):</w:t>
      </w:r>
    </w:p>
    <w:p w14:paraId="55BCE22B" w14:textId="3DE699A5" w:rsidR="0012515A" w:rsidRDefault="00254159" w:rsidP="00CB1D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3733E">
        <w:rPr>
          <w:rFonts w:ascii="Times New Roman" w:hAnsi="Times New Roman"/>
          <w:sz w:val="28"/>
          <w:szCs w:val="28"/>
        </w:rPr>
        <w:t>раздел Паспорта Программы</w:t>
      </w:r>
      <w:r w:rsidR="0054394B">
        <w:rPr>
          <w:rFonts w:ascii="Times New Roman" w:hAnsi="Times New Roman"/>
          <w:sz w:val="28"/>
          <w:szCs w:val="28"/>
        </w:rPr>
        <w:t xml:space="preserve"> «</w:t>
      </w:r>
      <w:r w:rsidRPr="00F3733E">
        <w:rPr>
          <w:rFonts w:ascii="Times New Roman" w:hAnsi="Times New Roman"/>
          <w:sz w:val="28"/>
          <w:szCs w:val="28"/>
        </w:rPr>
        <w:t>Объемы финансирования муниципальной программы»</w:t>
      </w:r>
      <w:r w:rsidR="00E41E43">
        <w:rPr>
          <w:rFonts w:ascii="Times New Roman" w:hAnsi="Times New Roman"/>
          <w:sz w:val="28"/>
          <w:szCs w:val="28"/>
        </w:rPr>
        <w:t xml:space="preserve"> и</w:t>
      </w:r>
      <w:r w:rsidRPr="00F3733E">
        <w:rPr>
          <w:rFonts w:ascii="Times New Roman" w:hAnsi="Times New Roman"/>
          <w:sz w:val="28"/>
          <w:szCs w:val="28"/>
        </w:rPr>
        <w:t>зложить в следующей редакции:</w:t>
      </w:r>
    </w:p>
    <w:p w14:paraId="222AA4A7" w14:textId="63BB11DF" w:rsidR="00F3733E" w:rsidRPr="00F3733E" w:rsidRDefault="00952DB3" w:rsidP="00952DB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235115" w:rsidRPr="00AF5FFA" w14:paraId="0D91C930" w14:textId="77777777" w:rsidTr="00F3733E">
        <w:trPr>
          <w:trHeight w:val="420"/>
        </w:trPr>
        <w:tc>
          <w:tcPr>
            <w:tcW w:w="3369" w:type="dxa"/>
          </w:tcPr>
          <w:p w14:paraId="044B9C44" w14:textId="77777777" w:rsidR="00235115" w:rsidRPr="00AF5FFA" w:rsidRDefault="00235115" w:rsidP="00235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63B684A3" w14:textId="77777777" w:rsidR="00235115" w:rsidRPr="00AF5FFA" w:rsidRDefault="00235115" w:rsidP="00235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6C0B5A4C" w14:textId="488E6715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Объем финансирования программы на 2023-2028 годы составляет 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3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6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9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30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,7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 xml:space="preserve"> тыс. рублей, из них:</w:t>
            </w:r>
          </w:p>
          <w:p w14:paraId="0A9403D5" w14:textId="43B843FB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за счет средств краевого бюджета – 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25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057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,7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6B63BD58" w14:textId="7777777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2023 год – 3753,6 тыс. рублей;</w:t>
            </w:r>
          </w:p>
          <w:p w14:paraId="6C63D74C" w14:textId="7777777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2024 год – 4322,0 тыс. рублей;</w:t>
            </w:r>
          </w:p>
          <w:p w14:paraId="4D47620A" w14:textId="2BD5613C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2025 год – </w:t>
            </w:r>
            <w:r w:rsidR="001C1C04" w:rsidRPr="00AF5FFA">
              <w:rPr>
                <w:rFonts w:ascii="Times New Roman" w:hAnsi="Times New Roman"/>
                <w:sz w:val="26"/>
                <w:szCs w:val="26"/>
              </w:rPr>
              <w:t>923,1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4688F4F8" w14:textId="1E4D6584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1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6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0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5</w:t>
            </w:r>
            <w:r w:rsidR="00094088" w:rsidRPr="00AF5FFA">
              <w:rPr>
                <w:rFonts w:ascii="Times New Roman" w:hAnsi="Times New Roman"/>
                <w:sz w:val="26"/>
                <w:szCs w:val="26"/>
              </w:rPr>
              <w:t>9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,0 тыс. рублей;</w:t>
            </w:r>
          </w:p>
          <w:p w14:paraId="0F2AB80C" w14:textId="6ED8FDAD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2027 год – 0,0 тыс. рублей;</w:t>
            </w:r>
          </w:p>
          <w:p w14:paraId="74E351B0" w14:textId="56DCD33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2028 год – 0,0 тыс. рублей.</w:t>
            </w:r>
          </w:p>
          <w:p w14:paraId="4FC1C905" w14:textId="2526B40A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За счет средств бюджета муниципального образования городской округ город Рубцовск Алтайского края (далее – бюджет города Рубцовска) – 11</w:t>
            </w:r>
            <w:r w:rsidR="009E7172" w:rsidRPr="00AF5FFA">
              <w:rPr>
                <w:rFonts w:ascii="Times New Roman" w:hAnsi="Times New Roman"/>
                <w:sz w:val="26"/>
                <w:szCs w:val="26"/>
              </w:rPr>
              <w:t>7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33,0 тыс. рублей, в том числе по годам:</w:t>
            </w:r>
          </w:p>
          <w:p w14:paraId="584996DD" w14:textId="7777777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2023 год – 2850,0 тыс. рублей;</w:t>
            </w:r>
          </w:p>
          <w:p w14:paraId="1A2D7228" w14:textId="7777777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2024 год – 2500,0 тыс. рублей;</w:t>
            </w:r>
          </w:p>
          <w:p w14:paraId="5C812226" w14:textId="77777777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2025 год – 1483,0 тыс. рублей;</w:t>
            </w:r>
          </w:p>
          <w:p w14:paraId="6107FFCB" w14:textId="610D9B60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 w:rsidR="009E7172" w:rsidRPr="00AF5FFA">
              <w:rPr>
                <w:rFonts w:ascii="Times New Roman" w:hAnsi="Times New Roman"/>
                <w:sz w:val="26"/>
                <w:szCs w:val="26"/>
              </w:rPr>
              <w:t>2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100,0 тыс. рублей;</w:t>
            </w:r>
          </w:p>
          <w:p w14:paraId="0AECEF7B" w14:textId="6451CECC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2027 год – 1</w:t>
            </w:r>
            <w:r w:rsidR="009E7172" w:rsidRPr="00AF5FFA">
              <w:rPr>
                <w:rFonts w:ascii="Times New Roman" w:hAnsi="Times New Roman"/>
                <w:sz w:val="26"/>
                <w:szCs w:val="26"/>
              </w:rPr>
              <w:t>4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00,0 тыс. рублей;</w:t>
            </w:r>
          </w:p>
          <w:p w14:paraId="3EAC0844" w14:textId="4788B4AE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2028 год – 1</w:t>
            </w:r>
            <w:r w:rsidR="009E7172" w:rsidRPr="00AF5FFA">
              <w:rPr>
                <w:rFonts w:ascii="Times New Roman" w:hAnsi="Times New Roman"/>
                <w:sz w:val="26"/>
                <w:szCs w:val="26"/>
              </w:rPr>
              <w:t>4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00,0 тыс. рублей.</w:t>
            </w:r>
          </w:p>
          <w:p w14:paraId="661A504D" w14:textId="4E61A6E6" w:rsidR="00087BD5" w:rsidRPr="00AF5FFA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 xml:space="preserve">За счет средств внебюджетных источников – </w:t>
            </w:r>
            <w:r w:rsidR="003C23BB" w:rsidRPr="00AF5FFA">
              <w:rPr>
                <w:rFonts w:ascii="Times New Roman" w:hAnsi="Times New Roman"/>
                <w:sz w:val="26"/>
                <w:szCs w:val="26"/>
              </w:rPr>
              <w:t>1</w:t>
            </w:r>
            <w:r w:rsidRPr="00AF5FFA">
              <w:rPr>
                <w:rFonts w:ascii="Times New Roman" w:hAnsi="Times New Roman"/>
                <w:sz w:val="26"/>
                <w:szCs w:val="26"/>
              </w:rPr>
              <w:t>40,0 тыс. рублей, в том числе по годам:</w:t>
            </w:r>
          </w:p>
          <w:p w14:paraId="1A877D2E" w14:textId="77777777" w:rsidR="00087BD5" w:rsidRPr="00AF5FFA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2023 год – 70,0 тыс. рублей;</w:t>
            </w:r>
          </w:p>
          <w:p w14:paraId="4BE688C8" w14:textId="670BB4B5" w:rsidR="00087BD5" w:rsidRPr="00AF5FFA" w:rsidRDefault="00087BD5" w:rsidP="00087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2024 год – 70,0 тыс. рублей.</w:t>
            </w:r>
          </w:p>
          <w:p w14:paraId="68C5F696" w14:textId="290E920B" w:rsidR="00235115" w:rsidRPr="00AF5FFA" w:rsidRDefault="00235115" w:rsidP="0023511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5FFA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 при формировании бюджета города Рубцовска на очередной финансовый год</w:t>
            </w:r>
          </w:p>
        </w:tc>
      </w:tr>
    </w:tbl>
    <w:p w14:paraId="3BF750F6" w14:textId="508E5392" w:rsidR="00254159" w:rsidRDefault="00952DB3" w:rsidP="00952DB3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»</w:t>
      </w:r>
      <w:r w:rsidR="007039A5">
        <w:rPr>
          <w:rFonts w:ascii="Times New Roman" w:hAnsi="Times New Roman"/>
          <w:sz w:val="26"/>
          <w:szCs w:val="26"/>
        </w:rPr>
        <w:t>;</w:t>
      </w:r>
    </w:p>
    <w:bookmarkEnd w:id="0"/>
    <w:p w14:paraId="1C13DA49" w14:textId="77777777" w:rsidR="00466190" w:rsidRDefault="001010AE" w:rsidP="00E625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четвертый </w:t>
      </w:r>
      <w:r w:rsidR="00E41E43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а</w:t>
      </w:r>
      <w:r w:rsidR="00E41E43">
        <w:rPr>
          <w:rFonts w:ascii="Times New Roman" w:hAnsi="Times New Roman"/>
          <w:sz w:val="28"/>
          <w:szCs w:val="28"/>
        </w:rPr>
        <w:t xml:space="preserve"> </w:t>
      </w:r>
      <w:r w:rsidR="00400787">
        <w:rPr>
          <w:rFonts w:ascii="Times New Roman" w:hAnsi="Times New Roman"/>
          <w:sz w:val="28"/>
          <w:szCs w:val="28"/>
        </w:rPr>
        <w:t xml:space="preserve">Паспорта Программы </w:t>
      </w:r>
      <w:r w:rsidR="00E41E43">
        <w:rPr>
          <w:rFonts w:ascii="Times New Roman" w:hAnsi="Times New Roman"/>
          <w:sz w:val="28"/>
          <w:szCs w:val="28"/>
        </w:rPr>
        <w:t>«</w:t>
      </w:r>
      <w:r w:rsidR="00E41E43" w:rsidRPr="00CB1D14">
        <w:rPr>
          <w:rFonts w:ascii="Times New Roman" w:hAnsi="Times New Roman"/>
          <w:sz w:val="28"/>
          <w:szCs w:val="28"/>
        </w:rPr>
        <w:t>Ожидаемые результаты реализации</w:t>
      </w:r>
      <w:r w:rsidR="00E41E43">
        <w:rPr>
          <w:rFonts w:ascii="Times New Roman" w:hAnsi="Times New Roman"/>
          <w:sz w:val="28"/>
          <w:szCs w:val="28"/>
        </w:rPr>
        <w:t xml:space="preserve"> </w:t>
      </w:r>
      <w:r w:rsidR="00E41E43" w:rsidRPr="00CB1D14">
        <w:rPr>
          <w:rFonts w:ascii="Times New Roman" w:hAnsi="Times New Roman"/>
          <w:sz w:val="28"/>
          <w:szCs w:val="28"/>
        </w:rPr>
        <w:t>муниципальной программы</w:t>
      </w:r>
      <w:r w:rsidR="00E41E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400787">
        <w:rPr>
          <w:rFonts w:ascii="Times New Roman" w:hAnsi="Times New Roman"/>
          <w:sz w:val="28"/>
          <w:szCs w:val="28"/>
        </w:rPr>
        <w:t>:</w:t>
      </w:r>
    </w:p>
    <w:p w14:paraId="6970A58F" w14:textId="16AA7E51" w:rsidR="001010AE" w:rsidRDefault="001010AE" w:rsidP="00E625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010AE">
        <w:rPr>
          <w:rFonts w:ascii="Times New Roman" w:hAnsi="Times New Roman"/>
          <w:sz w:val="28"/>
          <w:szCs w:val="28"/>
        </w:rPr>
        <w:t>осуществить денежные выплаты гражданам в связи с предоставлением дополнительных мер социальной поддержки в сумме не 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0AE">
        <w:rPr>
          <w:rFonts w:ascii="Times New Roman" w:hAnsi="Times New Roman"/>
          <w:sz w:val="28"/>
          <w:szCs w:val="28"/>
        </w:rPr>
        <w:t>27145,7 тыс. рублей</w:t>
      </w:r>
      <w:r w:rsidR="007039A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»;</w:t>
      </w:r>
    </w:p>
    <w:p w14:paraId="6341FD43" w14:textId="58133E13" w:rsidR="00136421" w:rsidRDefault="00A24E3A" w:rsidP="00E625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</w:t>
      </w:r>
      <w:r w:rsidR="00136421">
        <w:rPr>
          <w:rFonts w:ascii="Times New Roman" w:hAnsi="Times New Roman"/>
          <w:sz w:val="28"/>
          <w:szCs w:val="28"/>
        </w:rPr>
        <w:t xml:space="preserve"> </w:t>
      </w:r>
      <w:r w:rsidR="00AF5FFA">
        <w:rPr>
          <w:rFonts w:ascii="Times New Roman" w:hAnsi="Times New Roman"/>
          <w:sz w:val="28"/>
          <w:szCs w:val="28"/>
        </w:rPr>
        <w:t>4</w:t>
      </w:r>
      <w:r w:rsidR="00136421">
        <w:rPr>
          <w:rFonts w:ascii="Times New Roman" w:hAnsi="Times New Roman"/>
          <w:sz w:val="28"/>
          <w:szCs w:val="28"/>
        </w:rPr>
        <w:t xml:space="preserve"> пункта 2.3.1 подраздела 2.3 раздела 2 Программы изложить в следующей редакции:</w:t>
      </w:r>
    </w:p>
    <w:p w14:paraId="759DE0CF" w14:textId="70596D4F" w:rsidR="00136421" w:rsidRDefault="00136421" w:rsidP="001364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F5FFA">
        <w:rPr>
          <w:rFonts w:ascii="Times New Roman" w:hAnsi="Times New Roman"/>
          <w:sz w:val="28"/>
          <w:szCs w:val="28"/>
        </w:rPr>
        <w:t xml:space="preserve">4) </w:t>
      </w:r>
      <w:r w:rsidRPr="001010AE">
        <w:rPr>
          <w:rFonts w:ascii="Times New Roman" w:hAnsi="Times New Roman"/>
          <w:sz w:val="28"/>
          <w:szCs w:val="28"/>
        </w:rPr>
        <w:t>осуществить денежные выплаты гражданам в связи с предоставлением дополнительных мер социальной поддержки в сумме не 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0AE">
        <w:rPr>
          <w:rFonts w:ascii="Times New Roman" w:hAnsi="Times New Roman"/>
          <w:sz w:val="28"/>
          <w:szCs w:val="28"/>
        </w:rPr>
        <w:t>27145,7 тыс. рублей</w:t>
      </w:r>
      <w:r w:rsidR="007039A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»;</w:t>
      </w:r>
    </w:p>
    <w:p w14:paraId="45B5649F" w14:textId="00034318" w:rsidR="0031635C" w:rsidRPr="007B413D" w:rsidRDefault="00390A0F" w:rsidP="0046619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таблицы</w:t>
      </w:r>
      <w:r w:rsidR="00A73926" w:rsidRPr="007B413D">
        <w:rPr>
          <w:rFonts w:ascii="Times New Roman" w:hAnsi="Times New Roman"/>
          <w:sz w:val="28"/>
          <w:szCs w:val="28"/>
        </w:rPr>
        <w:t xml:space="preserve"> 1 - </w:t>
      </w:r>
      <w:r w:rsidR="005D6C44" w:rsidRPr="007B413D">
        <w:rPr>
          <w:rFonts w:ascii="Times New Roman" w:hAnsi="Times New Roman"/>
          <w:sz w:val="28"/>
          <w:szCs w:val="28"/>
        </w:rPr>
        <w:t>3</w:t>
      </w:r>
      <w:r w:rsidR="00A73926" w:rsidRPr="007B413D">
        <w:rPr>
          <w:rFonts w:ascii="Times New Roman" w:hAnsi="Times New Roman"/>
          <w:sz w:val="28"/>
          <w:szCs w:val="28"/>
        </w:rPr>
        <w:t xml:space="preserve"> к Программе изложить в новой редакции согласно</w:t>
      </w:r>
      <w:r w:rsidR="00466190">
        <w:rPr>
          <w:rFonts w:ascii="Times New Roman" w:hAnsi="Times New Roman"/>
          <w:sz w:val="28"/>
          <w:szCs w:val="28"/>
        </w:rPr>
        <w:t xml:space="preserve"> </w:t>
      </w:r>
      <w:r w:rsidR="00A73926" w:rsidRPr="007B413D">
        <w:rPr>
          <w:rFonts w:ascii="Times New Roman" w:hAnsi="Times New Roman"/>
          <w:sz w:val="28"/>
          <w:szCs w:val="28"/>
        </w:rPr>
        <w:t>приложению к настоящему постановлению.</w:t>
      </w:r>
    </w:p>
    <w:p w14:paraId="5AE1F89C" w14:textId="0BA33053" w:rsidR="00C34427" w:rsidRPr="007B413D" w:rsidRDefault="00C34427" w:rsidP="00466190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A0B5223" w14:textId="77777777" w:rsidR="00122126" w:rsidRPr="007B413D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7B413D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</w:t>
      </w:r>
      <w:r w:rsidR="00476BC8" w:rsidRPr="007B413D">
        <w:rPr>
          <w:rFonts w:ascii="Times New Roman" w:hAnsi="Times New Roman"/>
          <w:sz w:val="28"/>
          <w:szCs w:val="28"/>
        </w:rPr>
        <w:t>ования в газете «Местное время»</w:t>
      </w:r>
      <w:r w:rsidR="00A73926" w:rsidRPr="007B413D">
        <w:rPr>
          <w:rFonts w:ascii="Times New Roman" w:hAnsi="Times New Roman"/>
          <w:sz w:val="28"/>
          <w:szCs w:val="28"/>
        </w:rPr>
        <w:t>.</w:t>
      </w:r>
    </w:p>
    <w:p w14:paraId="0F5ADDE9" w14:textId="77777777" w:rsidR="00C34427" w:rsidRPr="007B413D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413D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484F28" w:rsidRPr="007B41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6050" w:rsidRPr="007B413D">
        <w:rPr>
          <w:rFonts w:ascii="Times New Roman" w:hAnsi="Times New Roman"/>
          <w:color w:val="000000"/>
          <w:sz w:val="28"/>
          <w:szCs w:val="28"/>
        </w:rPr>
        <w:t>Шашка А.В.</w:t>
      </w:r>
    </w:p>
    <w:p w14:paraId="2BFFFB47" w14:textId="77777777" w:rsidR="00D114C2" w:rsidRPr="007B413D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16579F26" w14:textId="77777777" w:rsidR="00A25FBC" w:rsidRPr="007B413D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3A812BCD" w14:textId="77777777" w:rsidR="0047582D" w:rsidRPr="00AF5FFA" w:rsidRDefault="0047582D" w:rsidP="004758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FFA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14:paraId="7F82B3D1" w14:textId="76FD5D0A" w:rsidR="00B5621F" w:rsidRPr="00AF5FFA" w:rsidRDefault="0047582D" w:rsidP="002901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FFA">
        <w:rPr>
          <w:rFonts w:ascii="Times New Roman" w:hAnsi="Times New Roman"/>
          <w:sz w:val="28"/>
          <w:szCs w:val="28"/>
        </w:rPr>
        <w:t xml:space="preserve">Главы города Рубцовска                                                         </w:t>
      </w:r>
      <w:r w:rsidR="007B413D" w:rsidRPr="00AF5FFA">
        <w:rPr>
          <w:rFonts w:ascii="Times New Roman" w:hAnsi="Times New Roman"/>
          <w:sz w:val="28"/>
          <w:szCs w:val="28"/>
        </w:rPr>
        <w:t xml:space="preserve">        </w:t>
      </w:r>
      <w:r w:rsidRPr="00AF5FFA">
        <w:rPr>
          <w:rFonts w:ascii="Times New Roman" w:hAnsi="Times New Roman"/>
          <w:sz w:val="28"/>
          <w:szCs w:val="28"/>
        </w:rPr>
        <w:t xml:space="preserve">  И.А. Башмаков</w:t>
      </w:r>
    </w:p>
    <w:p w14:paraId="54396843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61BE9D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5C004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700FE86" w14:textId="77777777" w:rsidR="00AF5FFA" w:rsidRPr="00AF5FFA" w:rsidRDefault="00AF5FFA" w:rsidP="00AF5FFA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 w:rsidRPr="00AF5FFA">
        <w:rPr>
          <w:rFonts w:ascii="Times New Roman" w:hAnsi="Times New Roman"/>
          <w:color w:val="000000"/>
          <w:sz w:val="26"/>
          <w:szCs w:val="26"/>
        </w:rPr>
        <w:lastRenderedPageBreak/>
        <w:t xml:space="preserve">Приложение </w:t>
      </w:r>
    </w:p>
    <w:p w14:paraId="6C312DC6" w14:textId="77777777" w:rsidR="00AF5FFA" w:rsidRPr="00AF5FFA" w:rsidRDefault="00AF5FFA" w:rsidP="00AF5FFA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 w:rsidRPr="00AF5FFA">
        <w:rPr>
          <w:rFonts w:ascii="Times New Roman" w:hAnsi="Times New Roman"/>
          <w:color w:val="000000"/>
          <w:sz w:val="26"/>
          <w:szCs w:val="26"/>
        </w:rPr>
        <w:t xml:space="preserve">к постановлению Администрации </w:t>
      </w:r>
    </w:p>
    <w:p w14:paraId="35B5EFA1" w14:textId="77777777" w:rsidR="00AF5FFA" w:rsidRPr="00AF5FFA" w:rsidRDefault="00AF5FFA" w:rsidP="00AF5FFA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 w:rsidRPr="00AF5FFA">
        <w:rPr>
          <w:rFonts w:ascii="Times New Roman" w:hAnsi="Times New Roman"/>
          <w:color w:val="000000"/>
          <w:sz w:val="26"/>
          <w:szCs w:val="26"/>
        </w:rPr>
        <w:t>города Рубцовска Алтайского края</w:t>
      </w:r>
    </w:p>
    <w:p w14:paraId="3D1AC7FB" w14:textId="5A357F6C" w:rsidR="00AB4182" w:rsidRDefault="00AF5FFA" w:rsidP="00AF5FFA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 w:rsidRPr="00AF5FFA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A7372B">
        <w:rPr>
          <w:rFonts w:ascii="Times New Roman" w:hAnsi="Times New Roman"/>
          <w:color w:val="000000"/>
          <w:sz w:val="26"/>
          <w:szCs w:val="26"/>
        </w:rPr>
        <w:t>05.03.2026</w:t>
      </w:r>
      <w:r w:rsidRPr="00AF5FFA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A7372B">
        <w:rPr>
          <w:rFonts w:ascii="Times New Roman" w:hAnsi="Times New Roman"/>
          <w:color w:val="000000"/>
          <w:sz w:val="26"/>
          <w:szCs w:val="26"/>
        </w:rPr>
        <w:t>542</w:t>
      </w:r>
    </w:p>
    <w:p w14:paraId="4776CE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6C47718F" w14:textId="77777777" w:rsidR="00AF5FFA" w:rsidRDefault="00AF5FFA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33DE47B8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717231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44E350DA" w14:textId="77777777" w:rsidR="00AB4182" w:rsidRPr="002069C4" w:rsidRDefault="00AB4182" w:rsidP="00AB4182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5FA18D3D" w14:textId="77777777" w:rsidR="00AB4182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>Сведени</w:t>
      </w:r>
      <w:r>
        <w:rPr>
          <w:rFonts w:ascii="Times New Roman" w:hAnsi="Times New Roman"/>
          <w:sz w:val="26"/>
          <w:szCs w:val="26"/>
        </w:rPr>
        <w:t xml:space="preserve">я </w:t>
      </w:r>
      <w:r w:rsidRPr="002069C4">
        <w:rPr>
          <w:rFonts w:ascii="Times New Roman" w:hAnsi="Times New Roman"/>
          <w:sz w:val="26"/>
          <w:szCs w:val="26"/>
        </w:rPr>
        <w:t>об индикаторах Программы и их значениях</w:t>
      </w:r>
    </w:p>
    <w:p w14:paraId="53B45964" w14:textId="77777777" w:rsidR="00AB4182" w:rsidRPr="002069C4" w:rsidRDefault="00AB4182" w:rsidP="00AB418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2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5"/>
        <w:gridCol w:w="1442"/>
        <w:gridCol w:w="708"/>
        <w:gridCol w:w="1134"/>
        <w:gridCol w:w="1134"/>
        <w:gridCol w:w="993"/>
        <w:gridCol w:w="992"/>
        <w:gridCol w:w="992"/>
        <w:gridCol w:w="992"/>
        <w:gridCol w:w="994"/>
        <w:gridCol w:w="991"/>
        <w:gridCol w:w="1139"/>
      </w:tblGrid>
      <w:tr w:rsidR="00AB4182" w:rsidRPr="00632BAC" w14:paraId="25B895CF" w14:textId="77777777" w:rsidTr="00681DC9">
        <w:tc>
          <w:tcPr>
            <w:tcW w:w="568" w:type="dxa"/>
            <w:vMerge w:val="restart"/>
          </w:tcPr>
          <w:p w14:paraId="48D631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5C2E97B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027E1BAD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442" w:type="dxa"/>
            <w:vMerge w:val="restart"/>
          </w:tcPr>
          <w:p w14:paraId="3AF85C1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64F0D61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0651052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6D3F346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8"/>
          </w:tcPr>
          <w:p w14:paraId="2CCA5D1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139" w:type="dxa"/>
            <w:vMerge w:val="restart"/>
          </w:tcPr>
          <w:p w14:paraId="6A60FC3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AB4182" w:rsidRPr="00632BAC" w14:paraId="3C3A791F" w14:textId="77777777" w:rsidTr="00681DC9">
        <w:tc>
          <w:tcPr>
            <w:tcW w:w="568" w:type="dxa"/>
            <w:vMerge/>
          </w:tcPr>
          <w:p w14:paraId="3557F92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AFDDD3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481BE8C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71BE392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9A2F6E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1134" w:type="dxa"/>
            <w:vMerge w:val="restart"/>
          </w:tcPr>
          <w:p w14:paraId="6BE74AF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2332FAE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5954" w:type="dxa"/>
            <w:gridSpan w:val="6"/>
          </w:tcPr>
          <w:p w14:paraId="75CF895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139" w:type="dxa"/>
            <w:vMerge/>
          </w:tcPr>
          <w:p w14:paraId="35D4B54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052AAB1C" w14:textId="77777777" w:rsidTr="00681DC9">
        <w:trPr>
          <w:trHeight w:val="1932"/>
        </w:trPr>
        <w:tc>
          <w:tcPr>
            <w:tcW w:w="568" w:type="dxa"/>
            <w:vMerge/>
          </w:tcPr>
          <w:p w14:paraId="2A45736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4569FC4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0E002E4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7FBFE4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56FB9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8FF2EE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B7BD6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53E9A53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574A4A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26DE24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333CE05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1771D7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11B1DFA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6FDDF4D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4" w:type="dxa"/>
          </w:tcPr>
          <w:p w14:paraId="3105C60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458AB4C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1" w:type="dxa"/>
          </w:tcPr>
          <w:p w14:paraId="75457BD9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05AD19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5CC9BC0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9" w:type="dxa"/>
            <w:vMerge/>
          </w:tcPr>
          <w:p w14:paraId="423EFAD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1E533F36" w14:textId="77777777" w:rsidTr="00681DC9">
        <w:trPr>
          <w:trHeight w:val="255"/>
        </w:trPr>
        <w:tc>
          <w:tcPr>
            <w:tcW w:w="568" w:type="dxa"/>
            <w:vAlign w:val="center"/>
          </w:tcPr>
          <w:p w14:paraId="50F2F4D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13A7A14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20E27A4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2B79E80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EC8615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84C056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4778FBF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766221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437C35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1A4EF1A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61983FF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28DBEE4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9" w:type="dxa"/>
            <w:vAlign w:val="center"/>
          </w:tcPr>
          <w:p w14:paraId="185209E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4182" w:rsidRPr="00632BAC" w14:paraId="2B25EC8F" w14:textId="77777777" w:rsidTr="00681DC9">
        <w:trPr>
          <w:trHeight w:val="209"/>
        </w:trPr>
        <w:tc>
          <w:tcPr>
            <w:tcW w:w="14204" w:type="dxa"/>
            <w:gridSpan w:val="13"/>
          </w:tcPr>
          <w:p w14:paraId="7AACAEF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Цель Программы: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  <w:p w14:paraId="4DC21ED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182" w:rsidRPr="00632BAC" w14:paraId="71C0F2AB" w14:textId="77777777" w:rsidTr="00681DC9">
        <w:trPr>
          <w:trHeight w:val="360"/>
        </w:trPr>
        <w:tc>
          <w:tcPr>
            <w:tcW w:w="568" w:type="dxa"/>
          </w:tcPr>
          <w:p w14:paraId="68F0E43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C71047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6848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6392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C7E4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4C76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285F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9725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7F44AD9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малоимущих граждан, получивших адресную социальную помощь</w:t>
            </w:r>
          </w:p>
          <w:p w14:paraId="08C3DA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C95372D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</w:t>
            </w:r>
          </w:p>
          <w:p w14:paraId="6372A2D8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3FDE2F15" w14:textId="31A5F04B" w:rsidR="00AB4182" w:rsidRDefault="00AF5FFA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AB4182" w:rsidRPr="00632BAC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C100B6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4515E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669D0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217E3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7B483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E3D4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D1715D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71F6A27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5236</w:t>
            </w:r>
          </w:p>
          <w:p w14:paraId="1DC3E3C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74CBE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181F5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77326E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D6A06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4150A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37EC0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0065FE9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5240</w:t>
            </w:r>
          </w:p>
          <w:p w14:paraId="63E4B5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2630D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C2AA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6D294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45B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DD91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EAA6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5D1B80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5280</w:t>
            </w:r>
          </w:p>
          <w:p w14:paraId="030BE50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5D74B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5355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2593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490A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3F41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0C4F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7D21F7F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5320</w:t>
            </w:r>
          </w:p>
          <w:p w14:paraId="1B32F23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1D0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9B69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7F62D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0019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EB78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2F40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08C8AFC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5360</w:t>
            </w:r>
          </w:p>
          <w:p w14:paraId="160C02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1F5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AD4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7E83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4740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34B8E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A5D61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2012692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5400</w:t>
            </w:r>
          </w:p>
          <w:p w14:paraId="7D59A7C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5911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C3AD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9D39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8573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7051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B25F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46CC29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5450</w:t>
            </w:r>
          </w:p>
          <w:p w14:paraId="2168C85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A85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8B0B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DF485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E754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96088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1573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030BB9B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5800</w:t>
            </w:r>
          </w:p>
          <w:p w14:paraId="73E0680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050B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EB35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3A8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FD85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AB3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078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9" w:type="dxa"/>
          </w:tcPr>
          <w:p w14:paraId="5C1EBAB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32610</w:t>
            </w:r>
          </w:p>
          <w:p w14:paraId="21ED3DE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C3E0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936E9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06D34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5042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CCA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5AC9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06010F9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37829326" w14:textId="77777777" w:rsidTr="00681DC9">
        <w:trPr>
          <w:trHeight w:val="3970"/>
        </w:trPr>
        <w:tc>
          <w:tcPr>
            <w:tcW w:w="568" w:type="dxa"/>
          </w:tcPr>
          <w:p w14:paraId="122A74E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1D348E4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21A0022F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708" w:type="dxa"/>
          </w:tcPr>
          <w:p w14:paraId="12809720" w14:textId="0BDC6B32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26D2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1884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258D8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B2E19D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8603A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46D9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1A0BA77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4C24F63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106A8B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6154E53E" w14:textId="77777777" w:rsidTr="00681DC9">
        <w:trPr>
          <w:trHeight w:val="276"/>
        </w:trPr>
        <w:tc>
          <w:tcPr>
            <w:tcW w:w="568" w:type="dxa"/>
          </w:tcPr>
          <w:p w14:paraId="2753F48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AD852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DD38B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D4B5E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2D2A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674C6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EB8E3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BBE30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01072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7BBF2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020A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D2052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1BA7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088F6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2D50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6399F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15FDC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B4C65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0F296FF7" w14:textId="77777777" w:rsidR="00AB4182" w:rsidRPr="00296C0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43B91C5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Доля малоимущих граждан, получивших социальную помощь от общего числа зарегистрированных малоимущих граждан</w:t>
            </w:r>
          </w:p>
          <w:p w14:paraId="2F811CA2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344354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7A42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30BC8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BCD9B6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F8F92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7B256F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57EC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9F7B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C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071FA61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малоимущим гражданам, малоимущим семьям с детьми, гражданам, попавшим в трудную жизненную ситуацию адресной социальной помощи в</w:t>
            </w:r>
          </w:p>
          <w:p w14:paraId="3F9F4A95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FD0CD2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2E1B432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14:paraId="57CACF2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B230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FAAA8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D4D6C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FE12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AE88D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C4DAF0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0133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DD949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570E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092E4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123E5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0AFAAF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FD408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B60330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4F87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CD7A1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004912A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54,5</w:t>
            </w:r>
          </w:p>
          <w:p w14:paraId="0E5C8DD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BA6BC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C50D4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C6A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2CBC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0029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0DD6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DBBF1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ED86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0DBB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984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0071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D374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D85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894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28D6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7F3C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67BFCBB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54,6</w:t>
            </w:r>
          </w:p>
          <w:p w14:paraId="43F7350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BAFA1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8C09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1F78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14A7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1691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19F00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AED6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1DC3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9D70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A6E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63C2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E057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C3D47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BB6C5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392B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25B9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70C190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54,8</w:t>
            </w:r>
          </w:p>
          <w:p w14:paraId="4CCD3DE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CD484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62F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0E2D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C34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BA6BC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6ADD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08735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CAC3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7800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7D32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D539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BC2E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21BD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422E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6094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9DCAF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62815DF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55,0</w:t>
            </w:r>
          </w:p>
          <w:p w14:paraId="17FDE76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42AA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03F06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2B573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BD029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19242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C1EE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8AECE0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DF62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86F5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6503A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AC2D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268E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F773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CE77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7ED4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6E07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13ACF72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55,2</w:t>
            </w:r>
          </w:p>
          <w:p w14:paraId="6D91DA5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354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D217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7AAFB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B3201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E3302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B368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8150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BBF05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0B71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CB3A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45C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0E7A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46AA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9C794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E5BF9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39DB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06F5F5D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55,4</w:t>
            </w:r>
          </w:p>
          <w:p w14:paraId="24E5A8F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F5CA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E32FF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4E04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C64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B71B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7371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9B94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6F5D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3549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1D46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DD37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7A0C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20C75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D346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1FD8F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3402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6B5078B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55,6</w:t>
            </w:r>
          </w:p>
          <w:p w14:paraId="093339C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C5D8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DD2D3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D0FD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4A78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BE7B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64D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A1D2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D36E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F748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5A6F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E2DCA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3765E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4E39F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11D4A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6E48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ADAA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0B3F69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2307CD3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92A1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1D15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9980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B1E9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A04D1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BAF9F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588C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2CE54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59ED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8BEFE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7F618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D9ED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337F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967F0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942542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6162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9" w:type="dxa"/>
          </w:tcPr>
          <w:p w14:paraId="4A6D242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581085F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EF5AF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1D5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8CC4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C177D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F47DB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43A6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108051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78C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6305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98E6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9484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7C355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D7C6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A642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519CEA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FD87F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AB4182" w:rsidRPr="00632BAC" w14:paraId="748118D6" w14:textId="77777777" w:rsidTr="00681DC9">
        <w:trPr>
          <w:trHeight w:val="1590"/>
        </w:trPr>
        <w:tc>
          <w:tcPr>
            <w:tcW w:w="568" w:type="dxa"/>
          </w:tcPr>
          <w:p w14:paraId="10EB5A50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2FF459EC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4C2A88AD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виде социальных услуг и денежных выплат</w:t>
            </w:r>
          </w:p>
        </w:tc>
        <w:tc>
          <w:tcPr>
            <w:tcW w:w="708" w:type="dxa"/>
          </w:tcPr>
          <w:p w14:paraId="16CA3BCD" w14:textId="77777777" w:rsidR="00AB4182" w:rsidRPr="00632BAC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4F0F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D87E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8D4788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075F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5A2A9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1FF27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4A58762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0D47B7B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36067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182" w:rsidRPr="00632BAC" w14:paraId="68A09FDE" w14:textId="77777777" w:rsidTr="00681DC9">
        <w:tc>
          <w:tcPr>
            <w:tcW w:w="568" w:type="dxa"/>
          </w:tcPr>
          <w:p w14:paraId="17A2CD1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14:paraId="5BA2D53A" w14:textId="223BE085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442" w:type="dxa"/>
          </w:tcPr>
          <w:p w14:paraId="10DB052A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708" w:type="dxa"/>
          </w:tcPr>
          <w:p w14:paraId="3D61CFBC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6C6B30F7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742737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B552A5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D466B0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185BFF1" w14:textId="39536F5B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2161CE" w14:textId="4B3BE3CD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12B21333" w14:textId="16661D0C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54974C90" w14:textId="37085B90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4B6123A0" w14:textId="2572FE82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B4182" w:rsidRPr="00632BAC" w14:paraId="055C4637" w14:textId="77777777" w:rsidTr="00681DC9">
        <w:tc>
          <w:tcPr>
            <w:tcW w:w="568" w:type="dxa"/>
          </w:tcPr>
          <w:p w14:paraId="7521F351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14:paraId="32806B4E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442" w:type="dxa"/>
          </w:tcPr>
          <w:p w14:paraId="03A15300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Организация мероприятий для малоимущих граждан</w:t>
            </w:r>
          </w:p>
          <w:p w14:paraId="5EF9DB4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EEA92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7E59B575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</w:tcPr>
          <w:p w14:paraId="5293423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7660036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14:paraId="5C708FC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14:paraId="654929E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14:paraId="42D93D83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994" w:type="dxa"/>
          </w:tcPr>
          <w:p w14:paraId="2319A61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1" w:type="dxa"/>
          </w:tcPr>
          <w:p w14:paraId="2A051ECA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9" w:type="dxa"/>
          </w:tcPr>
          <w:p w14:paraId="217AF6D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</w:tr>
      <w:tr w:rsidR="00AB4182" w:rsidRPr="006A3D55" w14:paraId="46A7FAF0" w14:textId="77777777" w:rsidTr="00681DC9">
        <w:trPr>
          <w:trHeight w:val="330"/>
        </w:trPr>
        <w:tc>
          <w:tcPr>
            <w:tcW w:w="568" w:type="dxa"/>
          </w:tcPr>
          <w:p w14:paraId="3FFE509F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67B6C9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BFA63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2178BC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1BD28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6280ED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8ABF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E9C81E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F24B4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FE656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415A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464FB283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Сумма денежных выплат гражданам в связи с предоставлением дополнительных мер социальной поддержки</w:t>
            </w:r>
          </w:p>
          <w:p w14:paraId="7A8020C8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7686A7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88104" w14:textId="77777777" w:rsidR="00AB4182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1A7A2E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4BCDF6C6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гражданам адресной помощи в виде денежных выплат в связи с </w:t>
            </w:r>
          </w:p>
          <w:p w14:paraId="3780EF62" w14:textId="77777777" w:rsidR="00AB4182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C5A31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1FCCF09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  <w:p w14:paraId="143725E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4EBBA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400E3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2AE6D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CA5AA6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045DFB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6518D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C39997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1EE80A0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46D47B2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85D9F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6CAA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9CCF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5957E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E24E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A0ED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89AB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4FA7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9448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7336C9C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2100</w:t>
            </w:r>
          </w:p>
          <w:p w14:paraId="17E7D63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2172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0F3A3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8296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99A98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8F6E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506D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14107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78AA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F0D2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1448348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  <w:p w14:paraId="31143B6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854EE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F1F3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DDC2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F35CBE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9D50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ECFC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4E0E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14C3D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A9618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1310274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4772,0</w:t>
            </w:r>
          </w:p>
          <w:p w14:paraId="6DBFAC7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7B9E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4A69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66F10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3A5A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2F93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10D94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C482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874A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F1F87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31A94C1F" w14:textId="35DF792C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76B3E">
              <w:rPr>
                <w:rFonts w:ascii="Times New Roman" w:hAnsi="Times New Roman"/>
                <w:sz w:val="24"/>
                <w:szCs w:val="24"/>
              </w:rPr>
              <w:t>211</w:t>
            </w:r>
            <w:r w:rsidRPr="006A3D55">
              <w:rPr>
                <w:rFonts w:ascii="Times New Roman" w:hAnsi="Times New Roman"/>
                <w:sz w:val="24"/>
                <w:szCs w:val="24"/>
              </w:rPr>
              <w:t>,</w:t>
            </w:r>
            <w:r w:rsidR="00276B3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6D9FF1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B767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D532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8CE74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9140E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4651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6140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ACB4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6076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64692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5C3E0E34" w14:textId="4E33CE00" w:rsidR="00AB4182" w:rsidRPr="00011B2F" w:rsidRDefault="00681DC9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1B2F">
              <w:rPr>
                <w:rFonts w:ascii="Times New Roman" w:hAnsi="Times New Roman"/>
                <w:sz w:val="23"/>
                <w:szCs w:val="23"/>
              </w:rPr>
              <w:lastRenderedPageBreak/>
              <w:t>1</w:t>
            </w:r>
            <w:r w:rsidR="00AB4182" w:rsidRPr="00011B2F">
              <w:rPr>
                <w:rFonts w:ascii="Times New Roman" w:hAnsi="Times New Roman"/>
                <w:sz w:val="23"/>
                <w:szCs w:val="23"/>
              </w:rPr>
              <w:t>6</w:t>
            </w:r>
            <w:r w:rsidRPr="00011B2F">
              <w:rPr>
                <w:rFonts w:ascii="Times New Roman" w:hAnsi="Times New Roman"/>
                <w:sz w:val="23"/>
                <w:szCs w:val="23"/>
              </w:rPr>
              <w:t>3</w:t>
            </w:r>
            <w:r w:rsidR="00AB4182" w:rsidRPr="00011B2F">
              <w:rPr>
                <w:rFonts w:ascii="Times New Roman" w:hAnsi="Times New Roman"/>
                <w:sz w:val="23"/>
                <w:szCs w:val="23"/>
              </w:rPr>
              <w:t>5</w:t>
            </w:r>
            <w:r w:rsidRPr="00011B2F">
              <w:rPr>
                <w:rFonts w:ascii="Times New Roman" w:hAnsi="Times New Roman"/>
                <w:sz w:val="23"/>
                <w:szCs w:val="23"/>
              </w:rPr>
              <w:t>9</w:t>
            </w:r>
            <w:r w:rsidR="00AB4182" w:rsidRPr="00011B2F">
              <w:rPr>
                <w:rFonts w:ascii="Times New Roman" w:hAnsi="Times New Roman"/>
                <w:sz w:val="23"/>
                <w:szCs w:val="23"/>
              </w:rPr>
              <w:t>,0</w:t>
            </w:r>
          </w:p>
          <w:p w14:paraId="53B3BF7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4817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747CF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7AB60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A5FE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59F3C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A7E3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9C1E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0894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1FDC1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7D4B09A9" w14:textId="18356E4B" w:rsidR="00AB4182" w:rsidRPr="006A3D55" w:rsidRDefault="00011B2F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AB4182" w:rsidRPr="006A3D55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14:paraId="42BE982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DFB81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A6B68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5474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BB69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8DC95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3012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09B9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D1EC9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52CA54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A28D307" w14:textId="3849E6D3" w:rsidR="00AB4182" w:rsidRPr="006A3D55" w:rsidRDefault="00011B2F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300,0</w:t>
            </w:r>
          </w:p>
          <w:p w14:paraId="6B349D9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8D9E5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000415A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4D7FA0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A0B53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C53E4E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98246E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5E771A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AFFC3B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1036E1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9" w:type="dxa"/>
          </w:tcPr>
          <w:p w14:paraId="4DB51CE4" w14:textId="331289A0" w:rsidR="00276B3E" w:rsidRPr="006A3D55" w:rsidRDefault="00011B2F" w:rsidP="00276B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27145,7</w:t>
            </w:r>
          </w:p>
          <w:p w14:paraId="18899E0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7F1F7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724A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75B710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CDAF3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6852C1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B6B9D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C3408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51A7B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55B906" w14:textId="77777777" w:rsidR="00AB4182" w:rsidRPr="006A3D55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AB4182" w:rsidRPr="00632BAC" w14:paraId="3898C5E0" w14:textId="77777777" w:rsidTr="00681DC9">
        <w:trPr>
          <w:trHeight w:val="1590"/>
        </w:trPr>
        <w:tc>
          <w:tcPr>
            <w:tcW w:w="568" w:type="dxa"/>
          </w:tcPr>
          <w:p w14:paraId="3552A86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F140BE7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19807F" w14:textId="77777777" w:rsidR="00AB4182" w:rsidRPr="00632BAC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дополнительными мерами социальной поддержки</w:t>
            </w:r>
          </w:p>
        </w:tc>
        <w:tc>
          <w:tcPr>
            <w:tcW w:w="708" w:type="dxa"/>
          </w:tcPr>
          <w:p w14:paraId="10637157" w14:textId="77777777" w:rsidR="00AB4182" w:rsidRPr="00632BAC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CAFB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1AD7BF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D3AF0C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EF5871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20D546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A29966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FE3B604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5DCAC118" w14:textId="77777777" w:rsidR="00AB4182" w:rsidRPr="00632BAC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9" w:type="dxa"/>
          </w:tcPr>
          <w:p w14:paraId="465EA97C" w14:textId="77777777" w:rsidR="00AB4182" w:rsidRPr="00632BAC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B4182" w:rsidRPr="00632BAC" w14:paraId="7C364F0F" w14:textId="77777777" w:rsidTr="00681DC9">
        <w:trPr>
          <w:trHeight w:val="1590"/>
        </w:trPr>
        <w:tc>
          <w:tcPr>
            <w:tcW w:w="568" w:type="dxa"/>
          </w:tcPr>
          <w:p w14:paraId="57EBF55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5" w:type="dxa"/>
          </w:tcPr>
          <w:p w14:paraId="122F278E" w14:textId="77777777" w:rsidR="00AB4182" w:rsidRPr="009D7E33" w:rsidRDefault="00AB4182" w:rsidP="007E676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Сумма денежных выплат гражданам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, оказавши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содействие в привлечении граждан к заключению контрактов о прохождении военной службы в Вооруженных силах Российской Федерации  </w:t>
            </w:r>
          </w:p>
        </w:tc>
        <w:tc>
          <w:tcPr>
            <w:tcW w:w="1442" w:type="dxa"/>
          </w:tcPr>
          <w:p w14:paraId="360D211E" w14:textId="77777777" w:rsidR="00AB4182" w:rsidRPr="009D7E33" w:rsidRDefault="00AB4182" w:rsidP="007E676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708" w:type="dxa"/>
          </w:tcPr>
          <w:p w14:paraId="30BC4E0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тыс, рублей</w:t>
            </w:r>
          </w:p>
          <w:p w14:paraId="4309F2A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ECC87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E94B6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3FEB21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02157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FF11B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14:paraId="6B56461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67CC6A5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2818D1F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5B3ADCD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300,0</w:t>
            </w:r>
          </w:p>
        </w:tc>
      </w:tr>
    </w:tbl>
    <w:p w14:paraId="4A83EC6F" w14:textId="21B67BB8" w:rsidR="00AB4182" w:rsidRPr="00015B3B" w:rsidRDefault="00AB4182" w:rsidP="00015B3B">
      <w:pPr>
        <w:tabs>
          <w:tab w:val="left" w:pos="567"/>
          <w:tab w:val="left" w:pos="851"/>
          <w:tab w:val="left" w:pos="1418"/>
          <w:tab w:val="left" w:pos="1701"/>
          <w:tab w:val="left" w:pos="1843"/>
          <w:tab w:val="left" w:pos="1985"/>
        </w:tabs>
        <w:ind w:right="-5"/>
        <w:jc w:val="right"/>
        <w:rPr>
          <w:rFonts w:ascii="Times New Roman" w:hAnsi="Times New Roman"/>
          <w:sz w:val="24"/>
          <w:szCs w:val="24"/>
        </w:rPr>
      </w:pPr>
    </w:p>
    <w:p w14:paraId="7FE485D7" w14:textId="2A2246AF" w:rsidR="00015B3B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14:paraId="7FFE6DC7" w14:textId="5EC67310" w:rsidR="00B231D2" w:rsidRDefault="00B231D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E390BBE" w14:textId="77777777" w:rsidR="00B231D2" w:rsidRDefault="00B231D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2122D13" w14:textId="220A4ACE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</w:p>
    <w:p w14:paraId="4E580812" w14:textId="77777777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4E61DBB" w14:textId="77777777" w:rsidR="00AB4182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Таблица 2</w:t>
      </w:r>
    </w:p>
    <w:p w14:paraId="6B0F8D7C" w14:textId="77777777" w:rsidR="00AB4182" w:rsidRPr="002069C4" w:rsidRDefault="00AB4182" w:rsidP="00AB41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EB3C63B" w14:textId="77777777" w:rsidR="00AB4182" w:rsidRDefault="00AB4182" w:rsidP="00AB4182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2069C4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61C8ACC2" w14:textId="77777777" w:rsidR="00AB4182" w:rsidRPr="002069C4" w:rsidRDefault="00AB4182" w:rsidP="00AB4182">
      <w:pPr>
        <w:widowControl w:val="0"/>
        <w:shd w:val="clear" w:color="auto" w:fill="FFFFFF"/>
        <w:spacing w:after="0" w:line="240" w:lineRule="auto"/>
        <w:ind w:hanging="3280"/>
        <w:jc w:val="center"/>
        <w:rPr>
          <w:rFonts w:ascii="Times New Roman" w:eastAsia="Calibri" w:hAnsi="Times New Roman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81"/>
        <w:gridCol w:w="1733"/>
        <w:gridCol w:w="1134"/>
        <w:gridCol w:w="1134"/>
        <w:gridCol w:w="992"/>
        <w:gridCol w:w="993"/>
        <w:gridCol w:w="992"/>
        <w:gridCol w:w="1062"/>
        <w:gridCol w:w="1047"/>
        <w:gridCol w:w="1940"/>
      </w:tblGrid>
      <w:tr w:rsidR="00AB4182" w:rsidRPr="00250D89" w14:paraId="0ACE66D7" w14:textId="77777777" w:rsidTr="007E676D">
        <w:trPr>
          <w:jc w:val="center"/>
        </w:trPr>
        <w:tc>
          <w:tcPr>
            <w:tcW w:w="567" w:type="dxa"/>
            <w:vMerge w:val="restart"/>
            <w:vAlign w:val="center"/>
          </w:tcPr>
          <w:p w14:paraId="6A987AD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  <w:vAlign w:val="center"/>
          </w:tcPr>
          <w:p w14:paraId="76ACBD2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5BE16C7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vMerge w:val="restart"/>
            <w:vAlign w:val="center"/>
          </w:tcPr>
          <w:p w14:paraId="720AEF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2889DBF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7354" w:type="dxa"/>
            <w:gridSpan w:val="7"/>
          </w:tcPr>
          <w:p w14:paraId="4BC892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940" w:type="dxa"/>
            <w:vMerge w:val="restart"/>
            <w:vAlign w:val="center"/>
          </w:tcPr>
          <w:p w14:paraId="68972E0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AB4182" w:rsidRPr="00250D89" w14:paraId="1519E90A" w14:textId="77777777" w:rsidTr="007E676D">
        <w:trPr>
          <w:jc w:val="center"/>
        </w:trPr>
        <w:tc>
          <w:tcPr>
            <w:tcW w:w="567" w:type="dxa"/>
            <w:vMerge/>
          </w:tcPr>
          <w:p w14:paraId="2B4C0FD6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0085465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A9A5D6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D8F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</w:tcPr>
          <w:p w14:paraId="307FE10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</w:tcPr>
          <w:p w14:paraId="34E7EF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</w:tcPr>
          <w:p w14:paraId="40C9CF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</w:tcPr>
          <w:p w14:paraId="192C8FF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062" w:type="dxa"/>
          </w:tcPr>
          <w:p w14:paraId="5D9CE47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1047" w:type="dxa"/>
          </w:tcPr>
          <w:p w14:paraId="66F5268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40" w:type="dxa"/>
            <w:vMerge/>
            <w:vAlign w:val="center"/>
          </w:tcPr>
          <w:p w14:paraId="65D41AE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B4182" w:rsidRPr="00250D89" w14:paraId="2EA270D4" w14:textId="77777777" w:rsidTr="007E676D">
        <w:trPr>
          <w:jc w:val="center"/>
        </w:trPr>
        <w:tc>
          <w:tcPr>
            <w:tcW w:w="567" w:type="dxa"/>
          </w:tcPr>
          <w:p w14:paraId="1E0DF08A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14:paraId="17D191B0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5DCEBF37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8A763F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E743D9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C22CA6E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DBC9556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6B9C0A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0F1FF021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</w:tcPr>
          <w:p w14:paraId="574BDD55" w14:textId="77777777" w:rsidR="00AB4182" w:rsidRPr="00FB197A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14:paraId="1476DA53" w14:textId="77777777" w:rsidR="00AB4182" w:rsidRPr="00250D89" w:rsidRDefault="00AB4182" w:rsidP="007E676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4182" w:rsidRPr="00250D89" w14:paraId="5F276959" w14:textId="77777777" w:rsidTr="007E676D">
        <w:trPr>
          <w:trHeight w:val="384"/>
          <w:jc w:val="center"/>
        </w:trPr>
        <w:tc>
          <w:tcPr>
            <w:tcW w:w="14275" w:type="dxa"/>
            <w:gridSpan w:val="11"/>
          </w:tcPr>
          <w:p w14:paraId="28CF4437" w14:textId="77777777" w:rsidR="00AB4182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Муниципальная программа «Социальная поддержка граждан города Рубцовска» </w:t>
            </w:r>
          </w:p>
          <w:p w14:paraId="3278CB9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06128" w:rsidRPr="00250D89" w14:paraId="5140ADF2" w14:textId="77777777" w:rsidTr="007E676D">
        <w:trPr>
          <w:trHeight w:val="237"/>
          <w:jc w:val="center"/>
        </w:trPr>
        <w:tc>
          <w:tcPr>
            <w:tcW w:w="567" w:type="dxa"/>
            <w:vMerge w:val="restart"/>
          </w:tcPr>
          <w:p w14:paraId="0601611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81" w:type="dxa"/>
            <w:vMerge w:val="restart"/>
          </w:tcPr>
          <w:p w14:paraId="7DF65617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6E51AD09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  <w:tc>
          <w:tcPr>
            <w:tcW w:w="1733" w:type="dxa"/>
            <w:vMerge w:val="restart"/>
          </w:tcPr>
          <w:p w14:paraId="4E6815B3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</w:t>
            </w:r>
            <w:r>
              <w:rPr>
                <w:rFonts w:ascii="Times New Roman" w:hAnsi="Times New Roman"/>
                <w:sz w:val="24"/>
                <w:szCs w:val="24"/>
              </w:rPr>
              <w:t>а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УСЗН, в т.ч. Центр занятости населения УСЗН, организации и учреждения города Рубцовска, в т.ч. предприятия города, предоставляющие услуги бани</w:t>
            </w:r>
          </w:p>
        </w:tc>
        <w:tc>
          <w:tcPr>
            <w:tcW w:w="1134" w:type="dxa"/>
          </w:tcPr>
          <w:p w14:paraId="0A154F5E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</w:tcPr>
          <w:p w14:paraId="6E928CBB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992" w:type="dxa"/>
          </w:tcPr>
          <w:p w14:paraId="072DDBFF" w14:textId="2ABF4AB9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993" w:type="dxa"/>
          </w:tcPr>
          <w:p w14:paraId="055D7512" w14:textId="422CBB4A" w:rsidR="00906128" w:rsidRPr="00B231D2" w:rsidRDefault="00B231D2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3"/>
                <w:szCs w:val="23"/>
                <w:highlight w:val="yellow"/>
                <w:lang w:eastAsia="ar-SA"/>
              </w:rPr>
            </w:pPr>
            <w:r w:rsidRPr="00B231D2">
              <w:rPr>
                <w:rFonts w:ascii="Times New Roman" w:hAnsi="Times New Roman"/>
                <w:bCs/>
                <w:iCs/>
                <w:sz w:val="23"/>
                <w:szCs w:val="23"/>
                <w:lang w:eastAsia="ar-SA"/>
              </w:rPr>
              <w:t>18159</w:t>
            </w:r>
            <w:r w:rsidR="00906128" w:rsidRPr="00B231D2">
              <w:rPr>
                <w:rFonts w:ascii="Times New Roman" w:hAnsi="Times New Roman"/>
                <w:bCs/>
                <w:iCs/>
                <w:sz w:val="23"/>
                <w:szCs w:val="23"/>
                <w:lang w:eastAsia="ar-SA"/>
              </w:rPr>
              <w:t>,0</w:t>
            </w:r>
          </w:p>
        </w:tc>
        <w:tc>
          <w:tcPr>
            <w:tcW w:w="992" w:type="dxa"/>
          </w:tcPr>
          <w:p w14:paraId="6D60E630" w14:textId="4B7F51DC" w:rsidR="00906128" w:rsidRPr="00250D89" w:rsidRDefault="00F36672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</w:t>
            </w:r>
            <w:r w:rsidR="00906128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96BB78C" w14:textId="4C4C51E7" w:rsidR="00906128" w:rsidRPr="00250D89" w:rsidRDefault="002011C3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</w:t>
            </w:r>
            <w:r w:rsidR="00906128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46D564A" w14:textId="59701090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</w:t>
            </w:r>
            <w:r w:rsidR="00F67A67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69</w:t>
            </w:r>
            <w:r w:rsidR="00D44FE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</w:t>
            </w:r>
            <w:r w:rsidR="00F67A67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1940" w:type="dxa"/>
          </w:tcPr>
          <w:p w14:paraId="21944C52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906128" w:rsidRPr="00250D89" w14:paraId="47B92729" w14:textId="77777777" w:rsidTr="007E676D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395DF3AF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45A4116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57FD1E4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3FD0E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052FEB3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1A5F4A64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3" w:type="dxa"/>
          </w:tcPr>
          <w:p w14:paraId="54B594A6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55149898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62" w:type="dxa"/>
          </w:tcPr>
          <w:p w14:paraId="122ED577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47" w:type="dxa"/>
          </w:tcPr>
          <w:p w14:paraId="29BFEC55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940" w:type="dxa"/>
          </w:tcPr>
          <w:p w14:paraId="42DA31E6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906128" w:rsidRPr="00250D89" w14:paraId="6BA569DE" w14:textId="77777777" w:rsidTr="007E676D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25202B3C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E276061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7A9634C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33054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A71D891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8DE22F" w14:textId="254DBD9E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A2ADEB3" w14:textId="14CF27A5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AE204B" w14:textId="682871F3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19979E" w14:textId="4383C0CA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8DA4EFC" w14:textId="64AB807C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A14D111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06128" w:rsidRPr="00250D89" w14:paraId="7EF86566" w14:textId="77777777" w:rsidTr="007E676D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3DB4AAE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4ECCD7BE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37D6865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AB266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243AC661" w14:textId="77777777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7DD92A1C" w14:textId="4AE3EBCE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993" w:type="dxa"/>
          </w:tcPr>
          <w:p w14:paraId="0F318131" w14:textId="55625012" w:rsidR="00906128" w:rsidRPr="00B231D2" w:rsidRDefault="00B231D2" w:rsidP="00906128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231D2">
              <w:rPr>
                <w:rFonts w:ascii="Times New Roman" w:hAnsi="Times New Roman"/>
                <w:sz w:val="23"/>
                <w:szCs w:val="23"/>
              </w:rPr>
              <w:t>1</w:t>
            </w:r>
            <w:r w:rsidR="00906128" w:rsidRPr="00B231D2">
              <w:rPr>
                <w:rFonts w:ascii="Times New Roman" w:hAnsi="Times New Roman"/>
                <w:sz w:val="23"/>
                <w:szCs w:val="23"/>
              </w:rPr>
              <w:t>6</w:t>
            </w:r>
            <w:r w:rsidRPr="00B231D2">
              <w:rPr>
                <w:rFonts w:ascii="Times New Roman" w:hAnsi="Times New Roman"/>
                <w:sz w:val="23"/>
                <w:szCs w:val="23"/>
              </w:rPr>
              <w:t>0</w:t>
            </w:r>
            <w:r w:rsidR="00906128" w:rsidRPr="00B231D2">
              <w:rPr>
                <w:rFonts w:ascii="Times New Roman" w:hAnsi="Times New Roman"/>
                <w:sz w:val="23"/>
                <w:szCs w:val="23"/>
              </w:rPr>
              <w:t>5</w:t>
            </w:r>
            <w:r w:rsidRPr="00B231D2">
              <w:rPr>
                <w:rFonts w:ascii="Times New Roman" w:hAnsi="Times New Roman"/>
                <w:sz w:val="23"/>
                <w:szCs w:val="23"/>
              </w:rPr>
              <w:t>9</w:t>
            </w:r>
            <w:r w:rsidR="00906128" w:rsidRPr="00B231D2">
              <w:rPr>
                <w:rFonts w:ascii="Times New Roman" w:hAnsi="Times New Roman"/>
                <w:sz w:val="23"/>
                <w:szCs w:val="23"/>
              </w:rPr>
              <w:t>,0</w:t>
            </w:r>
          </w:p>
        </w:tc>
        <w:tc>
          <w:tcPr>
            <w:tcW w:w="992" w:type="dxa"/>
          </w:tcPr>
          <w:p w14:paraId="7935E294" w14:textId="6AAFBCFF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342474C" w14:textId="50F0F4E4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40B5E814" w14:textId="117A608D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25</w:t>
            </w:r>
            <w:r w:rsidR="008D7D7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057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1940" w:type="dxa"/>
          </w:tcPr>
          <w:p w14:paraId="1D952D52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06128" w:rsidRPr="00250D89" w14:paraId="530DC3C9" w14:textId="77777777" w:rsidTr="007E676D">
        <w:trPr>
          <w:trHeight w:val="363"/>
          <w:jc w:val="center"/>
        </w:trPr>
        <w:tc>
          <w:tcPr>
            <w:tcW w:w="567" w:type="dxa"/>
            <w:vMerge/>
            <w:vAlign w:val="center"/>
          </w:tcPr>
          <w:p w14:paraId="1A56E641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2CC0A2E" w14:textId="77777777" w:rsidR="00906128" w:rsidRPr="00250D89" w:rsidRDefault="00906128" w:rsidP="00906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8AF53E3" w14:textId="77777777" w:rsidR="00906128" w:rsidRPr="00250D89" w:rsidRDefault="00906128" w:rsidP="00906128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208C0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</w:tcPr>
          <w:p w14:paraId="4F868D0F" w14:textId="77777777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992" w:type="dxa"/>
          </w:tcPr>
          <w:p w14:paraId="77DE5415" w14:textId="02DCC3D9" w:rsidR="00906128" w:rsidRPr="00250D89" w:rsidRDefault="00906128" w:rsidP="009061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74CAF74" w14:textId="7C43C04F" w:rsidR="00906128" w:rsidRPr="00250D89" w:rsidRDefault="00B231D2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="00906128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92" w:type="dxa"/>
          </w:tcPr>
          <w:p w14:paraId="43F3B880" w14:textId="4C6AE3E4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F67A6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062" w:type="dxa"/>
          </w:tcPr>
          <w:p w14:paraId="77F9EBA6" w14:textId="3A4DD834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F67A6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047" w:type="dxa"/>
          </w:tcPr>
          <w:p w14:paraId="49D247C0" w14:textId="6652893D" w:rsidR="00906128" w:rsidRPr="00250D89" w:rsidRDefault="00906128" w:rsidP="0090612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  <w:r w:rsidR="00F67A67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40" w:type="dxa"/>
          </w:tcPr>
          <w:p w14:paraId="231761C0" w14:textId="77777777" w:rsidR="00906128" w:rsidRPr="00250D89" w:rsidRDefault="00906128" w:rsidP="0090612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3466322D" w14:textId="77777777" w:rsidTr="007E676D">
        <w:trPr>
          <w:trHeight w:val="2927"/>
          <w:jc w:val="center"/>
        </w:trPr>
        <w:tc>
          <w:tcPr>
            <w:tcW w:w="567" w:type="dxa"/>
            <w:vMerge/>
            <w:vAlign w:val="center"/>
          </w:tcPr>
          <w:p w14:paraId="521CE95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A3050A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A91CF6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FAFD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8998EC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606CFF1" w14:textId="6BBEC548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E64291D" w14:textId="44F136E3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8A3233" w14:textId="0AD68DC3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7B4A140" w14:textId="54688A7B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79ADC1B" w14:textId="0546BB4B" w:rsidR="00AB4182" w:rsidRPr="00250D89" w:rsidRDefault="00906128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6AFAD91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1F90FBCA" w14:textId="77777777" w:rsidTr="007E676D">
        <w:trPr>
          <w:trHeight w:val="241"/>
          <w:jc w:val="center"/>
        </w:trPr>
        <w:tc>
          <w:tcPr>
            <w:tcW w:w="567" w:type="dxa"/>
            <w:vMerge w:val="restart"/>
          </w:tcPr>
          <w:p w14:paraId="4F9FA97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3B34E7C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7ACF4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13223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B8D884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FB17C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16F11FBF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3B5BA320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гражданам,</w:t>
            </w:r>
          </w:p>
          <w:p w14:paraId="458DDA11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F3970A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34F644CF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6BA7B82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2120EA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0F8800E" w14:textId="77777777" w:rsidR="00AB4182" w:rsidRPr="00104146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558B2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4C735FF" w14:textId="77777777" w:rsidR="00AB4182" w:rsidRPr="00104146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10414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134" w:type="dxa"/>
          </w:tcPr>
          <w:p w14:paraId="296F5C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2350,0</w:t>
            </w:r>
          </w:p>
        </w:tc>
        <w:tc>
          <w:tcPr>
            <w:tcW w:w="1134" w:type="dxa"/>
          </w:tcPr>
          <w:p w14:paraId="3041D3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6864395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67F9D131" w14:textId="4D74E33C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  <w:r w:rsidR="00B231D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5DB43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77B0EC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595AF43F" w14:textId="777FA3C9" w:rsidR="00AB4182" w:rsidRPr="00250D89" w:rsidRDefault="004643AD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90</w:t>
            </w:r>
            <w:r w:rsidR="00AB418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  <w:r w:rsidR="00AB4182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115907E8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5F2B0B41" w14:textId="77777777" w:rsidTr="007E676D">
        <w:trPr>
          <w:trHeight w:val="263"/>
          <w:jc w:val="center"/>
        </w:trPr>
        <w:tc>
          <w:tcPr>
            <w:tcW w:w="567" w:type="dxa"/>
            <w:vMerge/>
            <w:vAlign w:val="center"/>
          </w:tcPr>
          <w:p w14:paraId="18184A2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6E2795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956B68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55FD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95A8C2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1C088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6249C3A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2E48C9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4F2D81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358FCF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07EE61D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1FB77B79" w14:textId="77777777" w:rsidTr="007E676D">
        <w:trPr>
          <w:trHeight w:val="255"/>
          <w:jc w:val="center"/>
        </w:trPr>
        <w:tc>
          <w:tcPr>
            <w:tcW w:w="567" w:type="dxa"/>
            <w:vMerge/>
            <w:vAlign w:val="center"/>
          </w:tcPr>
          <w:p w14:paraId="115B9A47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23A4B3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1646A6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51C63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02DCE3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4D3AE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25DA3DE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084F24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4E515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2293A3D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501472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D1340B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16A58F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87F338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2E8E94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6C4A592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B4C147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B958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181D63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D03D18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68AD2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66B3E51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E677D0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33D3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6328AF4" w14:textId="77777777" w:rsidR="00AB4182" w:rsidRPr="005753FF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753FF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Федеральный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бюджет</w:t>
            </w:r>
          </w:p>
          <w:p w14:paraId="0C09985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7255EE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766B54E8" w14:textId="77777777" w:rsidTr="007E676D">
        <w:trPr>
          <w:trHeight w:val="267"/>
          <w:jc w:val="center"/>
        </w:trPr>
        <w:tc>
          <w:tcPr>
            <w:tcW w:w="567" w:type="dxa"/>
            <w:vMerge w:val="restart"/>
            <w:vAlign w:val="center"/>
          </w:tcPr>
          <w:p w14:paraId="5D088E7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2C4E96A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малоимущим семьям с 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1733" w:type="dxa"/>
            <w:vMerge w:val="restart"/>
            <w:vAlign w:val="center"/>
          </w:tcPr>
          <w:p w14:paraId="5DF6E86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D84F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21D1C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7919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C9BBC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535CF3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C5AFF2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9FAEE9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A9F9031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3003F98" w14:textId="77777777" w:rsidTr="007E676D">
        <w:trPr>
          <w:trHeight w:val="185"/>
          <w:jc w:val="center"/>
        </w:trPr>
        <w:tc>
          <w:tcPr>
            <w:tcW w:w="567" w:type="dxa"/>
            <w:vMerge/>
            <w:vAlign w:val="center"/>
          </w:tcPr>
          <w:p w14:paraId="0EA52F76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21A79F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CC6BA9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24C3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2350,0</w:t>
            </w:r>
          </w:p>
        </w:tc>
        <w:tc>
          <w:tcPr>
            <w:tcW w:w="1134" w:type="dxa"/>
          </w:tcPr>
          <w:p w14:paraId="6061B2F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1F1B8C5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</w:tcPr>
          <w:p w14:paraId="7EE4B56E" w14:textId="28B4DC64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  <w:r w:rsidR="00B231D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711418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5C0AFE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2CD27262" w14:textId="2D0281FD" w:rsidR="00AB4182" w:rsidRPr="00250D89" w:rsidRDefault="00D521A3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90</w:t>
            </w:r>
            <w:r w:rsidR="00AB4182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  <w:r w:rsidR="00AB4182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207AD31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519E1E2A" w14:textId="77777777" w:rsidTr="007E676D">
        <w:trPr>
          <w:trHeight w:val="178"/>
          <w:jc w:val="center"/>
        </w:trPr>
        <w:tc>
          <w:tcPr>
            <w:tcW w:w="567" w:type="dxa"/>
            <w:vMerge/>
            <w:vAlign w:val="center"/>
          </w:tcPr>
          <w:p w14:paraId="5B946CD4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81FED36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BDC158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369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0515B8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3235E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D4A6DD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B643D7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F97348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6C71C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0FA1EA17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116F72C8" w14:textId="77777777" w:rsidTr="007E676D">
        <w:trPr>
          <w:trHeight w:val="20"/>
          <w:jc w:val="center"/>
        </w:trPr>
        <w:tc>
          <w:tcPr>
            <w:tcW w:w="567" w:type="dxa"/>
            <w:vMerge w:val="restart"/>
          </w:tcPr>
          <w:p w14:paraId="39F818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7DD9B837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247D009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6A8D001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в виде льготы на услуги бани пенсионерам по возрасту, малоимущим семьям и малоимущим одиноко проживающим гражданам</w:t>
            </w:r>
          </w:p>
        </w:tc>
        <w:tc>
          <w:tcPr>
            <w:tcW w:w="1733" w:type="dxa"/>
            <w:vMerge w:val="restart"/>
          </w:tcPr>
          <w:p w14:paraId="3E486A2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предприятия города, предоставляющие услуги бани</w:t>
            </w:r>
          </w:p>
        </w:tc>
        <w:tc>
          <w:tcPr>
            <w:tcW w:w="1134" w:type="dxa"/>
          </w:tcPr>
          <w:p w14:paraId="7B1C92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121A5A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17FB94D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979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FDB69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55187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3B9EE8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5EFFABD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6B0B96AB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7B930DD0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385D66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07E1DC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53A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51A166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4D9B81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F7757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06FC4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AD77C8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7D2172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1CFC6D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02ED6881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36A00E4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551039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002FE5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309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val="en-US"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9F8BCB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BF3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658684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A65A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0F30B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70472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0B2B599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33DB71A7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68CEDFFF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374304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B6BE65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037F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D2037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7F5875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155173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69D08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E70F8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EFBED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1C87FCB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7F7C8F10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04A3E48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E82756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DDF5F11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ED6C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64938F8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0BF6F19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B9EC7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54B8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E2F1B7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03CA4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7170626B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3C2FC45C" w14:textId="77777777" w:rsidTr="007E676D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6889641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9D22D0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F177CB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7E0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615298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4E6A70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A1F3C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131E3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7C2CC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9CDC8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68234C9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042F07F1" w14:textId="77777777" w:rsidTr="007E676D">
        <w:trPr>
          <w:trHeight w:val="272"/>
          <w:jc w:val="center"/>
        </w:trPr>
        <w:tc>
          <w:tcPr>
            <w:tcW w:w="567" w:type="dxa"/>
            <w:vMerge w:val="restart"/>
          </w:tcPr>
          <w:p w14:paraId="0F8CBFE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81" w:type="dxa"/>
            <w:vMerge w:val="restart"/>
          </w:tcPr>
          <w:p w14:paraId="25AA1F5D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1.2. Предоставление мер социальной поддержки гражданам, попавшим в трудную жизненную ситуацию </w:t>
            </w:r>
          </w:p>
        </w:tc>
        <w:tc>
          <w:tcPr>
            <w:tcW w:w="1733" w:type="dxa"/>
            <w:vMerge w:val="restart"/>
          </w:tcPr>
          <w:p w14:paraId="0A81F99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75108A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3AC5864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46BCE73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57FF4D99" w14:textId="31E2F106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  <w:r w:rsidR="00B231D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850C2E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D519CA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4EF30423" w14:textId="3B643BE8" w:rsidR="00AB4182" w:rsidRPr="00250D89" w:rsidRDefault="00133C7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73</w:t>
            </w:r>
            <w:r w:rsidR="00AB418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</w:t>
            </w:r>
            <w:r w:rsidR="00AB4182"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5BF2944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7D69207D" w14:textId="77777777" w:rsidTr="007E676D">
        <w:trPr>
          <w:trHeight w:val="231"/>
          <w:jc w:val="center"/>
        </w:trPr>
        <w:tc>
          <w:tcPr>
            <w:tcW w:w="567" w:type="dxa"/>
            <w:vMerge/>
            <w:vAlign w:val="center"/>
          </w:tcPr>
          <w:p w14:paraId="1B50591B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4772F4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B5CD7A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947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BDB31C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310EDE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B840F6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44F199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9957A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686161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10950AF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5A887B57" w14:textId="77777777" w:rsidTr="007E676D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4510503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DE27B7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4A664A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F78B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577B4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672EF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D80B60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D3384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B22D58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26799C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B8438E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60CF8873" w14:textId="77777777" w:rsidTr="007E676D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40F0AEF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C761FCF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AAF4AB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2853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44E03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FD9A7A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02A7A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E5857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C3EB02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BF894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A5DF01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7286FB70" w14:textId="77777777" w:rsidTr="007E676D">
        <w:trPr>
          <w:trHeight w:val="128"/>
          <w:jc w:val="center"/>
        </w:trPr>
        <w:tc>
          <w:tcPr>
            <w:tcW w:w="567" w:type="dxa"/>
            <w:vMerge/>
            <w:vAlign w:val="center"/>
          </w:tcPr>
          <w:p w14:paraId="14B2A089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3C56BC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7C594F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11E2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3A1F78A5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646412A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6E2D74A6" w14:textId="7F694D54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  <w:r w:rsidR="00B231D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</w:t>
            </w: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60E1038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335162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5445701B" w14:textId="3638A8FC" w:rsidR="00AB4182" w:rsidRPr="00250D89" w:rsidRDefault="00133C7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73</w:t>
            </w:r>
            <w:r w:rsidR="00AB418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9</w:t>
            </w:r>
            <w:r w:rsidR="00AB4182"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06EAA34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005C47C1" w14:textId="77777777" w:rsidTr="007E676D">
        <w:trPr>
          <w:trHeight w:val="357"/>
          <w:jc w:val="center"/>
        </w:trPr>
        <w:tc>
          <w:tcPr>
            <w:tcW w:w="567" w:type="dxa"/>
            <w:vMerge/>
            <w:vAlign w:val="center"/>
          </w:tcPr>
          <w:p w14:paraId="3F68E250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5BEDCD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  <w:vAlign w:val="center"/>
          </w:tcPr>
          <w:p w14:paraId="762A423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E3C62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D9D71D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5554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F44FDD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4CA659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3A909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6D7DED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28DAE16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343C72B3" w14:textId="77777777" w:rsidTr="007E676D">
        <w:trPr>
          <w:trHeight w:val="379"/>
          <w:jc w:val="center"/>
        </w:trPr>
        <w:tc>
          <w:tcPr>
            <w:tcW w:w="567" w:type="dxa"/>
            <w:vMerge w:val="restart"/>
          </w:tcPr>
          <w:p w14:paraId="6F396EB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bookmarkStart w:id="1" w:name="_Hlk215478969"/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4.</w:t>
            </w:r>
          </w:p>
          <w:p w14:paraId="09590D6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6486E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974A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E1B2F2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ED5D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5433C7B4" w14:textId="0ED131B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</w:p>
          <w:p w14:paraId="61811C81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Содействие трудоустройству</w:t>
            </w:r>
          </w:p>
          <w:p w14:paraId="312F7215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3854B7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6B618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02546062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0242C7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C8B61C" w14:textId="77777777" w:rsidR="00AB4182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F3481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2A8DF4A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</w:tc>
        <w:tc>
          <w:tcPr>
            <w:tcW w:w="1134" w:type="dxa"/>
          </w:tcPr>
          <w:p w14:paraId="22EFA8E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F30420B" w14:textId="1B2155B1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96297CE" w14:textId="68E132FA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66A4AF" w14:textId="226D8C32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AC8A82A" w14:textId="5FA818CD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E81DE4" w14:textId="1330F85A" w:rsidR="00AB4182" w:rsidRPr="00250D89" w:rsidRDefault="006C4E03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49CF640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74554501" w14:textId="77777777" w:rsidTr="007E676D">
        <w:trPr>
          <w:trHeight w:val="227"/>
          <w:jc w:val="center"/>
        </w:trPr>
        <w:tc>
          <w:tcPr>
            <w:tcW w:w="567" w:type="dxa"/>
            <w:vMerge/>
            <w:vAlign w:val="center"/>
          </w:tcPr>
          <w:p w14:paraId="0E090BEE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C1B6735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2530325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60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0F8781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23003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4CB0D6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CCCF0D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D40678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AD1B1B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99C82DE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5630B524" w14:textId="77777777" w:rsidTr="007E676D">
        <w:trPr>
          <w:trHeight w:val="300"/>
          <w:jc w:val="center"/>
        </w:trPr>
        <w:tc>
          <w:tcPr>
            <w:tcW w:w="567" w:type="dxa"/>
            <w:vMerge/>
            <w:vAlign w:val="center"/>
          </w:tcPr>
          <w:p w14:paraId="064526B6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5EAC49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A84E91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DEF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1E0D597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12DC3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539FE87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38A5FF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577B6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5E266F5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389602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83A76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05F2771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1CF57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6C8C7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41549C2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5F63FA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2F3F2A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3B1EC5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BC43AA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20B780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6D08908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C9CE7F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A7C3B5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AFE14A8" w14:textId="4B7FC196" w:rsidR="00AB4182" w:rsidRDefault="00F74E6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ф</w:t>
            </w:r>
            <w:r w:rsidR="00AB418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</w:t>
            </w:r>
          </w:p>
          <w:p w14:paraId="006B61E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29697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3F3FA646" w14:textId="77777777" w:rsidTr="007E676D">
        <w:trPr>
          <w:trHeight w:val="354"/>
          <w:jc w:val="center"/>
        </w:trPr>
        <w:tc>
          <w:tcPr>
            <w:tcW w:w="567" w:type="dxa"/>
            <w:vMerge w:val="restart"/>
            <w:vAlign w:val="center"/>
          </w:tcPr>
          <w:p w14:paraId="25A1F77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51A04AA1" w14:textId="560B22CB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граждан, испытывающих трудности в поиске работы</w:t>
            </w:r>
            <w:r w:rsidR="00B13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5BE2A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1911C954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4" w:type="dxa"/>
            <w:gridSpan w:val="7"/>
          </w:tcPr>
          <w:p w14:paraId="5A654DA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B607A4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</w:tr>
      <w:bookmarkEnd w:id="1"/>
      <w:tr w:rsidR="00AB4182" w:rsidRPr="00250D89" w14:paraId="279C89B9" w14:textId="77777777" w:rsidTr="007E676D">
        <w:trPr>
          <w:trHeight w:val="155"/>
          <w:jc w:val="center"/>
        </w:trPr>
        <w:tc>
          <w:tcPr>
            <w:tcW w:w="567" w:type="dxa"/>
            <w:vMerge/>
            <w:vAlign w:val="center"/>
          </w:tcPr>
          <w:p w14:paraId="07DA92FD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745B94B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8E253BA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2EC7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426B8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93DCB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F87167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74F59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DFDB9E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9D2BB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47A6C60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49DB5E42" w14:textId="77777777" w:rsidTr="007E676D">
        <w:trPr>
          <w:trHeight w:val="274"/>
          <w:jc w:val="center"/>
        </w:trPr>
        <w:tc>
          <w:tcPr>
            <w:tcW w:w="567" w:type="dxa"/>
            <w:vMerge/>
            <w:vAlign w:val="center"/>
          </w:tcPr>
          <w:p w14:paraId="3B5C58CC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0C754B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A0AAD3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375D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ED6E3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AA8E52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6CE2F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4BDB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1353DF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2966F4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03845D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6C4E03" w:rsidRPr="00250D89" w14:paraId="35F88663" w14:textId="77777777" w:rsidTr="007E676D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7FBBE310" w14:textId="77777777" w:rsidR="006C4E03" w:rsidRPr="00250D89" w:rsidRDefault="006C4E03" w:rsidP="006C4E03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602DBE4" w14:textId="77777777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6BA9611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BD4A8" w14:textId="26E9B388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39B9F9A3" w14:textId="083BE05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2EAABC6E" w14:textId="693788D2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70B961C" w14:textId="236D493F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8A9B52" w14:textId="3613B9B6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A7568E3" w14:textId="78679892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545ACF8" w14:textId="0FF879CF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3D09A480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6C4E03" w:rsidRPr="00250D89" w14:paraId="32D7FC73" w14:textId="77777777" w:rsidTr="007E676D">
        <w:trPr>
          <w:trHeight w:val="163"/>
          <w:jc w:val="center"/>
        </w:trPr>
        <w:tc>
          <w:tcPr>
            <w:tcW w:w="567" w:type="dxa"/>
            <w:vMerge w:val="restart"/>
          </w:tcPr>
          <w:p w14:paraId="1A484D2C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5.</w:t>
            </w:r>
          </w:p>
          <w:p w14:paraId="62C55637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8975E3" w14:textId="7777777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646C01F5" w14:textId="1FA06800" w:rsidR="006C4E03" w:rsidRPr="00250D89" w:rsidRDefault="006C4E03" w:rsidP="00B23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  <w:r w:rsidR="00177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      </w:r>
          </w:p>
        </w:tc>
        <w:tc>
          <w:tcPr>
            <w:tcW w:w="1733" w:type="dxa"/>
            <w:vMerge w:val="restart"/>
          </w:tcPr>
          <w:p w14:paraId="1E940F90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Центр занятости населения УСЗН, организации и учреждения города Рубцовска</w:t>
            </w:r>
          </w:p>
        </w:tc>
        <w:tc>
          <w:tcPr>
            <w:tcW w:w="1134" w:type="dxa"/>
          </w:tcPr>
          <w:p w14:paraId="3125CEF2" w14:textId="34FA08D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280E645" w14:textId="540C420D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760E9C10" w14:textId="698EDAB5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985F817" w14:textId="690D119C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8B61F3" w14:textId="28CE919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53967B7" w14:textId="724A4D07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64CB969" w14:textId="0D249A31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2871DA7F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45D3F1E5" w14:textId="77777777" w:rsidTr="007E676D">
        <w:trPr>
          <w:trHeight w:val="239"/>
          <w:jc w:val="center"/>
        </w:trPr>
        <w:tc>
          <w:tcPr>
            <w:tcW w:w="567" w:type="dxa"/>
            <w:vMerge/>
            <w:vAlign w:val="center"/>
          </w:tcPr>
          <w:p w14:paraId="22FC981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4F63EC7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7748FD0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E09E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8FFAD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4966B2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999DD1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EC2682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321B87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FAE9E7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90166D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1F5C9592" w14:textId="77777777" w:rsidTr="007E676D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6EF3AE4A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15722D65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8442D5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D59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BAB674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A53A9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2C4ECF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7C2EE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C338FB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11E31C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E68A3B1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5309A8FC" w14:textId="77777777" w:rsidTr="007E676D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3DE2B477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3D321C70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679BB0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9845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326D44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AB478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E37F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B1585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495BB4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F3E277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E7D2BE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5CC535D" w14:textId="77777777" w:rsidTr="007E676D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34A4BFC3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F5D6B1E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DE3181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115E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C524B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C23C4C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341B52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CF7A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49598B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A10DC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3F0BE95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6C4E03" w:rsidRPr="00250D89" w14:paraId="1B569715" w14:textId="77777777" w:rsidTr="007E676D">
        <w:trPr>
          <w:trHeight w:val="415"/>
          <w:jc w:val="center"/>
        </w:trPr>
        <w:tc>
          <w:tcPr>
            <w:tcW w:w="567" w:type="dxa"/>
            <w:vMerge/>
            <w:vAlign w:val="center"/>
          </w:tcPr>
          <w:p w14:paraId="2AA6EC94" w14:textId="77777777" w:rsidR="006C4E03" w:rsidRPr="00250D89" w:rsidRDefault="006C4E03" w:rsidP="006C4E03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0CEC2C7" w14:textId="77777777" w:rsidR="006C4E03" w:rsidRPr="00250D89" w:rsidRDefault="006C4E03" w:rsidP="006C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7134466" w14:textId="77777777" w:rsidR="006C4E03" w:rsidRPr="00250D89" w:rsidRDefault="006C4E03" w:rsidP="006C4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403C7" w14:textId="7EBF8CB8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B81B38D" w14:textId="5F87865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9D1DBEC" w14:textId="30D5CF79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2EED34F" w14:textId="2FA66DB3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F2D7116" w14:textId="7492465B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D584EB5" w14:textId="2529D859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FD03705" w14:textId="10265BE0" w:rsidR="006C4E03" w:rsidRPr="00250D89" w:rsidRDefault="006C4E03" w:rsidP="006C4E0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1940" w:type="dxa"/>
          </w:tcPr>
          <w:p w14:paraId="41DB764F" w14:textId="77777777" w:rsidR="006C4E03" w:rsidRPr="00250D89" w:rsidRDefault="006C4E03" w:rsidP="006C4E03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7BD20380" w14:textId="77777777" w:rsidTr="007E676D">
        <w:trPr>
          <w:trHeight w:val="124"/>
          <w:jc w:val="center"/>
        </w:trPr>
        <w:tc>
          <w:tcPr>
            <w:tcW w:w="567" w:type="dxa"/>
            <w:vMerge w:val="restart"/>
          </w:tcPr>
          <w:p w14:paraId="63EEC70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81" w:type="dxa"/>
            <w:vMerge w:val="restart"/>
          </w:tcPr>
          <w:p w14:paraId="5A5780C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69F38B69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для малоимущих граждан </w:t>
            </w:r>
          </w:p>
        </w:tc>
        <w:tc>
          <w:tcPr>
            <w:tcW w:w="1733" w:type="dxa"/>
            <w:vMerge w:val="restart"/>
          </w:tcPr>
          <w:p w14:paraId="3F381B6E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10E1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0006A55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A0175F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45172E2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552F9E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7B4A428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6AE7EC1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5E584814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AB4182" w:rsidRPr="00250D89" w14:paraId="6EAA0513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42DD365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B7A96BA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8F51F5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D25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6651CC6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B1BC7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3C3BCF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3578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9588FA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658C1F7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BA0B0C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250D89" w14:paraId="0AFFD9D3" w14:textId="77777777" w:rsidTr="007E676D">
        <w:trPr>
          <w:trHeight w:val="258"/>
          <w:jc w:val="center"/>
        </w:trPr>
        <w:tc>
          <w:tcPr>
            <w:tcW w:w="567" w:type="dxa"/>
            <w:vMerge/>
          </w:tcPr>
          <w:p w14:paraId="0B919A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BEA5A24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890FF3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C407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E62F53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56732B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310DB7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8BF2C6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918628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787FA4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69A5D7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62E1FB74" w14:textId="77777777" w:rsidTr="007E676D">
        <w:trPr>
          <w:trHeight w:val="258"/>
          <w:jc w:val="center"/>
        </w:trPr>
        <w:tc>
          <w:tcPr>
            <w:tcW w:w="567" w:type="dxa"/>
            <w:vMerge/>
          </w:tcPr>
          <w:p w14:paraId="14542D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C5C83EC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43DF7B7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4C81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8C5B4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E961BC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FB4F74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C7FA2B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792B96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2DF534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C8985E2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320E4EDD" w14:textId="77777777" w:rsidTr="007E676D">
        <w:trPr>
          <w:trHeight w:val="193"/>
          <w:jc w:val="center"/>
        </w:trPr>
        <w:tc>
          <w:tcPr>
            <w:tcW w:w="567" w:type="dxa"/>
            <w:vMerge/>
          </w:tcPr>
          <w:p w14:paraId="12786E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1340AC7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48E4BCF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F24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44162C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21C79BF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01B7B20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F35286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355B04C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7FD33AA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657E1C3D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6754560A" w14:textId="77777777" w:rsidTr="007E676D">
        <w:trPr>
          <w:trHeight w:val="466"/>
          <w:jc w:val="center"/>
        </w:trPr>
        <w:tc>
          <w:tcPr>
            <w:tcW w:w="567" w:type="dxa"/>
            <w:vMerge/>
          </w:tcPr>
          <w:p w14:paraId="69F4540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D490914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5EE315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8823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BD96CF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F366E3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62FF59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ECD2F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065D09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CFF93D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3D82D73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250D89" w14:paraId="0A453A3E" w14:textId="77777777" w:rsidTr="007E676D">
        <w:trPr>
          <w:trHeight w:val="285"/>
          <w:jc w:val="center"/>
        </w:trPr>
        <w:tc>
          <w:tcPr>
            <w:tcW w:w="567" w:type="dxa"/>
          </w:tcPr>
          <w:p w14:paraId="29759F7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7.</w:t>
            </w:r>
          </w:p>
          <w:p w14:paraId="207460C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B2122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</w:tcPr>
          <w:p w14:paraId="69703EA8" w14:textId="77777777" w:rsidR="00AB4182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Мероприятие: 3.1. </w:t>
            </w:r>
          </w:p>
          <w:p w14:paraId="1220ABF8" w14:textId="77777777" w:rsidR="00AB4182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720304" w14:textId="77777777" w:rsidR="00AB4182" w:rsidRPr="00250D8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52EA7397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61381C" w14:textId="77777777" w:rsidR="00AB4182" w:rsidRPr="00250D89" w:rsidRDefault="00AB4182" w:rsidP="007E67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37B22BE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494A99A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F47A1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36FDDFC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447F0AC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CCFED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4B5A08D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8125F3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DCDBB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5AE6B20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F49BF7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43262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4A1B6B8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18F9E1B5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5549C4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59FCC44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102F2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21956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186D3E4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300,0</w:t>
            </w:r>
          </w:p>
          <w:p w14:paraId="31FAE39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0F8E6E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7BDF7DD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  <w:p w14:paraId="7DDAC6F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106D7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250D89" w14:paraId="3C9D778F" w14:textId="77777777" w:rsidTr="007E676D">
        <w:trPr>
          <w:trHeight w:val="354"/>
          <w:jc w:val="center"/>
        </w:trPr>
        <w:tc>
          <w:tcPr>
            <w:tcW w:w="567" w:type="dxa"/>
            <w:vMerge w:val="restart"/>
          </w:tcPr>
          <w:p w14:paraId="1CD80A3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270D4BA2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1733" w:type="dxa"/>
            <w:vMerge w:val="restart"/>
          </w:tcPr>
          <w:p w14:paraId="441B434B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УСЗН </w:t>
            </w:r>
          </w:p>
          <w:p w14:paraId="64F16BF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C8974A" w14:textId="77777777" w:rsidR="00AB4182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60A53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4AECC5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0E27A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B7BB5F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401A41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7E00155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64406DE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6C5C82F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AB4182" w:rsidRPr="00250D89" w14:paraId="7F3D5A68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0000838B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EC30FC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0C40826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21D6C95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F7AD8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3C81AF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EBF14D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8ECB1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812863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9B43A9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2375178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250D89" w14:paraId="01EF2210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6FC2449C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ACF0631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432D4078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A0F1E0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100A61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0F1E57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AFC661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E536C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7725F0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9B3A1D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B54DEA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250D89" w14:paraId="22AD3CB2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4DFA6E7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B6DB7D6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B3251F9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47FB75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22AA58E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7C227CBF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5218A6D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6C679AD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5736B25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6863D0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584D25BA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1139A57B" w14:textId="77777777" w:rsidTr="007E676D">
        <w:trPr>
          <w:trHeight w:val="360"/>
          <w:jc w:val="center"/>
        </w:trPr>
        <w:tc>
          <w:tcPr>
            <w:tcW w:w="567" w:type="dxa"/>
            <w:vMerge/>
          </w:tcPr>
          <w:p w14:paraId="6AFE304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48E4BA3" w14:textId="77777777" w:rsidR="00AB4182" w:rsidRPr="00250D89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1F8893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B453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EED8347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8D1F264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94CB7A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F2D520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B1061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A43DD53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88E96BC" w14:textId="77777777" w:rsidR="00AB4182" w:rsidRPr="00250D89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7F6D15" w:rsidRPr="00250D89" w14:paraId="5C670B51" w14:textId="77777777" w:rsidTr="007E676D">
        <w:trPr>
          <w:trHeight w:val="289"/>
          <w:jc w:val="center"/>
        </w:trPr>
        <w:tc>
          <w:tcPr>
            <w:tcW w:w="567" w:type="dxa"/>
            <w:vMerge w:val="restart"/>
          </w:tcPr>
          <w:p w14:paraId="6B8E2AD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8.</w:t>
            </w:r>
          </w:p>
          <w:p w14:paraId="480E34B3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40892AA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7EF6338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5BE1E8D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9A704CE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377016CC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4.</w:t>
            </w:r>
          </w:p>
          <w:p w14:paraId="62276048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Предоставление гражданам адресной помощи в виде денежных выплат в связи с дополнительными мерами социальной поддержки </w:t>
            </w:r>
          </w:p>
        </w:tc>
        <w:tc>
          <w:tcPr>
            <w:tcW w:w="1733" w:type="dxa"/>
            <w:vMerge w:val="restart"/>
          </w:tcPr>
          <w:p w14:paraId="1BA591A2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D0C7C6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CBB31" w14:textId="77777777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60C7C" w14:textId="3D7567BE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6849C809" w14:textId="6472C37D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18BFD0C" w14:textId="3BA59A94" w:rsidR="007F6D15" w:rsidRPr="00250D89" w:rsidRDefault="007F6D15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77B843" w14:textId="162E2CCA" w:rsidR="007F6D15" w:rsidRPr="0089027B" w:rsidRDefault="0089027B" w:rsidP="007F6D1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9027B">
              <w:rPr>
                <w:rFonts w:ascii="Times New Roman" w:hAnsi="Times New Roman"/>
                <w:sz w:val="23"/>
                <w:szCs w:val="23"/>
              </w:rPr>
              <w:t>1</w:t>
            </w:r>
            <w:r w:rsidR="007F6D15" w:rsidRPr="0089027B">
              <w:rPr>
                <w:rFonts w:ascii="Times New Roman" w:hAnsi="Times New Roman"/>
                <w:sz w:val="23"/>
                <w:szCs w:val="23"/>
              </w:rPr>
              <w:t>6</w:t>
            </w:r>
            <w:r w:rsidRPr="0089027B">
              <w:rPr>
                <w:rFonts w:ascii="Times New Roman" w:hAnsi="Times New Roman"/>
                <w:sz w:val="23"/>
                <w:szCs w:val="23"/>
              </w:rPr>
              <w:t>359</w:t>
            </w:r>
            <w:r w:rsidR="007F6D15" w:rsidRPr="0089027B">
              <w:rPr>
                <w:rFonts w:ascii="Times New Roman" w:hAnsi="Times New Roman"/>
                <w:sz w:val="23"/>
                <w:szCs w:val="23"/>
              </w:rPr>
              <w:t>,0</w:t>
            </w:r>
          </w:p>
        </w:tc>
        <w:tc>
          <w:tcPr>
            <w:tcW w:w="992" w:type="dxa"/>
          </w:tcPr>
          <w:p w14:paraId="65E4A267" w14:textId="01D73473" w:rsidR="007F6D15" w:rsidRPr="00250D89" w:rsidRDefault="0089027B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7F6D15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62" w:type="dxa"/>
          </w:tcPr>
          <w:p w14:paraId="0F372EE0" w14:textId="6164390C" w:rsidR="007F6D15" w:rsidRPr="00250D89" w:rsidRDefault="0089027B" w:rsidP="007F6D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7F6D15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47" w:type="dxa"/>
          </w:tcPr>
          <w:p w14:paraId="530DF89A" w14:textId="4C8718B7" w:rsidR="007F6D15" w:rsidRPr="00250D89" w:rsidRDefault="0089027B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27145</w:t>
            </w:r>
            <w:r w:rsidR="007F6D15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 w:rsidR="007F6D1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5A0712BF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7F6D15" w:rsidRPr="00250D89" w14:paraId="7664CAA1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782A0BC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012939C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3B571B4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D802C6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3EF3B1F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BBC0242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6AF6A54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28EF5E1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417B78A7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8D07630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3052DFE9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7F6D15" w:rsidRPr="00250D89" w14:paraId="4C3B52FA" w14:textId="77777777" w:rsidTr="007E676D">
        <w:trPr>
          <w:trHeight w:val="189"/>
          <w:jc w:val="center"/>
        </w:trPr>
        <w:tc>
          <w:tcPr>
            <w:tcW w:w="567" w:type="dxa"/>
            <w:vMerge/>
          </w:tcPr>
          <w:p w14:paraId="13BE6C4A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B4D18A5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7B7298A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1646E" w14:textId="5FDD0BD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36ACDF" w14:textId="064796C6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292C9D8" w14:textId="74825C7A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4562D6D" w14:textId="7654ABC5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9196CCA" w14:textId="4A0E0023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F6F5214" w14:textId="1B4B70D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CACBB29" w14:textId="071396FC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994CAF8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7F6D15" w:rsidRPr="00250D89" w14:paraId="587177E5" w14:textId="77777777" w:rsidTr="007E676D">
        <w:trPr>
          <w:trHeight w:val="189"/>
          <w:jc w:val="center"/>
        </w:trPr>
        <w:tc>
          <w:tcPr>
            <w:tcW w:w="567" w:type="dxa"/>
            <w:vMerge/>
          </w:tcPr>
          <w:p w14:paraId="1AEB1438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7736230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08AADF8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0D776" w14:textId="6A39C12F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7996B7EF" w14:textId="70FD09D2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261B4582" w14:textId="50740796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7F466576" w14:textId="074245E2" w:rsidR="007F6D15" w:rsidRPr="00B36FCC" w:rsidRDefault="00B36FCC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36FCC">
              <w:rPr>
                <w:rFonts w:ascii="Times New Roman" w:hAnsi="Times New Roman"/>
                <w:sz w:val="23"/>
                <w:szCs w:val="23"/>
              </w:rPr>
              <w:t>16059</w:t>
            </w:r>
            <w:r w:rsidR="007F6D15" w:rsidRPr="00B36FCC">
              <w:rPr>
                <w:rFonts w:ascii="Times New Roman" w:hAnsi="Times New Roman"/>
                <w:sz w:val="23"/>
                <w:szCs w:val="23"/>
              </w:rPr>
              <w:t>,0</w:t>
            </w:r>
          </w:p>
        </w:tc>
        <w:tc>
          <w:tcPr>
            <w:tcW w:w="992" w:type="dxa"/>
          </w:tcPr>
          <w:p w14:paraId="4AAF6CE2" w14:textId="1A37EB70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6F0EE3F" w14:textId="78AC2EA0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3F0C00E" w14:textId="3AADBF26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25</w:t>
            </w:r>
            <w:r w:rsidR="00AC614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057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66049267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7F6D15" w:rsidRPr="00250D89" w14:paraId="0226AB4C" w14:textId="77777777" w:rsidTr="007E676D">
        <w:trPr>
          <w:trHeight w:val="267"/>
          <w:jc w:val="center"/>
        </w:trPr>
        <w:tc>
          <w:tcPr>
            <w:tcW w:w="567" w:type="dxa"/>
            <w:vMerge/>
          </w:tcPr>
          <w:p w14:paraId="14117D69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E04EA3A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D9A9F0B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43918" w14:textId="1826229C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1B9F2E3B" w14:textId="4E194F00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44BD3F1C" w14:textId="4AE672C4" w:rsidR="007F6D15" w:rsidRPr="00250D89" w:rsidRDefault="007F6D15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B2AFF6C" w14:textId="7DCF4D7B" w:rsidR="007F6D15" w:rsidRPr="00250D89" w:rsidRDefault="00B36FCC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F6D15"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B959B71" w14:textId="2E24794E" w:rsidR="007F6D15" w:rsidRPr="00250D89" w:rsidRDefault="00B36FCC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F6D15"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5790349" w14:textId="04582B35" w:rsidR="007F6D15" w:rsidRPr="00250D89" w:rsidRDefault="00B36FCC" w:rsidP="007F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F6D15"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E7FDB11" w14:textId="0514EDB0" w:rsidR="007F6D15" w:rsidRPr="00250D89" w:rsidRDefault="00125BB3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</w:t>
            </w:r>
            <w:r w:rsidR="007F6D1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88</w:t>
            </w:r>
            <w:r w:rsidR="007F6D15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40" w:type="dxa"/>
          </w:tcPr>
          <w:p w14:paraId="7A03E2F4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7F6D15" w:rsidRPr="00250D89" w14:paraId="27BBEAD0" w14:textId="77777777" w:rsidTr="007E676D">
        <w:trPr>
          <w:trHeight w:val="413"/>
          <w:jc w:val="center"/>
        </w:trPr>
        <w:tc>
          <w:tcPr>
            <w:tcW w:w="567" w:type="dxa"/>
            <w:vMerge/>
          </w:tcPr>
          <w:p w14:paraId="20863171" w14:textId="77777777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72383AF" w14:textId="77777777" w:rsidR="007F6D15" w:rsidRPr="00250D89" w:rsidRDefault="007F6D15" w:rsidP="007F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87FB3EF" w14:textId="77777777" w:rsidR="007F6D15" w:rsidRPr="00250D89" w:rsidRDefault="007F6D15" w:rsidP="007F6D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2685C2" w14:textId="5B52F8D8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EE62437" w14:textId="2F6E88B9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E08296C" w14:textId="4EC06DAD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A29ED1A" w14:textId="7534F1D1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79C242" w14:textId="7A5CE0BA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B1E2036" w14:textId="5026ECB5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DC6A755" w14:textId="24B28DAE" w:rsidR="007F6D15" w:rsidRPr="00250D89" w:rsidRDefault="007F6D15" w:rsidP="007F6D1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90E616A" w14:textId="77777777" w:rsidR="007F6D15" w:rsidRPr="00250D89" w:rsidRDefault="007F6D15" w:rsidP="007F6D15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7A1502" w:rsidRPr="00250D89" w14:paraId="0FDF1CDF" w14:textId="77777777" w:rsidTr="007E676D">
        <w:trPr>
          <w:trHeight w:val="227"/>
          <w:jc w:val="center"/>
        </w:trPr>
        <w:tc>
          <w:tcPr>
            <w:tcW w:w="567" w:type="dxa"/>
            <w:vMerge w:val="restart"/>
          </w:tcPr>
          <w:p w14:paraId="6F2BF617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9.</w:t>
            </w:r>
          </w:p>
          <w:p w14:paraId="048CC9F8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82CDB14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BDD59A4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C4DE70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96642C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DE4FF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96CB99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A0D98EF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6B0AEF6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334FEAB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31A9DCB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F244D03" w14:textId="77777777" w:rsidR="007A1502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AB5BE2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4EF0C73D" w14:textId="77777777" w:rsidR="007A1502" w:rsidRPr="00250D89" w:rsidRDefault="007A1502" w:rsidP="007A1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4.1.</w:t>
            </w:r>
          </w:p>
          <w:p w14:paraId="06185CB6" w14:textId="77777777" w:rsidR="007A1502" w:rsidRDefault="007A1502" w:rsidP="007A1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  <w:p w14:paraId="6FA954A8" w14:textId="77777777" w:rsidR="007A1502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1A71E" w14:textId="77777777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7C150DED" w14:textId="77777777" w:rsidR="007A1502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</w:p>
          <w:p w14:paraId="4EC429BE" w14:textId="77777777" w:rsidR="007A1502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2468C" w14:textId="77777777" w:rsidR="007A1502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D9519C" w14:textId="77777777" w:rsidR="007A1502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CA4F6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F162A9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62B972" w14:textId="77777777" w:rsidR="007A1502" w:rsidRPr="00250D89" w:rsidRDefault="007A1502" w:rsidP="007A15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18713244" w14:textId="46BCE087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</w:tc>
        <w:tc>
          <w:tcPr>
            <w:tcW w:w="1134" w:type="dxa"/>
          </w:tcPr>
          <w:p w14:paraId="49A22B1A" w14:textId="79A061BD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D5C5A76" w14:textId="5E8A3E30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1211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B074ECA" w14:textId="7B825239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27B">
              <w:rPr>
                <w:rFonts w:ascii="Times New Roman" w:hAnsi="Times New Roman"/>
                <w:sz w:val="23"/>
                <w:szCs w:val="23"/>
              </w:rPr>
              <w:t>16359,0</w:t>
            </w:r>
          </w:p>
        </w:tc>
        <w:tc>
          <w:tcPr>
            <w:tcW w:w="992" w:type="dxa"/>
          </w:tcPr>
          <w:p w14:paraId="326660D8" w14:textId="01E84592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62" w:type="dxa"/>
          </w:tcPr>
          <w:p w14:paraId="1C9E008F" w14:textId="0AE6CDF0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47" w:type="dxa"/>
          </w:tcPr>
          <w:p w14:paraId="7488295D" w14:textId="1C21881F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27145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26A7D690" w14:textId="77777777" w:rsidR="007A1502" w:rsidRPr="00250D89" w:rsidRDefault="007A1502" w:rsidP="007A150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7A1502" w:rsidRPr="00250D89" w14:paraId="5987EDCB" w14:textId="77777777" w:rsidTr="007E676D">
        <w:trPr>
          <w:trHeight w:val="170"/>
          <w:jc w:val="center"/>
        </w:trPr>
        <w:tc>
          <w:tcPr>
            <w:tcW w:w="567" w:type="dxa"/>
            <w:vMerge/>
          </w:tcPr>
          <w:p w14:paraId="7D634038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3A3A0CC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75CA713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8824C22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9AF9217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F8438BE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E81E0AA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794952E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0A2BBAC4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AA89565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0781344" w14:textId="77777777" w:rsidR="007A1502" w:rsidRPr="00250D89" w:rsidRDefault="007A1502" w:rsidP="007A150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7A1502" w:rsidRPr="00250D89" w14:paraId="0C442C91" w14:textId="77777777" w:rsidTr="007E676D">
        <w:trPr>
          <w:trHeight w:val="307"/>
          <w:jc w:val="center"/>
        </w:trPr>
        <w:tc>
          <w:tcPr>
            <w:tcW w:w="567" w:type="dxa"/>
            <w:vMerge/>
          </w:tcPr>
          <w:p w14:paraId="4EBA79A2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2D9237A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3F32E12D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DF55DBB" w14:textId="575DF4FF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919955D" w14:textId="16D15182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84071A" w14:textId="1F05D7BD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111CA8" w14:textId="247E89C4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8512F3" w14:textId="073CFEF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834DDC7" w14:textId="1613A7CA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F2CEB8B" w14:textId="4E7D9C20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954FB94" w14:textId="77777777" w:rsidR="007A1502" w:rsidRPr="00250D89" w:rsidRDefault="007A1502" w:rsidP="007A150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7A1502" w:rsidRPr="00250D89" w14:paraId="6BFF9DA4" w14:textId="77777777" w:rsidTr="007E676D">
        <w:trPr>
          <w:trHeight w:val="307"/>
          <w:jc w:val="center"/>
        </w:trPr>
        <w:tc>
          <w:tcPr>
            <w:tcW w:w="567" w:type="dxa"/>
            <w:vMerge/>
          </w:tcPr>
          <w:p w14:paraId="2E6E7B50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F7D6E39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69FA6974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46AC84CC" w14:textId="4E10A814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636F5109" w14:textId="37AEEB4B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4084B8AF" w14:textId="36CAFEC5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14:paraId="3EADF96D" w14:textId="2604352A" w:rsidR="007A1502" w:rsidRPr="00250D89" w:rsidRDefault="007A1502" w:rsidP="007A15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FCC">
              <w:rPr>
                <w:rFonts w:ascii="Times New Roman" w:hAnsi="Times New Roman"/>
                <w:sz w:val="23"/>
                <w:szCs w:val="23"/>
              </w:rPr>
              <w:t>16059,0</w:t>
            </w:r>
          </w:p>
        </w:tc>
        <w:tc>
          <w:tcPr>
            <w:tcW w:w="992" w:type="dxa"/>
          </w:tcPr>
          <w:p w14:paraId="33469AFF" w14:textId="4700299E" w:rsidR="007A1502" w:rsidRPr="00250D89" w:rsidRDefault="007A1502" w:rsidP="007A15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6B4FEA8" w14:textId="57DB710E" w:rsidR="007A1502" w:rsidRPr="00250D89" w:rsidRDefault="007A1502" w:rsidP="007A15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589A3A96" w14:textId="763CE201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25057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0" w:type="dxa"/>
          </w:tcPr>
          <w:p w14:paraId="2FC6783E" w14:textId="77777777" w:rsidR="007A1502" w:rsidRPr="00250D89" w:rsidRDefault="007A1502" w:rsidP="007A150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7A1502" w:rsidRPr="00250D89" w14:paraId="4464E62C" w14:textId="77777777" w:rsidTr="007E676D">
        <w:trPr>
          <w:trHeight w:val="214"/>
          <w:jc w:val="center"/>
        </w:trPr>
        <w:tc>
          <w:tcPr>
            <w:tcW w:w="567" w:type="dxa"/>
            <w:vMerge/>
          </w:tcPr>
          <w:p w14:paraId="484F827B" w14:textId="77777777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D4D83B9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1C31E49" w14:textId="77777777" w:rsidR="007A1502" w:rsidRPr="00250D89" w:rsidRDefault="007A1502" w:rsidP="007A150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56D9457" w14:textId="49AD86FE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57E07B76" w14:textId="788158D6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59ED3E00" w14:textId="6D6308D4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7D70618F" w14:textId="17992B29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B5BA9CD" w14:textId="6E24E7C2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68E0B3E" w14:textId="49833AB0" w:rsidR="007A1502" w:rsidRPr="00250D89" w:rsidRDefault="007A1502" w:rsidP="007A1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72522755" w14:textId="28901BED" w:rsidR="007A1502" w:rsidRPr="00250D89" w:rsidRDefault="007A1502" w:rsidP="007A150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2088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940" w:type="dxa"/>
          </w:tcPr>
          <w:p w14:paraId="54BBD19A" w14:textId="77777777" w:rsidR="007A1502" w:rsidRPr="00250D89" w:rsidRDefault="007A1502" w:rsidP="007A150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503EC1CF" w14:textId="77777777" w:rsidTr="007E676D">
        <w:trPr>
          <w:trHeight w:val="293"/>
          <w:jc w:val="center"/>
        </w:trPr>
        <w:tc>
          <w:tcPr>
            <w:tcW w:w="567" w:type="dxa"/>
            <w:vMerge/>
          </w:tcPr>
          <w:p w14:paraId="6DDF0F08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1509913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2C0D286C" w14:textId="77777777" w:rsidR="00AB4182" w:rsidRPr="00250D89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FD48BC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80240C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97B1D8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329AA9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81A903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3DA93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D925822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024BFB9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37FF0D7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B490F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02ADC9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75DDD9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70B5F1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4C177E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642E0A0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55436C6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6A3B98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210B29B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5A099E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D3C481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A5B3C6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7BEEBFF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1467B1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EBC7B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B589198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FD621D9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4DD736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EA1DE29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12D4A24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261B63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9990A17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F24FC94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8FAC40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73E5F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EE2F5D1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33FD0282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C55F5D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C41C6E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6838911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F2E3A9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B8AEF4D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C0B3025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1442C6B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0CF55EA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D1FEB9F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9EDEAC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5D130E6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54D94D0" w14:textId="77777777" w:rsidR="00AB4182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C52BE50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D5BD93A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внебюджетные источники</w:t>
            </w:r>
          </w:p>
          <w:p w14:paraId="77A981EC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CEA44AE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2598A20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4A8F8" w14:textId="77777777" w:rsidR="00AB4182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3A3068A" w14:textId="77777777" w:rsidR="00AB4182" w:rsidRPr="00250D8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AB4182" w:rsidRPr="009D7E33" w14:paraId="7B550729" w14:textId="77777777" w:rsidTr="007E676D">
        <w:trPr>
          <w:trHeight w:val="426"/>
          <w:jc w:val="center"/>
        </w:trPr>
        <w:tc>
          <w:tcPr>
            <w:tcW w:w="567" w:type="dxa"/>
            <w:vMerge w:val="restart"/>
          </w:tcPr>
          <w:p w14:paraId="129E0EC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2681" w:type="dxa"/>
            <w:vMerge w:val="restart"/>
          </w:tcPr>
          <w:p w14:paraId="54A97CF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Задача 5.</w:t>
            </w:r>
          </w:p>
          <w:p w14:paraId="052C3B65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выплат гражданам, оказавшим содействие в привлечении граждан к заключению контрактов о прохождении военной службы в Вооруженных силах Российской Федерации </w:t>
            </w:r>
          </w:p>
        </w:tc>
        <w:tc>
          <w:tcPr>
            <w:tcW w:w="1733" w:type="dxa"/>
            <w:vMerge w:val="restart"/>
          </w:tcPr>
          <w:p w14:paraId="0CEF4A7E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96B1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B5EF8E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57E6BD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0DFBCF0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41205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D81C42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64EE84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7C30E884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AB4182" w:rsidRPr="009D7E33" w14:paraId="44C3A5B3" w14:textId="77777777" w:rsidTr="007E676D">
        <w:trPr>
          <w:trHeight w:val="480"/>
          <w:jc w:val="center"/>
        </w:trPr>
        <w:tc>
          <w:tcPr>
            <w:tcW w:w="567" w:type="dxa"/>
            <w:vMerge/>
          </w:tcPr>
          <w:p w14:paraId="0800AFCD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D65015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6F17DD0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5D2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02714D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65723E5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808CCF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4AC62E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345BB1E1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CC3DCC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0F9A88B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9D7E33" w14:paraId="7F4D494B" w14:textId="77777777" w:rsidTr="007E676D">
        <w:trPr>
          <w:trHeight w:val="585"/>
          <w:jc w:val="center"/>
        </w:trPr>
        <w:tc>
          <w:tcPr>
            <w:tcW w:w="567" w:type="dxa"/>
            <w:vMerge/>
          </w:tcPr>
          <w:p w14:paraId="20B8AFA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83660AB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9276E45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BE00FE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C38E564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C5145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CAAB78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C4FB98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98DDADF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2125AAD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52D8B7E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9D7E33" w14:paraId="089BEF20" w14:textId="77777777" w:rsidTr="007E676D">
        <w:trPr>
          <w:trHeight w:val="420"/>
          <w:jc w:val="center"/>
        </w:trPr>
        <w:tc>
          <w:tcPr>
            <w:tcW w:w="567" w:type="dxa"/>
            <w:vMerge/>
          </w:tcPr>
          <w:p w14:paraId="5301D15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7C98DDE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A543026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80BF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805E6C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2B31E97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A95A0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7EF89D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B88125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1E354D0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DD8FE2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9D7E33" w14:paraId="73BB53F2" w14:textId="77777777" w:rsidTr="007E676D">
        <w:trPr>
          <w:trHeight w:val="495"/>
          <w:jc w:val="center"/>
        </w:trPr>
        <w:tc>
          <w:tcPr>
            <w:tcW w:w="567" w:type="dxa"/>
            <w:vMerge/>
          </w:tcPr>
          <w:p w14:paraId="61314BF4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B3BCBB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0034A42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4757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5BCFA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73AAE92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3147F85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1102C7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487279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0070C45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096E9E4B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9D7E33" w14:paraId="26785A8D" w14:textId="77777777" w:rsidTr="007E676D">
        <w:trPr>
          <w:trHeight w:val="555"/>
          <w:jc w:val="center"/>
        </w:trPr>
        <w:tc>
          <w:tcPr>
            <w:tcW w:w="567" w:type="dxa"/>
            <w:vMerge/>
          </w:tcPr>
          <w:p w14:paraId="74906DA9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3CBEB3F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10CBDA9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D4B3D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B0428D3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9F322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B54893E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21DF66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F8417A8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98C6C70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B28C773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AB4182" w:rsidRPr="009D7E33" w14:paraId="76D75CEA" w14:textId="77777777" w:rsidTr="007E676D">
        <w:trPr>
          <w:trHeight w:val="483"/>
          <w:jc w:val="center"/>
        </w:trPr>
        <w:tc>
          <w:tcPr>
            <w:tcW w:w="567" w:type="dxa"/>
            <w:vMerge w:val="restart"/>
          </w:tcPr>
          <w:p w14:paraId="7236898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81" w:type="dxa"/>
            <w:vMerge w:val="restart"/>
          </w:tcPr>
          <w:p w14:paraId="31478DC9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  <w:p w14:paraId="21172E44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 xml:space="preserve"> единовременной денежной выплаты гражданам, оказавшим содействие в привлечении граждан к заключению контрактов о прохождении военной службы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E33">
              <w:rPr>
                <w:rFonts w:ascii="Times New Roman" w:hAnsi="Times New Roman"/>
                <w:sz w:val="24"/>
                <w:szCs w:val="24"/>
              </w:rPr>
              <w:t>Вооруженных силах Российской Федерации</w:t>
            </w:r>
          </w:p>
        </w:tc>
        <w:tc>
          <w:tcPr>
            <w:tcW w:w="1733" w:type="dxa"/>
            <w:vMerge w:val="restart"/>
          </w:tcPr>
          <w:p w14:paraId="11569CCE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 xml:space="preserve">Администрация города Рубцовска </w:t>
            </w:r>
          </w:p>
          <w:p w14:paraId="42CA43DB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A0B2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AB259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4CE222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63019F5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049BC2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7C3A97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6849F647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7879E1C6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AB4182" w:rsidRPr="009D7E33" w14:paraId="7548376D" w14:textId="77777777" w:rsidTr="007E676D">
        <w:trPr>
          <w:trHeight w:val="615"/>
          <w:jc w:val="center"/>
        </w:trPr>
        <w:tc>
          <w:tcPr>
            <w:tcW w:w="567" w:type="dxa"/>
            <w:vMerge/>
          </w:tcPr>
          <w:p w14:paraId="3F14841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11CC678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7F6A816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B1A3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F7F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5C6AC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7873A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F901E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01CB55B6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70A3E99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B44B107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AB4182" w:rsidRPr="009D7E33" w14:paraId="724393ED" w14:textId="77777777" w:rsidTr="007E676D">
        <w:trPr>
          <w:trHeight w:val="660"/>
          <w:jc w:val="center"/>
        </w:trPr>
        <w:tc>
          <w:tcPr>
            <w:tcW w:w="567" w:type="dxa"/>
            <w:vMerge/>
          </w:tcPr>
          <w:p w14:paraId="6E83414A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C6C94EA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C99B78A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2FD8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64059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D36855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FA6F3A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2DE810C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D097D80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020970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1D4EC761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AB4182" w:rsidRPr="009D7E33" w14:paraId="16541D23" w14:textId="77777777" w:rsidTr="007E676D">
        <w:trPr>
          <w:trHeight w:val="690"/>
          <w:jc w:val="center"/>
        </w:trPr>
        <w:tc>
          <w:tcPr>
            <w:tcW w:w="567" w:type="dxa"/>
            <w:vMerge/>
          </w:tcPr>
          <w:p w14:paraId="258ED413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36AA2CF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CF4CB18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20472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55E76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D9A29A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E3D25C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ADF97B8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ECC1F7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47DF3BB2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5A01E8F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AB4182" w:rsidRPr="009D7E33" w14:paraId="0E7033B2" w14:textId="77777777" w:rsidTr="007E676D">
        <w:trPr>
          <w:trHeight w:val="600"/>
          <w:jc w:val="center"/>
        </w:trPr>
        <w:tc>
          <w:tcPr>
            <w:tcW w:w="567" w:type="dxa"/>
            <w:vMerge/>
          </w:tcPr>
          <w:p w14:paraId="33EE786B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E8E7D42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B682565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6F540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F8780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92251D4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93" w:type="dxa"/>
          </w:tcPr>
          <w:p w14:paraId="44AA1A51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CC06945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C935FB9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0CCC0604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940" w:type="dxa"/>
          </w:tcPr>
          <w:p w14:paraId="0A0F77B6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AB4182" w:rsidRPr="00250D89" w14:paraId="26E6978D" w14:textId="77777777" w:rsidTr="007E676D">
        <w:trPr>
          <w:trHeight w:val="480"/>
          <w:jc w:val="center"/>
        </w:trPr>
        <w:tc>
          <w:tcPr>
            <w:tcW w:w="567" w:type="dxa"/>
            <w:vMerge/>
          </w:tcPr>
          <w:p w14:paraId="017BFE72" w14:textId="77777777" w:rsidR="00AB4182" w:rsidRPr="009D7E33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0CDD1988" w14:textId="77777777" w:rsidR="00AB4182" w:rsidRPr="009D7E33" w:rsidRDefault="00AB4182" w:rsidP="007E6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9294024" w14:textId="77777777" w:rsidR="00AB4182" w:rsidRPr="009D7E33" w:rsidRDefault="00AB4182" w:rsidP="007E67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E59DD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1A5EFF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CBB276B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2E3F1FE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DC740A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007A33A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00DDC23" w14:textId="77777777" w:rsidR="00AB4182" w:rsidRPr="009D7E33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E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40" w:type="dxa"/>
          </w:tcPr>
          <w:p w14:paraId="4EC2EC0D" w14:textId="77777777" w:rsidR="00AB4182" w:rsidRPr="009D7E33" w:rsidRDefault="00AB4182" w:rsidP="007E676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D7E33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</w:tbl>
    <w:p w14:paraId="6E1AD011" w14:textId="67C28E0E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DD0A8EC" w14:textId="38ED268C" w:rsidR="00B231D2" w:rsidRDefault="00B231D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CECA744" w14:textId="1DD9D6D0" w:rsidR="00B231D2" w:rsidRDefault="00B231D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912ADD2" w14:textId="77777777" w:rsidR="00B231D2" w:rsidRDefault="00B231D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AD0F0B" w14:textId="412848EB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1824832" w14:textId="3E18846D" w:rsidR="00015B3B" w:rsidRDefault="00015B3B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9D1068" w14:textId="77777777" w:rsidR="00015B3B" w:rsidRDefault="00015B3B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EAC8D4" w14:textId="77777777" w:rsidR="00AB4182" w:rsidRPr="003A1C26" w:rsidRDefault="00AB4182" w:rsidP="00AB4182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Таблица</w:t>
      </w:r>
      <w:r w:rsidRPr="003A1C26">
        <w:rPr>
          <w:rFonts w:ascii="Times New Roman" w:eastAsia="Calibri" w:hAnsi="Times New Roman"/>
          <w:sz w:val="26"/>
          <w:szCs w:val="26"/>
        </w:rPr>
        <w:t xml:space="preserve"> 3</w:t>
      </w:r>
    </w:p>
    <w:p w14:paraId="2F274522" w14:textId="77777777" w:rsidR="00AB4182" w:rsidRPr="003A1C26" w:rsidRDefault="00AB4182" w:rsidP="00AB4182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 </w:t>
      </w:r>
    </w:p>
    <w:p w14:paraId="1093F435" w14:textId="77777777" w:rsidR="00AB4182" w:rsidRPr="00A248F4" w:rsidRDefault="00AB4182" w:rsidP="00AB4182">
      <w:pPr>
        <w:tabs>
          <w:tab w:val="left" w:pos="3402"/>
        </w:tabs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170C5A57" w14:textId="77777777" w:rsidR="00AB4182" w:rsidRDefault="00AB4182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A248F4">
        <w:rPr>
          <w:rFonts w:ascii="Times New Roman" w:eastAsia="Calibri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4FF28137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134"/>
        <w:gridCol w:w="1276"/>
        <w:gridCol w:w="1134"/>
        <w:gridCol w:w="1134"/>
        <w:gridCol w:w="1276"/>
        <w:gridCol w:w="1133"/>
      </w:tblGrid>
      <w:tr w:rsidR="00AB4182" w:rsidRPr="00622599" w14:paraId="191E0924" w14:textId="77777777" w:rsidTr="007E676D">
        <w:trPr>
          <w:cantSplit/>
          <w:trHeight w:val="240"/>
        </w:trPr>
        <w:tc>
          <w:tcPr>
            <w:tcW w:w="6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3EB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1F6B5EE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расходов</w:t>
            </w:r>
          </w:p>
        </w:tc>
        <w:tc>
          <w:tcPr>
            <w:tcW w:w="8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A01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AB4182" w:rsidRPr="00622599" w14:paraId="5E782299" w14:textId="77777777" w:rsidTr="007E676D">
        <w:trPr>
          <w:cantSplit/>
          <w:trHeight w:val="600"/>
        </w:trPr>
        <w:tc>
          <w:tcPr>
            <w:tcW w:w="6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76E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768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A66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E3E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2C5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2FE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1F3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65F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сего</w:t>
            </w:r>
          </w:p>
        </w:tc>
      </w:tr>
      <w:tr w:rsidR="00AB4182" w:rsidRPr="00622599" w14:paraId="6CBA01C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233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FAC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740D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C79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53B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980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2AB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B1E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AB4182" w:rsidRPr="00622599" w14:paraId="21BFB3C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14F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5AA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0D2B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E331" w14:textId="393C4DD0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ADF6" w14:textId="44684FD9" w:rsidR="00AB4182" w:rsidRPr="00622599" w:rsidRDefault="005B0C2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181</w:t>
            </w:r>
            <w:r w:rsidR="007E676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9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8411" w14:textId="77D3D557" w:rsidR="00AB4182" w:rsidRPr="00622599" w:rsidRDefault="005B0C2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67E1" w14:textId="443D9B3A" w:rsidR="00AB4182" w:rsidRPr="00622599" w:rsidRDefault="005B0C2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</w:t>
            </w:r>
            <w:r w:rsidR="007E676D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 w:rsidR="00AB4182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E533" w14:textId="6ED94BC0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</w:t>
            </w:r>
            <w:r w:rsidR="005B0C20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6930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,7</w:t>
            </w:r>
          </w:p>
        </w:tc>
      </w:tr>
      <w:tr w:rsidR="00AB4182" w:rsidRPr="00622599" w14:paraId="090FFFE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33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0B3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465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EF49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A275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1B4E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26A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7C2F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B4182" w:rsidRPr="00622599" w14:paraId="3937A604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F8D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30B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8B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658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1AED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CDFD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F3A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3F28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AB4182" w:rsidRPr="00622599" w14:paraId="0537969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C20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EAA0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D2AB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BC17" w14:textId="45A4E7D6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B39F" w14:textId="5D5A09B7" w:rsidR="00AB4182" w:rsidRPr="00622599" w:rsidRDefault="005B0C20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4182" w:rsidRPr="006225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B4182" w:rsidRPr="006225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B4182"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9881" w14:textId="36F37E13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5A1E" w14:textId="1C466B0B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EEC9" w14:textId="09024A54" w:rsidR="00AB4182" w:rsidRPr="00622599" w:rsidRDefault="00FA242F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25</w:t>
            </w:r>
            <w:r w:rsidR="005B0C2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057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,7</w:t>
            </w:r>
          </w:p>
        </w:tc>
      </w:tr>
      <w:tr w:rsidR="00AB4182" w:rsidRPr="00622599" w14:paraId="5DE0500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3B2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1D88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B41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8614" w14:textId="77777777" w:rsidR="00AB4182" w:rsidRPr="00622599" w:rsidRDefault="00AB4182" w:rsidP="007E6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8277" w14:textId="2C78AE87" w:rsidR="00AB4182" w:rsidRPr="00622599" w:rsidRDefault="005B0C2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="00AB4182"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B080" w14:textId="302BA24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5B0C20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EAD9" w14:textId="4C27C5FA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5B0C20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A8E" w14:textId="174B3E52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  <w:r w:rsidR="005B0C20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33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AB4182" w:rsidRPr="00622599" w14:paraId="12FFF93D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688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7416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56CC" w14:textId="77777777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24" w14:textId="1D7729B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2168" w14:textId="7F87DE84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911D" w14:textId="1A705F0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C29A" w14:textId="63FA2066" w:rsidR="00AB4182" w:rsidRPr="00622599" w:rsidRDefault="00AB4182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6935" w14:textId="2F75C351" w:rsidR="00AB4182" w:rsidRPr="00622599" w:rsidRDefault="00F41880" w:rsidP="007E676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AB4182"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  <w:tr w:rsidR="00AB4182" w:rsidRPr="00622599" w14:paraId="028A3F16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4A9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3E6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4C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A8C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8A0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D6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9F0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E4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CA57291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CF1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68C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EA6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5FB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B15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49D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CB3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F95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B4182" w:rsidRPr="00622599" w14:paraId="561AB1C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EBD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1FD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D7B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51B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B99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718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3CA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986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4632221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18C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73E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9CA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281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56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735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245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509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104D5653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D4E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6D4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A6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B8E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3A6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5C2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431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E46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76BF7634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760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177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CFB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B81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BDF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43D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AF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AC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C4EB7C5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B2E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НИОКР*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5E9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F82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276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D90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0B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5B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517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33B9B679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E379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754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A98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F17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304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DE6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ABC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3C35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B4182" w:rsidRPr="00622599" w14:paraId="07B3095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1FF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2E2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0551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CD3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6E8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154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B9B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0CB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134D886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63A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48E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E0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960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CF4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96A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956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4E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4E8D729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C3EB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C27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727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446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0E76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9AC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DE2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47AC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2CFE7E52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F448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376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8FE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ED42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9EC4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C255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1DC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5E03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AB4182" w:rsidRPr="00622599" w14:paraId="25D52B27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D27A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5F1F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0911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C51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D1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B8F7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B93E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4D60" w14:textId="77777777" w:rsidR="00AB4182" w:rsidRPr="00622599" w:rsidRDefault="00AB4182" w:rsidP="007E676D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936BCA" w:rsidRPr="00622599" w14:paraId="562B97FF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3162" w14:textId="77777777" w:rsidR="00936BCA" w:rsidRPr="00622599" w:rsidRDefault="00936BCA" w:rsidP="00936BC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81F9" w14:textId="6EDD98B7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1396" w14:textId="01D9CFF4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2B12" w14:textId="7C5EC8AB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2406,1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99E" w14:textId="0A8FF9F0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18159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2157" w14:textId="14C10DF9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D043" w14:textId="6E1F4CD0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1400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6306" w14:textId="4BEDB70E" w:rsidR="00936BCA" w:rsidRPr="00622599" w:rsidRDefault="00936BCA" w:rsidP="00936B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36930,7</w:t>
            </w:r>
          </w:p>
        </w:tc>
      </w:tr>
      <w:tr w:rsidR="00FA242F" w:rsidRPr="00622599" w14:paraId="7D44D4A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0207" w14:textId="77777777" w:rsidR="00FA242F" w:rsidRPr="00622599" w:rsidRDefault="00FA242F" w:rsidP="00FA242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B211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02C0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7204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DD71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17A9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7F8B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C67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FA242F" w:rsidRPr="00622599" w14:paraId="071CA581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6D40" w14:textId="77777777" w:rsidR="00FA242F" w:rsidRPr="00622599" w:rsidRDefault="00FA242F" w:rsidP="00FA242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14E2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D36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0432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9A40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69E8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CF43" w14:textId="77777777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0F8FB" w14:textId="2F73C784" w:rsidR="00FA242F" w:rsidRPr="00622599" w:rsidRDefault="00FA242F" w:rsidP="00FA242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CB7CAC" w:rsidRPr="00622599" w14:paraId="6FD7BF55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0420" w14:textId="77777777" w:rsidR="00CB7CAC" w:rsidRPr="00622599" w:rsidRDefault="00CB7CAC" w:rsidP="00CB7CAC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3DA8" w14:textId="2179E031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1D97" w14:textId="51317083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EF3E" w14:textId="1864E45C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D8A4" w14:textId="226DD178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F17B" w14:textId="10DA0C01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D6B9" w14:textId="009910BB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548" w14:textId="6CF3D779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25057,7</w:t>
            </w:r>
          </w:p>
        </w:tc>
      </w:tr>
      <w:tr w:rsidR="00CB7CAC" w:rsidRPr="00622599" w14:paraId="063E0E0A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1A76" w14:textId="77777777" w:rsidR="00CB7CAC" w:rsidRPr="00622599" w:rsidRDefault="00CB7CAC" w:rsidP="00CB7CAC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0100" w14:textId="09C1E79E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388F" w14:textId="05D3948B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C4CD" w14:textId="25D2C9DA" w:rsidR="00CB7CAC" w:rsidRPr="00622599" w:rsidRDefault="00CB7CAC" w:rsidP="00CB7C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483</w:t>
            </w:r>
            <w:r w:rsidRPr="0062259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A3F" w14:textId="023AA3F7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5A55" w14:textId="055031B1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589A" w14:textId="378E4E4A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F12D" w14:textId="5E0318F3" w:rsidR="00CB7CAC" w:rsidRPr="00622599" w:rsidRDefault="00CB7CAC" w:rsidP="00CB7CA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733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,0</w:t>
            </w:r>
          </w:p>
        </w:tc>
      </w:tr>
      <w:tr w:rsidR="000840A6" w:rsidRPr="00622599" w14:paraId="15DB2D28" w14:textId="77777777" w:rsidTr="007E676D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3C13" w14:textId="77777777" w:rsidR="000840A6" w:rsidRPr="00622599" w:rsidRDefault="000840A6" w:rsidP="000840A6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5F59" w14:textId="4AAD905C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A6E1" w14:textId="1F974B7A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05DD" w14:textId="065B58D1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E080" w14:textId="181AEF02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7A06" w14:textId="7DCDBEE7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04C2" w14:textId="7B5442FD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5262" w14:textId="505C7EAB" w:rsidR="000840A6" w:rsidRPr="00622599" w:rsidRDefault="000840A6" w:rsidP="000840A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40,0</w:t>
            </w:r>
          </w:p>
        </w:tc>
      </w:tr>
    </w:tbl>
    <w:p w14:paraId="146009D0" w14:textId="77777777" w:rsidR="00AB4182" w:rsidRPr="00A248F4" w:rsidRDefault="00AB4182" w:rsidP="00AB4182">
      <w:pPr>
        <w:widowControl w:val="0"/>
        <w:tabs>
          <w:tab w:val="left" w:pos="3402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A248F4">
        <w:rPr>
          <w:rFonts w:ascii="Times New Roman" w:eastAsia="Calibri" w:hAnsi="Times New Roman"/>
          <w:sz w:val="20"/>
          <w:szCs w:val="20"/>
        </w:rPr>
        <w:t>*Научно-исследовательские и опытно - конструкторские работы</w:t>
      </w:r>
    </w:p>
    <w:p w14:paraId="43651F78" w14:textId="77777777" w:rsidR="00AB4182" w:rsidRDefault="00AB4182" w:rsidP="00AB418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35133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</w:t>
      </w:r>
      <w:r w:rsidRPr="00235133">
        <w:rPr>
          <w:rFonts w:ascii="Times New Roman" w:eastAsia="Calibri" w:hAnsi="Times New Roman"/>
          <w:sz w:val="26"/>
          <w:szCs w:val="26"/>
        </w:rPr>
        <w:t xml:space="preserve">     ».</w:t>
      </w:r>
    </w:p>
    <w:p w14:paraId="72207D0E" w14:textId="3052BA05" w:rsidR="00A248F4" w:rsidRDefault="00A248F4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8"/>
          <w:szCs w:val="28"/>
        </w:rPr>
      </w:pPr>
    </w:p>
    <w:sectPr w:rsidR="00A248F4" w:rsidSect="00C95C2B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A131" w14:textId="77777777" w:rsidR="00D000B9" w:rsidRDefault="00D000B9">
      <w:r>
        <w:separator/>
      </w:r>
    </w:p>
  </w:endnote>
  <w:endnote w:type="continuationSeparator" w:id="0">
    <w:p w14:paraId="78CE2D5A" w14:textId="77777777" w:rsidR="00D000B9" w:rsidRDefault="00D0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E676" w14:textId="77777777" w:rsidR="00D000B9" w:rsidRDefault="00D000B9">
      <w:r>
        <w:separator/>
      </w:r>
    </w:p>
  </w:footnote>
  <w:footnote w:type="continuationSeparator" w:id="0">
    <w:p w14:paraId="1AA39037" w14:textId="77777777" w:rsidR="00D000B9" w:rsidRDefault="00D00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055D15C0" w14:textId="77777777" w:rsidR="009E7E22" w:rsidRDefault="009E7E22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24BE3"/>
    <w:multiLevelType w:val="hybridMultilevel"/>
    <w:tmpl w:val="660EB7AC"/>
    <w:lvl w:ilvl="0" w:tplc="10200DC4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20936F7F"/>
    <w:multiLevelType w:val="hybridMultilevel"/>
    <w:tmpl w:val="65DC0AB0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9B708A3"/>
    <w:multiLevelType w:val="hybridMultilevel"/>
    <w:tmpl w:val="4B5096B8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0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31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32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5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4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41" w15:restartNumberingAfterBreak="0">
    <w:nsid w:val="76D50FAA"/>
    <w:multiLevelType w:val="hybridMultilevel"/>
    <w:tmpl w:val="1E3C3D48"/>
    <w:lvl w:ilvl="0" w:tplc="F31279A4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519899788">
    <w:abstractNumId w:val="40"/>
  </w:num>
  <w:num w:numId="2" w16cid:durableId="1298880717">
    <w:abstractNumId w:val="22"/>
  </w:num>
  <w:num w:numId="3" w16cid:durableId="901985438">
    <w:abstractNumId w:val="19"/>
  </w:num>
  <w:num w:numId="4" w16cid:durableId="228467932">
    <w:abstractNumId w:val="29"/>
  </w:num>
  <w:num w:numId="5" w16cid:durableId="1789663261">
    <w:abstractNumId w:val="42"/>
  </w:num>
  <w:num w:numId="6" w16cid:durableId="1591619206">
    <w:abstractNumId w:val="10"/>
  </w:num>
  <w:num w:numId="7" w16cid:durableId="1577518739">
    <w:abstractNumId w:val="11"/>
  </w:num>
  <w:num w:numId="8" w16cid:durableId="1482770311">
    <w:abstractNumId w:val="12"/>
  </w:num>
  <w:num w:numId="9" w16cid:durableId="1018237622">
    <w:abstractNumId w:val="13"/>
  </w:num>
  <w:num w:numId="10" w16cid:durableId="987053311">
    <w:abstractNumId w:val="34"/>
  </w:num>
  <w:num w:numId="11" w16cid:durableId="1604724694">
    <w:abstractNumId w:val="39"/>
  </w:num>
  <w:num w:numId="12" w16cid:durableId="235241303">
    <w:abstractNumId w:val="32"/>
  </w:num>
  <w:num w:numId="13" w16cid:durableId="944846648">
    <w:abstractNumId w:val="9"/>
  </w:num>
  <w:num w:numId="14" w16cid:durableId="97145538">
    <w:abstractNumId w:val="7"/>
  </w:num>
  <w:num w:numId="15" w16cid:durableId="1182471471">
    <w:abstractNumId w:val="6"/>
  </w:num>
  <w:num w:numId="16" w16cid:durableId="1446268821">
    <w:abstractNumId w:val="5"/>
  </w:num>
  <w:num w:numId="17" w16cid:durableId="1141000478">
    <w:abstractNumId w:val="4"/>
  </w:num>
  <w:num w:numId="18" w16cid:durableId="1929920931">
    <w:abstractNumId w:val="8"/>
  </w:num>
  <w:num w:numId="19" w16cid:durableId="1724711900">
    <w:abstractNumId w:val="3"/>
  </w:num>
  <w:num w:numId="20" w16cid:durableId="186866890">
    <w:abstractNumId w:val="2"/>
  </w:num>
  <w:num w:numId="21" w16cid:durableId="1224635019">
    <w:abstractNumId w:val="1"/>
  </w:num>
  <w:num w:numId="22" w16cid:durableId="1753432475">
    <w:abstractNumId w:val="0"/>
  </w:num>
  <w:num w:numId="23" w16cid:durableId="1659191193">
    <w:abstractNumId w:val="15"/>
  </w:num>
  <w:num w:numId="24" w16cid:durableId="1304770023">
    <w:abstractNumId w:val="20"/>
  </w:num>
  <w:num w:numId="25" w16cid:durableId="18791993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6374737">
    <w:abstractNumId w:val="31"/>
  </w:num>
  <w:num w:numId="27" w16cid:durableId="1481924442">
    <w:abstractNumId w:val="26"/>
  </w:num>
  <w:num w:numId="28" w16cid:durableId="824204480">
    <w:abstractNumId w:val="17"/>
  </w:num>
  <w:num w:numId="29" w16cid:durableId="1499734003">
    <w:abstractNumId w:val="14"/>
  </w:num>
  <w:num w:numId="30" w16cid:durableId="1049303157">
    <w:abstractNumId w:val="36"/>
  </w:num>
  <w:num w:numId="31" w16cid:durableId="1056589336">
    <w:abstractNumId w:val="37"/>
  </w:num>
  <w:num w:numId="32" w16cid:durableId="795683793">
    <w:abstractNumId w:val="16"/>
  </w:num>
  <w:num w:numId="33" w16cid:durableId="270431642">
    <w:abstractNumId w:val="35"/>
  </w:num>
  <w:num w:numId="34" w16cid:durableId="1022055522">
    <w:abstractNumId w:val="21"/>
  </w:num>
  <w:num w:numId="35" w16cid:durableId="349574321">
    <w:abstractNumId w:val="30"/>
  </w:num>
  <w:num w:numId="36" w16cid:durableId="828058438">
    <w:abstractNumId w:val="38"/>
  </w:num>
  <w:num w:numId="37" w16cid:durableId="526529092">
    <w:abstractNumId w:val="18"/>
  </w:num>
  <w:num w:numId="38" w16cid:durableId="965357931">
    <w:abstractNumId w:val="23"/>
  </w:num>
  <w:num w:numId="39" w16cid:durableId="472676540">
    <w:abstractNumId w:val="33"/>
  </w:num>
  <w:num w:numId="40" w16cid:durableId="34044755">
    <w:abstractNumId w:val="28"/>
  </w:num>
  <w:num w:numId="41" w16cid:durableId="511575936">
    <w:abstractNumId w:val="24"/>
  </w:num>
  <w:num w:numId="42" w16cid:durableId="74864639">
    <w:abstractNumId w:val="27"/>
  </w:num>
  <w:num w:numId="43" w16cid:durableId="1466115705">
    <w:abstractNumId w:val="25"/>
  </w:num>
  <w:num w:numId="44" w16cid:durableId="206609870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32D3"/>
    <w:rsid w:val="00004110"/>
    <w:rsid w:val="00006D06"/>
    <w:rsid w:val="00007C32"/>
    <w:rsid w:val="00010F73"/>
    <w:rsid w:val="000118E0"/>
    <w:rsid w:val="00011B2F"/>
    <w:rsid w:val="00013C53"/>
    <w:rsid w:val="000146B2"/>
    <w:rsid w:val="00015943"/>
    <w:rsid w:val="00015B3B"/>
    <w:rsid w:val="000167F8"/>
    <w:rsid w:val="00016E98"/>
    <w:rsid w:val="00020235"/>
    <w:rsid w:val="00020285"/>
    <w:rsid w:val="00021DA6"/>
    <w:rsid w:val="0002415B"/>
    <w:rsid w:val="00024A7D"/>
    <w:rsid w:val="00024C34"/>
    <w:rsid w:val="00024E85"/>
    <w:rsid w:val="000271CF"/>
    <w:rsid w:val="000312EE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6131"/>
    <w:rsid w:val="00047247"/>
    <w:rsid w:val="0005325A"/>
    <w:rsid w:val="00053367"/>
    <w:rsid w:val="00053627"/>
    <w:rsid w:val="00054876"/>
    <w:rsid w:val="00056854"/>
    <w:rsid w:val="00057DE0"/>
    <w:rsid w:val="000624AF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40A6"/>
    <w:rsid w:val="000853B1"/>
    <w:rsid w:val="0008578E"/>
    <w:rsid w:val="00087BD5"/>
    <w:rsid w:val="00090560"/>
    <w:rsid w:val="00091602"/>
    <w:rsid w:val="00093C7E"/>
    <w:rsid w:val="00094088"/>
    <w:rsid w:val="00095083"/>
    <w:rsid w:val="000954F1"/>
    <w:rsid w:val="00095F9E"/>
    <w:rsid w:val="000965FE"/>
    <w:rsid w:val="00097715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451"/>
    <w:rsid w:val="000C692E"/>
    <w:rsid w:val="000D022E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B44"/>
    <w:rsid w:val="000F5FD1"/>
    <w:rsid w:val="000F6C03"/>
    <w:rsid w:val="001002FF"/>
    <w:rsid w:val="001003EC"/>
    <w:rsid w:val="001009CF"/>
    <w:rsid w:val="001010AE"/>
    <w:rsid w:val="00102D27"/>
    <w:rsid w:val="00103BD1"/>
    <w:rsid w:val="00103E03"/>
    <w:rsid w:val="00104146"/>
    <w:rsid w:val="00106F1D"/>
    <w:rsid w:val="00107289"/>
    <w:rsid w:val="0010729D"/>
    <w:rsid w:val="00107B8F"/>
    <w:rsid w:val="00111151"/>
    <w:rsid w:val="00112A24"/>
    <w:rsid w:val="0011316D"/>
    <w:rsid w:val="00113D23"/>
    <w:rsid w:val="00120A60"/>
    <w:rsid w:val="00122126"/>
    <w:rsid w:val="00122A6A"/>
    <w:rsid w:val="00122CDB"/>
    <w:rsid w:val="00122EE4"/>
    <w:rsid w:val="00123A74"/>
    <w:rsid w:val="0012446D"/>
    <w:rsid w:val="00124700"/>
    <w:rsid w:val="0012515A"/>
    <w:rsid w:val="001259DC"/>
    <w:rsid w:val="00125BB3"/>
    <w:rsid w:val="001270F3"/>
    <w:rsid w:val="00127A93"/>
    <w:rsid w:val="00131529"/>
    <w:rsid w:val="00131967"/>
    <w:rsid w:val="0013247D"/>
    <w:rsid w:val="00132C6E"/>
    <w:rsid w:val="0013380B"/>
    <w:rsid w:val="00133996"/>
    <w:rsid w:val="00133C7F"/>
    <w:rsid w:val="001340BB"/>
    <w:rsid w:val="0013461C"/>
    <w:rsid w:val="001355F5"/>
    <w:rsid w:val="001362CA"/>
    <w:rsid w:val="00136421"/>
    <w:rsid w:val="0013672C"/>
    <w:rsid w:val="00136F88"/>
    <w:rsid w:val="001403A5"/>
    <w:rsid w:val="001404D3"/>
    <w:rsid w:val="00140B3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BBC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C76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820"/>
    <w:rsid w:val="00187E69"/>
    <w:rsid w:val="00190EE7"/>
    <w:rsid w:val="00191ABF"/>
    <w:rsid w:val="00193D3C"/>
    <w:rsid w:val="00193E86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0FE7"/>
    <w:rsid w:val="001C17B0"/>
    <w:rsid w:val="001C1C04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2FB1"/>
    <w:rsid w:val="001F42CD"/>
    <w:rsid w:val="001F4357"/>
    <w:rsid w:val="001F6E7C"/>
    <w:rsid w:val="001F79A4"/>
    <w:rsid w:val="002011C3"/>
    <w:rsid w:val="00202A9F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D2B"/>
    <w:rsid w:val="00212F53"/>
    <w:rsid w:val="002140DD"/>
    <w:rsid w:val="00216656"/>
    <w:rsid w:val="00221887"/>
    <w:rsid w:val="00223DE9"/>
    <w:rsid w:val="00223F9D"/>
    <w:rsid w:val="002245D5"/>
    <w:rsid w:val="002269A1"/>
    <w:rsid w:val="0022741D"/>
    <w:rsid w:val="0023022C"/>
    <w:rsid w:val="00231322"/>
    <w:rsid w:val="00233735"/>
    <w:rsid w:val="00234BC7"/>
    <w:rsid w:val="00235115"/>
    <w:rsid w:val="00235133"/>
    <w:rsid w:val="0023646D"/>
    <w:rsid w:val="00240566"/>
    <w:rsid w:val="00241C28"/>
    <w:rsid w:val="00242490"/>
    <w:rsid w:val="00244573"/>
    <w:rsid w:val="00245C68"/>
    <w:rsid w:val="00245FF2"/>
    <w:rsid w:val="00247F1A"/>
    <w:rsid w:val="00250D89"/>
    <w:rsid w:val="00251120"/>
    <w:rsid w:val="00251AB9"/>
    <w:rsid w:val="002535A1"/>
    <w:rsid w:val="002537CA"/>
    <w:rsid w:val="00254159"/>
    <w:rsid w:val="0025527E"/>
    <w:rsid w:val="00256540"/>
    <w:rsid w:val="002568D7"/>
    <w:rsid w:val="002575C6"/>
    <w:rsid w:val="0026259F"/>
    <w:rsid w:val="00263309"/>
    <w:rsid w:val="00267271"/>
    <w:rsid w:val="00271AA3"/>
    <w:rsid w:val="00272DAF"/>
    <w:rsid w:val="00273952"/>
    <w:rsid w:val="00275D44"/>
    <w:rsid w:val="002760EF"/>
    <w:rsid w:val="00276B3E"/>
    <w:rsid w:val="00277510"/>
    <w:rsid w:val="002815D4"/>
    <w:rsid w:val="002863B5"/>
    <w:rsid w:val="002901C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B0989"/>
    <w:rsid w:val="002B151E"/>
    <w:rsid w:val="002B237A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E0C90"/>
    <w:rsid w:val="002E248C"/>
    <w:rsid w:val="002E3246"/>
    <w:rsid w:val="002E372B"/>
    <w:rsid w:val="002E7F9F"/>
    <w:rsid w:val="002F0165"/>
    <w:rsid w:val="002F0A35"/>
    <w:rsid w:val="002F3352"/>
    <w:rsid w:val="002F34B2"/>
    <w:rsid w:val="002F3F6B"/>
    <w:rsid w:val="002F5FE8"/>
    <w:rsid w:val="00300075"/>
    <w:rsid w:val="003001F9"/>
    <w:rsid w:val="00300396"/>
    <w:rsid w:val="00303407"/>
    <w:rsid w:val="00303DEE"/>
    <w:rsid w:val="003063EB"/>
    <w:rsid w:val="00307948"/>
    <w:rsid w:val="00307E5E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1B6C"/>
    <w:rsid w:val="00352CC4"/>
    <w:rsid w:val="003535A6"/>
    <w:rsid w:val="00354A0D"/>
    <w:rsid w:val="00355B3F"/>
    <w:rsid w:val="00356847"/>
    <w:rsid w:val="00356B26"/>
    <w:rsid w:val="00356E52"/>
    <w:rsid w:val="003576D1"/>
    <w:rsid w:val="0036037F"/>
    <w:rsid w:val="00360643"/>
    <w:rsid w:val="00360E66"/>
    <w:rsid w:val="003616D7"/>
    <w:rsid w:val="00361C1D"/>
    <w:rsid w:val="003638AC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74209"/>
    <w:rsid w:val="00380F32"/>
    <w:rsid w:val="00390A0F"/>
    <w:rsid w:val="003910A4"/>
    <w:rsid w:val="003918BF"/>
    <w:rsid w:val="00392540"/>
    <w:rsid w:val="00393A21"/>
    <w:rsid w:val="00394E0E"/>
    <w:rsid w:val="00394E3C"/>
    <w:rsid w:val="003A1101"/>
    <w:rsid w:val="003A1C26"/>
    <w:rsid w:val="003A1E8E"/>
    <w:rsid w:val="003A253F"/>
    <w:rsid w:val="003A3987"/>
    <w:rsid w:val="003A73C1"/>
    <w:rsid w:val="003B03D7"/>
    <w:rsid w:val="003B1151"/>
    <w:rsid w:val="003B23C6"/>
    <w:rsid w:val="003B3812"/>
    <w:rsid w:val="003B4C7D"/>
    <w:rsid w:val="003B5F10"/>
    <w:rsid w:val="003B605F"/>
    <w:rsid w:val="003C18DE"/>
    <w:rsid w:val="003C23BB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613B"/>
    <w:rsid w:val="003F6BC5"/>
    <w:rsid w:val="00400787"/>
    <w:rsid w:val="00401841"/>
    <w:rsid w:val="00401A16"/>
    <w:rsid w:val="00403001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2347B"/>
    <w:rsid w:val="00424BC5"/>
    <w:rsid w:val="00426A05"/>
    <w:rsid w:val="004270A3"/>
    <w:rsid w:val="00430438"/>
    <w:rsid w:val="00432DF1"/>
    <w:rsid w:val="00433073"/>
    <w:rsid w:val="00436188"/>
    <w:rsid w:val="00437B5C"/>
    <w:rsid w:val="00440204"/>
    <w:rsid w:val="00441FC7"/>
    <w:rsid w:val="00445175"/>
    <w:rsid w:val="00445405"/>
    <w:rsid w:val="00447118"/>
    <w:rsid w:val="00450EB0"/>
    <w:rsid w:val="00454532"/>
    <w:rsid w:val="0045671F"/>
    <w:rsid w:val="00456DAB"/>
    <w:rsid w:val="00456F3F"/>
    <w:rsid w:val="0046110C"/>
    <w:rsid w:val="0046218E"/>
    <w:rsid w:val="004643AD"/>
    <w:rsid w:val="00464612"/>
    <w:rsid w:val="00465225"/>
    <w:rsid w:val="00466190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49CB"/>
    <w:rsid w:val="0047582D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647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1554"/>
    <w:rsid w:val="004C2894"/>
    <w:rsid w:val="004C2CD9"/>
    <w:rsid w:val="004C39AC"/>
    <w:rsid w:val="004C3CC2"/>
    <w:rsid w:val="004C52F6"/>
    <w:rsid w:val="004C5C67"/>
    <w:rsid w:val="004C6050"/>
    <w:rsid w:val="004C7B60"/>
    <w:rsid w:val="004D265F"/>
    <w:rsid w:val="004D2E3C"/>
    <w:rsid w:val="004D3143"/>
    <w:rsid w:val="004D36FA"/>
    <w:rsid w:val="004D5002"/>
    <w:rsid w:val="004D51D7"/>
    <w:rsid w:val="004D558D"/>
    <w:rsid w:val="004D6C19"/>
    <w:rsid w:val="004D797B"/>
    <w:rsid w:val="004D7FDB"/>
    <w:rsid w:val="004E0A02"/>
    <w:rsid w:val="004E0C1B"/>
    <w:rsid w:val="004E242E"/>
    <w:rsid w:val="004E30D5"/>
    <w:rsid w:val="004E57C7"/>
    <w:rsid w:val="004E7D4E"/>
    <w:rsid w:val="004F2F99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3CF4"/>
    <w:rsid w:val="005044D2"/>
    <w:rsid w:val="00504520"/>
    <w:rsid w:val="005048CB"/>
    <w:rsid w:val="005071FF"/>
    <w:rsid w:val="00512463"/>
    <w:rsid w:val="005157BC"/>
    <w:rsid w:val="005172FB"/>
    <w:rsid w:val="0052054F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94B"/>
    <w:rsid w:val="00543E6B"/>
    <w:rsid w:val="00544A74"/>
    <w:rsid w:val="005470E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662B4"/>
    <w:rsid w:val="00574099"/>
    <w:rsid w:val="005753FF"/>
    <w:rsid w:val="0057671C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0FD"/>
    <w:rsid w:val="005942AA"/>
    <w:rsid w:val="00594593"/>
    <w:rsid w:val="00596691"/>
    <w:rsid w:val="00597F7D"/>
    <w:rsid w:val="005A1848"/>
    <w:rsid w:val="005A25EF"/>
    <w:rsid w:val="005A4B91"/>
    <w:rsid w:val="005A7622"/>
    <w:rsid w:val="005A7E9B"/>
    <w:rsid w:val="005B0148"/>
    <w:rsid w:val="005B05F8"/>
    <w:rsid w:val="005B0C20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D6C44"/>
    <w:rsid w:val="005E1AE4"/>
    <w:rsid w:val="005E1B29"/>
    <w:rsid w:val="005E3428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736"/>
    <w:rsid w:val="00611900"/>
    <w:rsid w:val="00612C6B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0BA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1E8"/>
    <w:rsid w:val="00653339"/>
    <w:rsid w:val="0065414F"/>
    <w:rsid w:val="00654339"/>
    <w:rsid w:val="006555B5"/>
    <w:rsid w:val="00656F16"/>
    <w:rsid w:val="0066268A"/>
    <w:rsid w:val="006633C9"/>
    <w:rsid w:val="00663535"/>
    <w:rsid w:val="00671CA6"/>
    <w:rsid w:val="00671E45"/>
    <w:rsid w:val="006751E7"/>
    <w:rsid w:val="006767A2"/>
    <w:rsid w:val="00676AF9"/>
    <w:rsid w:val="00681DC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807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1E98"/>
    <w:rsid w:val="006B3AA1"/>
    <w:rsid w:val="006B4BFF"/>
    <w:rsid w:val="006B6923"/>
    <w:rsid w:val="006B6FB6"/>
    <w:rsid w:val="006C1729"/>
    <w:rsid w:val="006C1E6E"/>
    <w:rsid w:val="006C3A58"/>
    <w:rsid w:val="006C4E03"/>
    <w:rsid w:val="006C549B"/>
    <w:rsid w:val="006C560D"/>
    <w:rsid w:val="006C5EAA"/>
    <w:rsid w:val="006C61BA"/>
    <w:rsid w:val="006D0157"/>
    <w:rsid w:val="006D0395"/>
    <w:rsid w:val="006D0A0C"/>
    <w:rsid w:val="006D0EA4"/>
    <w:rsid w:val="006D321F"/>
    <w:rsid w:val="006D37C0"/>
    <w:rsid w:val="006D422E"/>
    <w:rsid w:val="006D43AC"/>
    <w:rsid w:val="006D48A8"/>
    <w:rsid w:val="006D4DA1"/>
    <w:rsid w:val="006D5F7A"/>
    <w:rsid w:val="006D64EB"/>
    <w:rsid w:val="006D71CE"/>
    <w:rsid w:val="006E1247"/>
    <w:rsid w:val="006E131F"/>
    <w:rsid w:val="006E3F7A"/>
    <w:rsid w:val="006E5494"/>
    <w:rsid w:val="006E5EE2"/>
    <w:rsid w:val="006E7963"/>
    <w:rsid w:val="006F0746"/>
    <w:rsid w:val="006F2368"/>
    <w:rsid w:val="006F3C60"/>
    <w:rsid w:val="006F3DBE"/>
    <w:rsid w:val="006F419F"/>
    <w:rsid w:val="00701BA8"/>
    <w:rsid w:val="00701BCA"/>
    <w:rsid w:val="007039A5"/>
    <w:rsid w:val="00704CFA"/>
    <w:rsid w:val="00705719"/>
    <w:rsid w:val="00706170"/>
    <w:rsid w:val="00706448"/>
    <w:rsid w:val="00707990"/>
    <w:rsid w:val="00711B16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2DA1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1218"/>
    <w:rsid w:val="00742D16"/>
    <w:rsid w:val="00751598"/>
    <w:rsid w:val="00752919"/>
    <w:rsid w:val="00755A2E"/>
    <w:rsid w:val="00755F8C"/>
    <w:rsid w:val="007560FE"/>
    <w:rsid w:val="00756717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459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02"/>
    <w:rsid w:val="007A15B3"/>
    <w:rsid w:val="007A2CD8"/>
    <w:rsid w:val="007A2DF2"/>
    <w:rsid w:val="007A4954"/>
    <w:rsid w:val="007A4F22"/>
    <w:rsid w:val="007A777F"/>
    <w:rsid w:val="007A7A21"/>
    <w:rsid w:val="007A7D48"/>
    <w:rsid w:val="007B1CA4"/>
    <w:rsid w:val="007B1D85"/>
    <w:rsid w:val="007B413D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61E0"/>
    <w:rsid w:val="007E676D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D15"/>
    <w:rsid w:val="007F6E76"/>
    <w:rsid w:val="007F74F5"/>
    <w:rsid w:val="00801294"/>
    <w:rsid w:val="008037A3"/>
    <w:rsid w:val="00803A64"/>
    <w:rsid w:val="008045FC"/>
    <w:rsid w:val="0080508D"/>
    <w:rsid w:val="0080523B"/>
    <w:rsid w:val="00805240"/>
    <w:rsid w:val="0080528A"/>
    <w:rsid w:val="00806231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65C"/>
    <w:rsid w:val="0086273A"/>
    <w:rsid w:val="00862AFE"/>
    <w:rsid w:val="00864CA6"/>
    <w:rsid w:val="00867C66"/>
    <w:rsid w:val="0087142B"/>
    <w:rsid w:val="00873F94"/>
    <w:rsid w:val="00873FDC"/>
    <w:rsid w:val="0087479C"/>
    <w:rsid w:val="00874A3F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60C4"/>
    <w:rsid w:val="00887635"/>
    <w:rsid w:val="008878B1"/>
    <w:rsid w:val="00887F83"/>
    <w:rsid w:val="0089027B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2DA"/>
    <w:rsid w:val="008B07CB"/>
    <w:rsid w:val="008B1243"/>
    <w:rsid w:val="008B1363"/>
    <w:rsid w:val="008B1685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6093"/>
    <w:rsid w:val="008D63AD"/>
    <w:rsid w:val="008D745B"/>
    <w:rsid w:val="008D7D73"/>
    <w:rsid w:val="008E00A7"/>
    <w:rsid w:val="008E0D26"/>
    <w:rsid w:val="008E3649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128"/>
    <w:rsid w:val="00906D65"/>
    <w:rsid w:val="00906EAF"/>
    <w:rsid w:val="00910249"/>
    <w:rsid w:val="0091053A"/>
    <w:rsid w:val="009108A3"/>
    <w:rsid w:val="00915D47"/>
    <w:rsid w:val="009204CE"/>
    <w:rsid w:val="0092174C"/>
    <w:rsid w:val="00921E40"/>
    <w:rsid w:val="00923197"/>
    <w:rsid w:val="009248C0"/>
    <w:rsid w:val="0092673E"/>
    <w:rsid w:val="00927108"/>
    <w:rsid w:val="00927721"/>
    <w:rsid w:val="00927C29"/>
    <w:rsid w:val="009305A5"/>
    <w:rsid w:val="00930C24"/>
    <w:rsid w:val="0093206C"/>
    <w:rsid w:val="009341F8"/>
    <w:rsid w:val="009346FC"/>
    <w:rsid w:val="00936173"/>
    <w:rsid w:val="009364EB"/>
    <w:rsid w:val="00936680"/>
    <w:rsid w:val="00936BCA"/>
    <w:rsid w:val="00937EAB"/>
    <w:rsid w:val="009400B0"/>
    <w:rsid w:val="00944655"/>
    <w:rsid w:val="00944CDF"/>
    <w:rsid w:val="00945D21"/>
    <w:rsid w:val="0094624D"/>
    <w:rsid w:val="00946326"/>
    <w:rsid w:val="009465A2"/>
    <w:rsid w:val="009469D8"/>
    <w:rsid w:val="00952461"/>
    <w:rsid w:val="00952DB3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E7E"/>
    <w:rsid w:val="009A2D53"/>
    <w:rsid w:val="009A3A09"/>
    <w:rsid w:val="009A406F"/>
    <w:rsid w:val="009A4AD1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4F2B"/>
    <w:rsid w:val="009D5210"/>
    <w:rsid w:val="009D6124"/>
    <w:rsid w:val="009D6F60"/>
    <w:rsid w:val="009D7E33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172"/>
    <w:rsid w:val="009E72D5"/>
    <w:rsid w:val="009E7E22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1D20"/>
    <w:rsid w:val="00A02392"/>
    <w:rsid w:val="00A0472D"/>
    <w:rsid w:val="00A052A4"/>
    <w:rsid w:val="00A05C14"/>
    <w:rsid w:val="00A0619E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4E3A"/>
    <w:rsid w:val="00A25BA3"/>
    <w:rsid w:val="00A25FBC"/>
    <w:rsid w:val="00A266BE"/>
    <w:rsid w:val="00A269FB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18B4"/>
    <w:rsid w:val="00A63AA6"/>
    <w:rsid w:val="00A724A0"/>
    <w:rsid w:val="00A72B7B"/>
    <w:rsid w:val="00A7372B"/>
    <w:rsid w:val="00A73926"/>
    <w:rsid w:val="00A7681B"/>
    <w:rsid w:val="00A777C7"/>
    <w:rsid w:val="00A777D4"/>
    <w:rsid w:val="00A778D5"/>
    <w:rsid w:val="00A77CD9"/>
    <w:rsid w:val="00A81377"/>
    <w:rsid w:val="00A82BDF"/>
    <w:rsid w:val="00A82F85"/>
    <w:rsid w:val="00A83152"/>
    <w:rsid w:val="00A83B34"/>
    <w:rsid w:val="00A84D94"/>
    <w:rsid w:val="00A853DF"/>
    <w:rsid w:val="00A8583C"/>
    <w:rsid w:val="00A87796"/>
    <w:rsid w:val="00A93084"/>
    <w:rsid w:val="00A9436B"/>
    <w:rsid w:val="00A94676"/>
    <w:rsid w:val="00A94B7B"/>
    <w:rsid w:val="00A95027"/>
    <w:rsid w:val="00A96B86"/>
    <w:rsid w:val="00A96F16"/>
    <w:rsid w:val="00AA0C20"/>
    <w:rsid w:val="00AA2F83"/>
    <w:rsid w:val="00AA3E7E"/>
    <w:rsid w:val="00AA53C5"/>
    <w:rsid w:val="00AA6FE3"/>
    <w:rsid w:val="00AA7A0A"/>
    <w:rsid w:val="00AB130E"/>
    <w:rsid w:val="00AB171D"/>
    <w:rsid w:val="00AB1FDB"/>
    <w:rsid w:val="00AB362B"/>
    <w:rsid w:val="00AB40E7"/>
    <w:rsid w:val="00AB4182"/>
    <w:rsid w:val="00AB4BC7"/>
    <w:rsid w:val="00AB7735"/>
    <w:rsid w:val="00AB7E06"/>
    <w:rsid w:val="00AC05D8"/>
    <w:rsid w:val="00AC1598"/>
    <w:rsid w:val="00AC19A5"/>
    <w:rsid w:val="00AC2BFB"/>
    <w:rsid w:val="00AC6145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12F0"/>
    <w:rsid w:val="00AE260C"/>
    <w:rsid w:val="00AE3DF7"/>
    <w:rsid w:val="00AE66EA"/>
    <w:rsid w:val="00AE6727"/>
    <w:rsid w:val="00AF179D"/>
    <w:rsid w:val="00AF2066"/>
    <w:rsid w:val="00AF43A9"/>
    <w:rsid w:val="00AF52D0"/>
    <w:rsid w:val="00AF5757"/>
    <w:rsid w:val="00AF5FFA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736"/>
    <w:rsid w:val="00B07B9D"/>
    <w:rsid w:val="00B10F9F"/>
    <w:rsid w:val="00B125A5"/>
    <w:rsid w:val="00B12E46"/>
    <w:rsid w:val="00B13B51"/>
    <w:rsid w:val="00B13D26"/>
    <w:rsid w:val="00B13F69"/>
    <w:rsid w:val="00B152FD"/>
    <w:rsid w:val="00B1541C"/>
    <w:rsid w:val="00B176CC"/>
    <w:rsid w:val="00B1779C"/>
    <w:rsid w:val="00B216D2"/>
    <w:rsid w:val="00B21799"/>
    <w:rsid w:val="00B2252B"/>
    <w:rsid w:val="00B231D2"/>
    <w:rsid w:val="00B2469D"/>
    <w:rsid w:val="00B271C8"/>
    <w:rsid w:val="00B27DEE"/>
    <w:rsid w:val="00B3283B"/>
    <w:rsid w:val="00B334AC"/>
    <w:rsid w:val="00B35487"/>
    <w:rsid w:val="00B36FCC"/>
    <w:rsid w:val="00B370E1"/>
    <w:rsid w:val="00B371C8"/>
    <w:rsid w:val="00B40F20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53F8"/>
    <w:rsid w:val="00B5621F"/>
    <w:rsid w:val="00B57364"/>
    <w:rsid w:val="00B60621"/>
    <w:rsid w:val="00B611AF"/>
    <w:rsid w:val="00B61DB3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16BA"/>
    <w:rsid w:val="00BA16CF"/>
    <w:rsid w:val="00BA3E14"/>
    <w:rsid w:val="00BA3EDC"/>
    <w:rsid w:val="00BA439B"/>
    <w:rsid w:val="00BA4DB3"/>
    <w:rsid w:val="00BA60EA"/>
    <w:rsid w:val="00BA6458"/>
    <w:rsid w:val="00BA7BFC"/>
    <w:rsid w:val="00BB025D"/>
    <w:rsid w:val="00BB0807"/>
    <w:rsid w:val="00BB600C"/>
    <w:rsid w:val="00BC0C02"/>
    <w:rsid w:val="00BC0FAF"/>
    <w:rsid w:val="00BC1550"/>
    <w:rsid w:val="00BC2752"/>
    <w:rsid w:val="00BC37F0"/>
    <w:rsid w:val="00BC387A"/>
    <w:rsid w:val="00BC4103"/>
    <w:rsid w:val="00BC47C5"/>
    <w:rsid w:val="00BC557A"/>
    <w:rsid w:val="00BC68BD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5A9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C1"/>
    <w:rsid w:val="00C4373B"/>
    <w:rsid w:val="00C451AA"/>
    <w:rsid w:val="00C4667F"/>
    <w:rsid w:val="00C5030E"/>
    <w:rsid w:val="00C50D69"/>
    <w:rsid w:val="00C525BE"/>
    <w:rsid w:val="00C52D1E"/>
    <w:rsid w:val="00C54958"/>
    <w:rsid w:val="00C56C05"/>
    <w:rsid w:val="00C56D44"/>
    <w:rsid w:val="00C57474"/>
    <w:rsid w:val="00C57D80"/>
    <w:rsid w:val="00C6223F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100"/>
    <w:rsid w:val="00CA0386"/>
    <w:rsid w:val="00CA08FB"/>
    <w:rsid w:val="00CA092C"/>
    <w:rsid w:val="00CA107F"/>
    <w:rsid w:val="00CA2D3C"/>
    <w:rsid w:val="00CA308F"/>
    <w:rsid w:val="00CA3330"/>
    <w:rsid w:val="00CB1D14"/>
    <w:rsid w:val="00CB2416"/>
    <w:rsid w:val="00CB3A93"/>
    <w:rsid w:val="00CB7808"/>
    <w:rsid w:val="00CB7CAC"/>
    <w:rsid w:val="00CC1D78"/>
    <w:rsid w:val="00CC3440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085D"/>
    <w:rsid w:val="00CE1108"/>
    <w:rsid w:val="00CE1256"/>
    <w:rsid w:val="00CE1D1A"/>
    <w:rsid w:val="00CE2CF8"/>
    <w:rsid w:val="00CE34A2"/>
    <w:rsid w:val="00CE377F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D000B9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28F"/>
    <w:rsid w:val="00D2157B"/>
    <w:rsid w:val="00D2308D"/>
    <w:rsid w:val="00D23A48"/>
    <w:rsid w:val="00D24E61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4FE2"/>
    <w:rsid w:val="00D46E49"/>
    <w:rsid w:val="00D500BF"/>
    <w:rsid w:val="00D50FF1"/>
    <w:rsid w:val="00D518A6"/>
    <w:rsid w:val="00D51E91"/>
    <w:rsid w:val="00D51F23"/>
    <w:rsid w:val="00D5218F"/>
    <w:rsid w:val="00D521A3"/>
    <w:rsid w:val="00D536CB"/>
    <w:rsid w:val="00D53794"/>
    <w:rsid w:val="00D5541A"/>
    <w:rsid w:val="00D55C12"/>
    <w:rsid w:val="00D56138"/>
    <w:rsid w:val="00D56771"/>
    <w:rsid w:val="00D56798"/>
    <w:rsid w:val="00D56E70"/>
    <w:rsid w:val="00D61863"/>
    <w:rsid w:val="00D640A5"/>
    <w:rsid w:val="00D6453F"/>
    <w:rsid w:val="00D6545F"/>
    <w:rsid w:val="00D6604D"/>
    <w:rsid w:val="00D679C4"/>
    <w:rsid w:val="00D7156B"/>
    <w:rsid w:val="00D71D15"/>
    <w:rsid w:val="00D72A0A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0A5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3B5E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DAD"/>
    <w:rsid w:val="00E24F4D"/>
    <w:rsid w:val="00E2703F"/>
    <w:rsid w:val="00E3087A"/>
    <w:rsid w:val="00E32487"/>
    <w:rsid w:val="00E32492"/>
    <w:rsid w:val="00E32D36"/>
    <w:rsid w:val="00E340B3"/>
    <w:rsid w:val="00E340CC"/>
    <w:rsid w:val="00E41E43"/>
    <w:rsid w:val="00E42B78"/>
    <w:rsid w:val="00E435A8"/>
    <w:rsid w:val="00E43EA6"/>
    <w:rsid w:val="00E44730"/>
    <w:rsid w:val="00E45A71"/>
    <w:rsid w:val="00E46C8B"/>
    <w:rsid w:val="00E526D4"/>
    <w:rsid w:val="00E5270A"/>
    <w:rsid w:val="00E53231"/>
    <w:rsid w:val="00E53B6F"/>
    <w:rsid w:val="00E54A17"/>
    <w:rsid w:val="00E55DA2"/>
    <w:rsid w:val="00E57A2C"/>
    <w:rsid w:val="00E612C6"/>
    <w:rsid w:val="00E6251A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71485"/>
    <w:rsid w:val="00E71C44"/>
    <w:rsid w:val="00E73DD7"/>
    <w:rsid w:val="00E7562A"/>
    <w:rsid w:val="00E758FA"/>
    <w:rsid w:val="00E766E5"/>
    <w:rsid w:val="00E77549"/>
    <w:rsid w:val="00E77AD8"/>
    <w:rsid w:val="00E77EE8"/>
    <w:rsid w:val="00E81655"/>
    <w:rsid w:val="00E824CC"/>
    <w:rsid w:val="00E83A13"/>
    <w:rsid w:val="00E866B6"/>
    <w:rsid w:val="00E906F0"/>
    <w:rsid w:val="00E90A08"/>
    <w:rsid w:val="00E90E7C"/>
    <w:rsid w:val="00E916A9"/>
    <w:rsid w:val="00E9171A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2FF4"/>
    <w:rsid w:val="00EA3D25"/>
    <w:rsid w:val="00EA47CD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49AD"/>
    <w:rsid w:val="00EC541C"/>
    <w:rsid w:val="00EC548B"/>
    <w:rsid w:val="00EC5A65"/>
    <w:rsid w:val="00EC699F"/>
    <w:rsid w:val="00EC69EA"/>
    <w:rsid w:val="00EC7AB6"/>
    <w:rsid w:val="00ED0F5E"/>
    <w:rsid w:val="00ED1672"/>
    <w:rsid w:val="00ED181F"/>
    <w:rsid w:val="00ED47B4"/>
    <w:rsid w:val="00ED4C7C"/>
    <w:rsid w:val="00ED5711"/>
    <w:rsid w:val="00ED5C0A"/>
    <w:rsid w:val="00EE212B"/>
    <w:rsid w:val="00EE5C58"/>
    <w:rsid w:val="00EE5DC2"/>
    <w:rsid w:val="00EF0ED7"/>
    <w:rsid w:val="00EF145F"/>
    <w:rsid w:val="00EF3747"/>
    <w:rsid w:val="00EF3D37"/>
    <w:rsid w:val="00EF49DB"/>
    <w:rsid w:val="00EF5290"/>
    <w:rsid w:val="00EF5507"/>
    <w:rsid w:val="00EF6B49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E29"/>
    <w:rsid w:val="00F23116"/>
    <w:rsid w:val="00F238A0"/>
    <w:rsid w:val="00F250DF"/>
    <w:rsid w:val="00F25840"/>
    <w:rsid w:val="00F26795"/>
    <w:rsid w:val="00F26992"/>
    <w:rsid w:val="00F2725F"/>
    <w:rsid w:val="00F30C04"/>
    <w:rsid w:val="00F3181F"/>
    <w:rsid w:val="00F3209B"/>
    <w:rsid w:val="00F32472"/>
    <w:rsid w:val="00F32AE6"/>
    <w:rsid w:val="00F35EAB"/>
    <w:rsid w:val="00F35F97"/>
    <w:rsid w:val="00F36672"/>
    <w:rsid w:val="00F3733E"/>
    <w:rsid w:val="00F40669"/>
    <w:rsid w:val="00F40EE4"/>
    <w:rsid w:val="00F41880"/>
    <w:rsid w:val="00F42524"/>
    <w:rsid w:val="00F43366"/>
    <w:rsid w:val="00F43D2D"/>
    <w:rsid w:val="00F4417F"/>
    <w:rsid w:val="00F46261"/>
    <w:rsid w:val="00F500FC"/>
    <w:rsid w:val="00F503A4"/>
    <w:rsid w:val="00F508A3"/>
    <w:rsid w:val="00F52B92"/>
    <w:rsid w:val="00F54174"/>
    <w:rsid w:val="00F5463F"/>
    <w:rsid w:val="00F566E6"/>
    <w:rsid w:val="00F56C0E"/>
    <w:rsid w:val="00F6295C"/>
    <w:rsid w:val="00F67A67"/>
    <w:rsid w:val="00F67E67"/>
    <w:rsid w:val="00F70CE3"/>
    <w:rsid w:val="00F71573"/>
    <w:rsid w:val="00F7251E"/>
    <w:rsid w:val="00F736D1"/>
    <w:rsid w:val="00F73FB0"/>
    <w:rsid w:val="00F74E62"/>
    <w:rsid w:val="00F7636B"/>
    <w:rsid w:val="00F76A78"/>
    <w:rsid w:val="00F779B7"/>
    <w:rsid w:val="00F814D2"/>
    <w:rsid w:val="00F8252D"/>
    <w:rsid w:val="00F82A70"/>
    <w:rsid w:val="00F83CEB"/>
    <w:rsid w:val="00F87ABF"/>
    <w:rsid w:val="00F90A75"/>
    <w:rsid w:val="00F9133D"/>
    <w:rsid w:val="00F9316D"/>
    <w:rsid w:val="00F94159"/>
    <w:rsid w:val="00F94343"/>
    <w:rsid w:val="00F94D6B"/>
    <w:rsid w:val="00F95CE9"/>
    <w:rsid w:val="00F960C8"/>
    <w:rsid w:val="00F97EBF"/>
    <w:rsid w:val="00F97FE4"/>
    <w:rsid w:val="00FA14C0"/>
    <w:rsid w:val="00FA1B22"/>
    <w:rsid w:val="00FA1D1B"/>
    <w:rsid w:val="00FA1DCB"/>
    <w:rsid w:val="00FA242F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13B4"/>
    <w:rsid w:val="00FC158A"/>
    <w:rsid w:val="00FC2356"/>
    <w:rsid w:val="00FC5DC8"/>
    <w:rsid w:val="00FC75DB"/>
    <w:rsid w:val="00FC7A67"/>
    <w:rsid w:val="00FD14CD"/>
    <w:rsid w:val="00FD16D2"/>
    <w:rsid w:val="00FD1F38"/>
    <w:rsid w:val="00FD5AC3"/>
    <w:rsid w:val="00FD6730"/>
    <w:rsid w:val="00FD6EA9"/>
    <w:rsid w:val="00FD73F8"/>
    <w:rsid w:val="00FE0013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9609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2C110-C35E-4704-BDB7-5C551221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13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253</cp:revision>
  <cp:lastPrinted>2025-12-05T06:24:00Z</cp:lastPrinted>
  <dcterms:created xsi:type="dcterms:W3CDTF">2025-07-07T08:47:00Z</dcterms:created>
  <dcterms:modified xsi:type="dcterms:W3CDTF">2026-03-06T01:55:00Z</dcterms:modified>
</cp:coreProperties>
</file>